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8A46E" w14:textId="77777777" w:rsidR="00EE79A6" w:rsidRDefault="00E550F2" w:rsidP="00E550F2">
      <w:pPr>
        <w:jc w:val="right"/>
      </w:pPr>
      <w:r>
        <w:rPr>
          <w:rFonts w:hint="eastAsia"/>
        </w:rPr>
        <w:t>年</w:t>
      </w:r>
      <w:r w:rsidR="00B77CD1">
        <w:rPr>
          <w:rFonts w:hint="eastAsia"/>
        </w:rPr>
        <w:t xml:space="preserve">　</w:t>
      </w:r>
      <w:r w:rsidR="003917C3">
        <w:rPr>
          <w:rFonts w:hint="eastAsia"/>
        </w:rPr>
        <w:t xml:space="preserve">　</w:t>
      </w:r>
      <w:r>
        <w:rPr>
          <w:rFonts w:hint="eastAsia"/>
        </w:rPr>
        <w:t>月</w:t>
      </w:r>
      <w:r w:rsidR="00B77CD1">
        <w:rPr>
          <w:rFonts w:hint="eastAsia"/>
        </w:rPr>
        <w:t xml:space="preserve">　</w:t>
      </w:r>
      <w:r w:rsidR="003917C3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79791268" w14:textId="77777777" w:rsidR="00E550F2" w:rsidRDefault="00E550F2" w:rsidP="00E550F2">
      <w:pPr>
        <w:jc w:val="left"/>
      </w:pPr>
    </w:p>
    <w:p w14:paraId="34C42920" w14:textId="77777777" w:rsidR="00B77CD1" w:rsidRDefault="00B77CD1" w:rsidP="00E550F2">
      <w:pPr>
        <w:jc w:val="left"/>
      </w:pPr>
      <w:r>
        <w:rPr>
          <w:rFonts w:hint="eastAsia"/>
        </w:rPr>
        <w:t xml:space="preserve">　　　　　　　　　　　　　　　　　　　　</w:t>
      </w:r>
    </w:p>
    <w:p w14:paraId="646A8884" w14:textId="044C8766" w:rsidR="00363185" w:rsidRDefault="00DF7B30" w:rsidP="00B77CD1">
      <w:pPr>
        <w:jc w:val="center"/>
      </w:pPr>
      <w:r w:rsidRPr="00DF7B30">
        <w:t>本学研究者の専門性を生かした「令和</w:t>
      </w:r>
      <w:r w:rsidRPr="00DF7B30">
        <w:t>8</w:t>
      </w:r>
      <w:r w:rsidRPr="00DF7B30">
        <w:t>年熊本地震」への復興支援活動支援策</w:t>
      </w:r>
    </w:p>
    <w:p w14:paraId="66040C43" w14:textId="55EFED44" w:rsidR="00B77CD1" w:rsidRDefault="00731C14" w:rsidP="00B77CD1">
      <w:pPr>
        <w:jc w:val="center"/>
      </w:pPr>
      <w:r>
        <w:rPr>
          <w:rFonts w:hint="eastAsia"/>
        </w:rPr>
        <w:t>2</w:t>
      </w:r>
      <w:r w:rsidRPr="00F800AA">
        <w:rPr>
          <w:rFonts w:hint="eastAsia"/>
        </w:rPr>
        <w:t>0</w:t>
      </w:r>
      <w:r w:rsidR="002D5E1B" w:rsidRPr="00F800AA">
        <w:rPr>
          <w:rFonts w:hint="eastAsia"/>
        </w:rPr>
        <w:t>26</w:t>
      </w:r>
      <w:r w:rsidR="00F309EB" w:rsidRPr="00F800AA">
        <w:rPr>
          <w:rFonts w:hint="eastAsia"/>
        </w:rPr>
        <w:t>年</w:t>
      </w:r>
      <w:r w:rsidR="00F309EB">
        <w:rPr>
          <w:rFonts w:hint="eastAsia"/>
        </w:rPr>
        <w:t>度　活動経費</w:t>
      </w:r>
      <w:r w:rsidR="0078655B">
        <w:rPr>
          <w:rFonts w:hint="eastAsia"/>
        </w:rPr>
        <w:t>報告・精算について</w:t>
      </w:r>
    </w:p>
    <w:p w14:paraId="44575E26" w14:textId="77777777" w:rsidR="00B77CD1" w:rsidRDefault="00B77CD1" w:rsidP="00B77CD1"/>
    <w:p w14:paraId="66C3C2A6" w14:textId="50E144DA" w:rsidR="00B77CD1" w:rsidRDefault="007704CA" w:rsidP="00B77CD1">
      <w:r w:rsidRPr="00EA4602">
        <w:rPr>
          <w:rFonts w:hint="eastAsia"/>
        </w:rPr>
        <w:t>代表者</w:t>
      </w:r>
      <w:r w:rsidR="00B77CD1">
        <w:rPr>
          <w:rFonts w:hint="eastAsia"/>
        </w:rPr>
        <w:t>名：</w:t>
      </w:r>
      <w:r w:rsidR="003917C3">
        <w:t xml:space="preserve"> </w:t>
      </w:r>
    </w:p>
    <w:p w14:paraId="7F0F5B41" w14:textId="77777777" w:rsidR="00B77CD1" w:rsidRDefault="00B77CD1" w:rsidP="00B77CD1">
      <w:r>
        <w:rPr>
          <w:rFonts w:hint="eastAsia"/>
        </w:rPr>
        <w:t>申請企画名：</w:t>
      </w:r>
      <w:r w:rsidR="003917C3">
        <w:t xml:space="preserve"> </w:t>
      </w:r>
    </w:p>
    <w:p w14:paraId="0B2CBD9C" w14:textId="77777777" w:rsidR="00E550F2" w:rsidRDefault="00E550F2"/>
    <w:tbl>
      <w:tblPr>
        <w:tblW w:w="8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9"/>
        <w:gridCol w:w="4394"/>
        <w:gridCol w:w="2268"/>
      </w:tblGrid>
      <w:tr w:rsidR="00E550F2" w14:paraId="1F64D46C" w14:textId="77777777" w:rsidTr="00B77CD1">
        <w:trPr>
          <w:trHeight w:val="489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2B9DA" w14:textId="77777777" w:rsidR="00E550F2" w:rsidRDefault="00E550F2" w:rsidP="009E098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費目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B22B" w14:textId="77777777" w:rsidR="00E550F2" w:rsidRDefault="00E550F2" w:rsidP="009E098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費目の詳細や使途について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EA86" w14:textId="77777777" w:rsidR="00E550F2" w:rsidRDefault="00E550F2" w:rsidP="009E098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金額</w:t>
            </w:r>
          </w:p>
        </w:tc>
      </w:tr>
      <w:tr w:rsidR="00E550F2" w14:paraId="7FF25E26" w14:textId="77777777" w:rsidTr="00B77CD1">
        <w:trPr>
          <w:trHeight w:val="3081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007B" w14:textId="77777777" w:rsidR="007726C4" w:rsidRPr="007726C4" w:rsidRDefault="007726C4" w:rsidP="007726C4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>（記入例）</w:t>
            </w:r>
          </w:p>
          <w:p w14:paraId="04BD794E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>旅費交通費</w:t>
            </w:r>
          </w:p>
          <w:p w14:paraId="73E35A4F" w14:textId="77777777" w:rsidR="00B77CD1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>貸切バス代</w:t>
            </w:r>
          </w:p>
          <w:p w14:paraId="740C72A5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>宿泊代金</w:t>
            </w:r>
          </w:p>
          <w:p w14:paraId="1C971E27" w14:textId="77777777" w:rsidR="00B77CD1" w:rsidRPr="007726C4" w:rsidRDefault="00B77CD1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6C6C7B88" w14:textId="77777777" w:rsid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18CC078C" w14:textId="77777777" w:rsid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664A3224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47727654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0D3259E6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76D0" w14:textId="77777777" w:rsidR="00B77CD1" w:rsidRPr="007726C4" w:rsidRDefault="00B77CD1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696DF47C" w14:textId="04D4784D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 xml:space="preserve">ＪＲ代金　ＸＸ発着　</w:t>
            </w:r>
            <w:r w:rsidR="007704CA" w:rsidRPr="00EA4602">
              <w:rPr>
                <w:rFonts w:ascii="ＭＳ 明朝" w:hAnsi="ＭＳ 明朝" w:hint="eastAsia"/>
                <w:color w:val="C00000"/>
                <w:szCs w:val="21"/>
              </w:rPr>
              <w:t>学部生・院生</w:t>
            </w:r>
            <w:r w:rsidRPr="007726C4">
              <w:rPr>
                <w:rFonts w:ascii="ＭＳ 明朝" w:hAnsi="ＭＳ 明朝" w:hint="eastAsia"/>
                <w:color w:val="C00000"/>
                <w:szCs w:val="21"/>
              </w:rPr>
              <w:t>10名分</w:t>
            </w:r>
          </w:p>
          <w:p w14:paraId="3A491A9B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>X</w:t>
            </w:r>
            <w:r w:rsidRPr="007726C4">
              <w:rPr>
                <w:rFonts w:ascii="ＭＳ 明朝" w:hAnsi="ＭＳ 明朝"/>
                <w:color w:val="C00000"/>
                <w:szCs w:val="21"/>
              </w:rPr>
              <w:t>/X</w:t>
            </w:r>
            <w:r w:rsidRPr="007726C4">
              <w:rPr>
                <w:rFonts w:ascii="ＭＳ 明朝" w:hAnsi="ＭＳ 明朝" w:hint="eastAsia"/>
                <w:color w:val="C00000"/>
                <w:szCs w:val="21"/>
              </w:rPr>
              <w:t>から2日間　一式</w:t>
            </w:r>
          </w:p>
          <w:p w14:paraId="218E72D1" w14:textId="1E265B56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/>
                <w:color w:val="C00000"/>
                <w:szCs w:val="21"/>
              </w:rPr>
              <w:t>X/X</w:t>
            </w:r>
            <w:r w:rsidRPr="007726C4">
              <w:rPr>
                <w:rFonts w:ascii="ＭＳ 明朝" w:hAnsi="ＭＳ 明朝" w:hint="eastAsia"/>
                <w:color w:val="C00000"/>
                <w:szCs w:val="21"/>
              </w:rPr>
              <w:t xml:space="preserve">　〇〇ホテル　</w:t>
            </w:r>
            <w:r w:rsidR="007704CA" w:rsidRPr="00EA4602">
              <w:rPr>
                <w:rFonts w:ascii="ＭＳ 明朝" w:hAnsi="ＭＳ 明朝" w:hint="eastAsia"/>
                <w:color w:val="C00000"/>
                <w:szCs w:val="21"/>
              </w:rPr>
              <w:t>学部生・院生</w:t>
            </w:r>
            <w:r w:rsidRPr="007726C4">
              <w:rPr>
                <w:rFonts w:ascii="ＭＳ 明朝" w:hAnsi="ＭＳ 明朝" w:hint="eastAsia"/>
                <w:color w:val="C00000"/>
                <w:szCs w:val="21"/>
              </w:rPr>
              <w:t>10名分</w:t>
            </w:r>
          </w:p>
          <w:p w14:paraId="70D792D7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192936EC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5D2CB61A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1752F065" w14:textId="77777777" w:rsidR="00B77CD1" w:rsidRDefault="00B77CD1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63DD0A36" w14:textId="77777777" w:rsid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31DDAA4F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79BC" w14:textId="77777777" w:rsidR="00B77CD1" w:rsidRPr="007726C4" w:rsidRDefault="00B77CD1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41D9DD64" w14:textId="77777777" w:rsidR="00B77CD1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>100,000‐</w:t>
            </w:r>
          </w:p>
          <w:p w14:paraId="5E0F12BA" w14:textId="77777777" w:rsidR="00B77CD1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>150,000‐</w:t>
            </w:r>
          </w:p>
          <w:p w14:paraId="034E5BC4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>100,000‐</w:t>
            </w:r>
          </w:p>
          <w:p w14:paraId="70231AC8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0DC76DC9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36CB7DA1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379F5983" w14:textId="77777777" w:rsidR="007726C4" w:rsidRPr="007726C4" w:rsidRDefault="007726C4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  <w:p w14:paraId="7739D020" w14:textId="77777777" w:rsidR="00B77CD1" w:rsidRPr="007726C4" w:rsidRDefault="00B77CD1" w:rsidP="009E0988">
            <w:pPr>
              <w:rPr>
                <w:rFonts w:ascii="ＭＳ 明朝" w:hAnsi="ＭＳ 明朝"/>
                <w:color w:val="C00000"/>
                <w:szCs w:val="21"/>
              </w:rPr>
            </w:pPr>
          </w:p>
        </w:tc>
      </w:tr>
      <w:tr w:rsidR="00E550F2" w14:paraId="103010AF" w14:textId="77777777" w:rsidTr="00B77CD1">
        <w:trPr>
          <w:trHeight w:val="380"/>
        </w:trPr>
        <w:tc>
          <w:tcPr>
            <w:tcW w:w="6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C1D5" w14:textId="77777777" w:rsidR="00E550F2" w:rsidRDefault="00E550F2" w:rsidP="009E0988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　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BCC1" w14:textId="77777777" w:rsidR="00E550F2" w:rsidRDefault="007726C4" w:rsidP="00E550F2">
            <w:pPr>
              <w:rPr>
                <w:rFonts w:ascii="ＭＳ 明朝" w:hAnsi="ＭＳ 明朝"/>
                <w:szCs w:val="21"/>
              </w:rPr>
            </w:pPr>
            <w:r w:rsidRPr="007726C4">
              <w:rPr>
                <w:rFonts w:ascii="ＭＳ 明朝" w:hAnsi="ＭＳ 明朝" w:hint="eastAsia"/>
                <w:color w:val="C00000"/>
                <w:szCs w:val="21"/>
              </w:rPr>
              <w:t>350,000‐</w:t>
            </w:r>
          </w:p>
        </w:tc>
      </w:tr>
    </w:tbl>
    <w:p w14:paraId="1EFCB183" w14:textId="77777777" w:rsidR="00B77CD1" w:rsidRDefault="00B77CD1"/>
    <w:p w14:paraId="5F32C14F" w14:textId="77777777" w:rsidR="003917C3" w:rsidRDefault="00D65207">
      <w:r>
        <w:rPr>
          <w:rFonts w:hint="eastAsia"/>
        </w:rPr>
        <w:t>※別紙</w:t>
      </w:r>
      <w:r w:rsidR="003917C3">
        <w:rPr>
          <w:rFonts w:hint="eastAsia"/>
        </w:rPr>
        <w:t>として以下</w:t>
      </w:r>
      <w:r w:rsidR="003917C3">
        <w:rPr>
          <w:rFonts w:hint="eastAsia"/>
        </w:rPr>
        <w:t>2</w:t>
      </w:r>
      <w:r w:rsidR="003917C3">
        <w:rPr>
          <w:rFonts w:hint="eastAsia"/>
        </w:rPr>
        <w:t>点の提出をお願いします。</w:t>
      </w:r>
    </w:p>
    <w:p w14:paraId="392EE1EB" w14:textId="77777777" w:rsidR="00B77CD1" w:rsidRDefault="003917C3">
      <w:r>
        <w:rPr>
          <w:rFonts w:hint="eastAsia"/>
        </w:rPr>
        <w:t>①</w:t>
      </w:r>
      <w:r w:rsidR="00D65207">
        <w:rPr>
          <w:rFonts w:hint="eastAsia"/>
        </w:rPr>
        <w:t>上記経費に関する執行済み伝票の写し</w:t>
      </w:r>
    </w:p>
    <w:p w14:paraId="569DD5A1" w14:textId="77777777" w:rsidR="003917C3" w:rsidRPr="003917C3" w:rsidRDefault="003917C3">
      <w:r>
        <w:rPr>
          <w:rFonts w:hint="eastAsia"/>
        </w:rPr>
        <w:t>②申請した企画の活動に関する報告資料（執行部報告の会議資料、報告集等）</w:t>
      </w:r>
    </w:p>
    <w:p w14:paraId="0019527D" w14:textId="77777777" w:rsidR="003917C3" w:rsidRDefault="003917C3" w:rsidP="00BC4094">
      <w:pPr>
        <w:pStyle w:val="a5"/>
      </w:pPr>
    </w:p>
    <w:p w14:paraId="667E4672" w14:textId="77777777" w:rsidR="00BC4094" w:rsidRDefault="00B77CD1" w:rsidP="007726C4">
      <w:pPr>
        <w:pStyle w:val="a5"/>
      </w:pPr>
      <w:r>
        <w:rPr>
          <w:rFonts w:hint="eastAsia"/>
        </w:rPr>
        <w:t>以上</w:t>
      </w:r>
    </w:p>
    <w:p w14:paraId="156176BC" w14:textId="77777777" w:rsidR="00D65207" w:rsidRDefault="00D65207" w:rsidP="00E550F2">
      <w:pPr>
        <w:jc w:val="right"/>
      </w:pPr>
    </w:p>
    <w:p w14:paraId="5714B9F3" w14:textId="77777777" w:rsidR="00D65207" w:rsidRDefault="00D65207" w:rsidP="00D65207">
      <w:pPr>
        <w:ind w:right="210"/>
        <w:jc w:val="left"/>
      </w:pPr>
      <w:r>
        <w:rPr>
          <w:rFonts w:hint="eastAsia"/>
        </w:rPr>
        <w:t>＜</w:t>
      </w:r>
      <w:r w:rsidR="003917C3">
        <w:rPr>
          <w:rFonts w:hint="eastAsia"/>
        </w:rPr>
        <w:t>ご提出</w:t>
      </w:r>
      <w:r>
        <w:rPr>
          <w:rFonts w:hint="eastAsia"/>
        </w:rPr>
        <w:t>出先／事務局＞</w:t>
      </w:r>
    </w:p>
    <w:p w14:paraId="512E8D32" w14:textId="0FE032E8" w:rsidR="00B77CD1" w:rsidRDefault="00D65207" w:rsidP="00D65207">
      <w:pPr>
        <w:ind w:right="210"/>
        <w:jc w:val="left"/>
      </w:pPr>
      <w:r>
        <w:rPr>
          <w:rFonts w:hint="eastAsia"/>
        </w:rPr>
        <w:t>立命館災害復興支援室　担当：</w:t>
      </w:r>
      <w:r w:rsidR="002D5E1B" w:rsidRPr="00F800AA">
        <w:t>大場・川口・中山</w:t>
      </w:r>
      <w:r w:rsidRPr="00F800AA">
        <w:rPr>
          <w:rFonts w:hint="eastAsia"/>
        </w:rPr>
        <w:t xml:space="preserve">　朱雀</w:t>
      </w:r>
      <w:r w:rsidR="002D5E1B" w:rsidRPr="00F800AA">
        <w:t>510-2645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311fukko@st.ritsumei.ac.jp</w:t>
      </w:r>
    </w:p>
    <w:p w14:paraId="01EBA2EA" w14:textId="77777777" w:rsidR="00B77CD1" w:rsidRDefault="00B77CD1" w:rsidP="00E550F2">
      <w:pPr>
        <w:jc w:val="right"/>
      </w:pPr>
    </w:p>
    <w:p w14:paraId="47D5A620" w14:textId="77777777" w:rsidR="00BC4094" w:rsidRDefault="00D65207" w:rsidP="00BC4094">
      <w:pPr>
        <w:jc w:val="left"/>
      </w:pPr>
      <w:r>
        <w:rPr>
          <w:rFonts w:hint="eastAsia"/>
        </w:rPr>
        <w:t>○</w:t>
      </w:r>
      <w:r w:rsidR="00BC4094">
        <w:rPr>
          <w:rFonts w:hint="eastAsia"/>
        </w:rPr>
        <w:t>災害復興支援室記入</w:t>
      </w:r>
      <w:r w:rsidR="00B77CD1">
        <w:rPr>
          <w:rFonts w:hint="eastAsia"/>
        </w:rPr>
        <w:t>欄</w:t>
      </w:r>
    </w:p>
    <w:p w14:paraId="6A52FF87" w14:textId="77777777" w:rsidR="00D65207" w:rsidRDefault="00B77CD1" w:rsidP="00BC4094">
      <w:pPr>
        <w:jc w:val="left"/>
      </w:pPr>
      <w:r>
        <w:rPr>
          <w:rFonts w:hint="eastAsia"/>
        </w:rPr>
        <w:t>支援対象額：活動経費</w:t>
      </w:r>
      <w:r w:rsidR="003917C3">
        <w:rPr>
          <w:rFonts w:hint="eastAsia"/>
        </w:rPr>
        <w:t>の合計から</w:t>
      </w:r>
      <w:r>
        <w:rPr>
          <w:rFonts w:hint="eastAsia"/>
        </w:rPr>
        <w:t>上限</w:t>
      </w:r>
      <w:r>
        <w:rPr>
          <w:rFonts w:hint="eastAsia"/>
        </w:rPr>
        <w:t>30</w:t>
      </w:r>
      <w:r w:rsidR="00D65207">
        <w:rPr>
          <w:rFonts w:hint="eastAsia"/>
        </w:rPr>
        <w:t>万円</w:t>
      </w:r>
      <w:r w:rsidR="003917C3">
        <w:rPr>
          <w:rFonts w:hint="eastAsia"/>
        </w:rPr>
        <w:t>を支援</w:t>
      </w:r>
    </w:p>
    <w:p w14:paraId="0D21D016" w14:textId="69CF5BBA" w:rsidR="00BC4094" w:rsidRDefault="00BC4094" w:rsidP="003917C3">
      <w:pPr>
        <w:jc w:val="left"/>
        <w:rPr>
          <w:u w:val="single"/>
        </w:rPr>
      </w:pPr>
      <w:r>
        <w:rPr>
          <w:rFonts w:hint="eastAsia"/>
        </w:rPr>
        <w:t>復興＋</w:t>
      </w:r>
      <w:r w:rsidR="007E1673">
        <w:rPr>
          <w:rFonts w:hint="eastAsia"/>
        </w:rPr>
        <w:t>R</w:t>
      </w:r>
      <w:r>
        <w:rPr>
          <w:rFonts w:hint="eastAsia"/>
        </w:rPr>
        <w:t>基金</w:t>
      </w:r>
      <w:r w:rsidR="00D65207">
        <w:rPr>
          <w:rFonts w:hint="eastAsia"/>
        </w:rPr>
        <w:t>による</w:t>
      </w:r>
      <w:r>
        <w:rPr>
          <w:rFonts w:hint="eastAsia"/>
        </w:rPr>
        <w:t>支援額</w:t>
      </w:r>
      <w:r w:rsidR="00D65207">
        <w:rPr>
          <w:rFonts w:hint="eastAsia"/>
        </w:rPr>
        <w:t xml:space="preserve">　</w:t>
      </w:r>
      <w:r w:rsidR="00B77CD1" w:rsidRPr="00B77CD1">
        <w:rPr>
          <w:rFonts w:hint="eastAsia"/>
          <w:u w:val="single"/>
        </w:rPr>
        <w:t xml:space="preserve">　　　　　</w:t>
      </w:r>
      <w:r w:rsidR="004427C8">
        <w:rPr>
          <w:rFonts w:hint="eastAsia"/>
          <w:u w:val="single"/>
        </w:rPr>
        <w:t xml:space="preserve">　</w:t>
      </w:r>
      <w:r w:rsidR="00B77CD1" w:rsidRPr="00B77CD1">
        <w:rPr>
          <w:rFonts w:hint="eastAsia"/>
          <w:u w:val="single"/>
        </w:rPr>
        <w:t xml:space="preserve">　　　　</w:t>
      </w:r>
      <w:r w:rsidR="00D65207">
        <w:rPr>
          <w:rFonts w:hint="eastAsia"/>
          <w:u w:val="single"/>
        </w:rPr>
        <w:t>円</w:t>
      </w:r>
      <w:r w:rsidR="0078655B">
        <w:rPr>
          <w:rFonts w:hint="eastAsia"/>
          <w:u w:val="single"/>
        </w:rPr>
        <w:t xml:space="preserve">　振替にて送金致します。</w:t>
      </w:r>
      <w:r w:rsidR="004427C8">
        <w:rPr>
          <w:rFonts w:hint="eastAsia"/>
          <w:u w:val="single"/>
        </w:rPr>
        <w:t xml:space="preserve">　</w:t>
      </w:r>
      <w:r w:rsidR="003917C3">
        <w:rPr>
          <w:rFonts w:hint="eastAsia"/>
          <w:u w:val="single"/>
        </w:rPr>
        <w:t xml:space="preserve">　印</w:t>
      </w:r>
    </w:p>
    <w:sectPr w:rsidR="00BC4094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F862A" w14:textId="77777777" w:rsidR="00CD4D6A" w:rsidRDefault="00CD4D6A" w:rsidP="00B77CD1">
      <w:r>
        <w:separator/>
      </w:r>
    </w:p>
  </w:endnote>
  <w:endnote w:type="continuationSeparator" w:id="0">
    <w:p w14:paraId="657DABBE" w14:textId="77777777" w:rsidR="00CD4D6A" w:rsidRDefault="00CD4D6A" w:rsidP="00B77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95CDE" w14:textId="77777777" w:rsidR="00CD4D6A" w:rsidRDefault="00CD4D6A" w:rsidP="00B77CD1">
      <w:r>
        <w:separator/>
      </w:r>
    </w:p>
  </w:footnote>
  <w:footnote w:type="continuationSeparator" w:id="0">
    <w:p w14:paraId="2A868EE6" w14:textId="77777777" w:rsidR="00CD4D6A" w:rsidRDefault="00CD4D6A" w:rsidP="00B77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0A195" w14:textId="1C2F7E5E" w:rsidR="007704CA" w:rsidRDefault="007704CA" w:rsidP="007704CA">
    <w:pPr>
      <w:pStyle w:val="a9"/>
      <w:jc w:val="right"/>
    </w:pPr>
    <w:r>
      <w:rPr>
        <w:rFonts w:hint="eastAsia"/>
      </w:rPr>
      <w:t>【書式</w:t>
    </w:r>
    <w:r>
      <w:rPr>
        <w:rFonts w:hint="eastAsia"/>
      </w:rPr>
      <w:t>2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0F2"/>
    <w:rsid w:val="00027E15"/>
    <w:rsid w:val="00027FD0"/>
    <w:rsid w:val="000A3D85"/>
    <w:rsid w:val="000B78CC"/>
    <w:rsid w:val="000C3023"/>
    <w:rsid w:val="00135C6B"/>
    <w:rsid w:val="001546A7"/>
    <w:rsid w:val="00272D81"/>
    <w:rsid w:val="002A4052"/>
    <w:rsid w:val="002D5E1B"/>
    <w:rsid w:val="00363185"/>
    <w:rsid w:val="0036348D"/>
    <w:rsid w:val="003917C3"/>
    <w:rsid w:val="003D668D"/>
    <w:rsid w:val="00431363"/>
    <w:rsid w:val="004427C8"/>
    <w:rsid w:val="00470373"/>
    <w:rsid w:val="00485403"/>
    <w:rsid w:val="004A5BD8"/>
    <w:rsid w:val="004E1FBC"/>
    <w:rsid w:val="004F42BF"/>
    <w:rsid w:val="00510B85"/>
    <w:rsid w:val="00591D5D"/>
    <w:rsid w:val="00592594"/>
    <w:rsid w:val="005C32A6"/>
    <w:rsid w:val="00606B7B"/>
    <w:rsid w:val="006547A8"/>
    <w:rsid w:val="00665666"/>
    <w:rsid w:val="00716314"/>
    <w:rsid w:val="00731C14"/>
    <w:rsid w:val="00746F3B"/>
    <w:rsid w:val="007704CA"/>
    <w:rsid w:val="007726C4"/>
    <w:rsid w:val="0078655B"/>
    <w:rsid w:val="007E1673"/>
    <w:rsid w:val="008D052F"/>
    <w:rsid w:val="00927F06"/>
    <w:rsid w:val="00AA60CE"/>
    <w:rsid w:val="00AB466E"/>
    <w:rsid w:val="00AB6DBE"/>
    <w:rsid w:val="00B42C56"/>
    <w:rsid w:val="00B77CD1"/>
    <w:rsid w:val="00BC4094"/>
    <w:rsid w:val="00C250B3"/>
    <w:rsid w:val="00CD4573"/>
    <w:rsid w:val="00CD4D6A"/>
    <w:rsid w:val="00CE1B55"/>
    <w:rsid w:val="00D247BB"/>
    <w:rsid w:val="00D65207"/>
    <w:rsid w:val="00DA3BA6"/>
    <w:rsid w:val="00DD20D4"/>
    <w:rsid w:val="00DF7B30"/>
    <w:rsid w:val="00E550F2"/>
    <w:rsid w:val="00E55A5D"/>
    <w:rsid w:val="00E84B82"/>
    <w:rsid w:val="00E91369"/>
    <w:rsid w:val="00EA4602"/>
    <w:rsid w:val="00EE79A6"/>
    <w:rsid w:val="00F050FA"/>
    <w:rsid w:val="00F309EB"/>
    <w:rsid w:val="00F47A5B"/>
    <w:rsid w:val="00F75FD3"/>
    <w:rsid w:val="00F800AA"/>
    <w:rsid w:val="00F8224D"/>
    <w:rsid w:val="00F84C41"/>
    <w:rsid w:val="00FE1CC6"/>
    <w:rsid w:val="00FE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20DA27"/>
  <w15:chartTrackingRefBased/>
  <w15:docId w15:val="{5B1E9A2F-9AF4-4A03-BE44-D995FE32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0F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550F2"/>
  </w:style>
  <w:style w:type="character" w:customStyle="1" w:styleId="a4">
    <w:name w:val="日付 (文字)"/>
    <w:basedOn w:val="a0"/>
    <w:link w:val="a3"/>
    <w:uiPriority w:val="99"/>
    <w:semiHidden/>
    <w:rsid w:val="00E550F2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uiPriority w:val="99"/>
    <w:unhideWhenUsed/>
    <w:rsid w:val="00BC4094"/>
    <w:pPr>
      <w:jc w:val="right"/>
    </w:pPr>
  </w:style>
  <w:style w:type="character" w:customStyle="1" w:styleId="a6">
    <w:name w:val="結語 (文字)"/>
    <w:basedOn w:val="a0"/>
    <w:link w:val="a5"/>
    <w:uiPriority w:val="99"/>
    <w:rsid w:val="00BC4094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05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050F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77CD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77CD1"/>
    <w:rPr>
      <w:rFonts w:ascii="Century" w:eastAsia="ＭＳ 明朝" w:hAnsi="Century" w:cs="Times New Roman"/>
      <w:szCs w:val="24"/>
    </w:rPr>
  </w:style>
  <w:style w:type="paragraph" w:styleId="ab">
    <w:name w:val="footer"/>
    <w:basedOn w:val="a"/>
    <w:link w:val="ac"/>
    <w:uiPriority w:val="99"/>
    <w:unhideWhenUsed/>
    <w:rsid w:val="00B77CD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77CD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　亮介 (kimu-ryo)</dc:creator>
  <cp:keywords/>
  <dc:description/>
  <cp:lastModifiedBy>川口 京子(kawa-a)</cp:lastModifiedBy>
  <cp:revision>10</cp:revision>
  <cp:lastPrinted>2026-08-28T06:04:00Z</cp:lastPrinted>
  <dcterms:created xsi:type="dcterms:W3CDTF">2026-08-24T06:53:00Z</dcterms:created>
  <dcterms:modified xsi:type="dcterms:W3CDTF">2026-10-15T07:01:00Z</dcterms:modified>
</cp:coreProperties>
</file>