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5F" w:rsidRPr="0028525F" w:rsidRDefault="0036753E" w:rsidP="0028525F">
      <w:pPr>
        <w:pStyle w:val="a3"/>
        <w:jc w:val="center"/>
        <w:rPr>
          <w:rFonts w:ascii="BIZ UDゴシック" w:eastAsia="BIZ UDゴシック" w:hAnsi="BIZ UDゴシック"/>
          <w:sz w:val="32"/>
          <w:szCs w:val="32"/>
        </w:rPr>
      </w:pPr>
      <w:r w:rsidRPr="0036753E">
        <w:rPr>
          <w:rFonts w:ascii="BIZ UDゴシック" w:eastAsia="BIZ UDゴシック" w:hAnsi="BIZ UDゴシック" w:hint="eastAsia"/>
          <w:sz w:val="32"/>
          <w:szCs w:val="32"/>
        </w:rPr>
        <w:t>研　究　計　画　書</w:t>
      </w: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426"/>
        <w:gridCol w:w="1191"/>
        <w:gridCol w:w="1502"/>
        <w:gridCol w:w="992"/>
        <w:gridCol w:w="1553"/>
      </w:tblGrid>
      <w:tr w:rsidR="00854005" w:rsidRPr="007E7700" w:rsidTr="001626B6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54005" w:rsidRDefault="00854005" w:rsidP="0071392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Hlk125387257"/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</w:t>
            </w:r>
          </w:p>
          <w:p w:rsidR="00854005" w:rsidRPr="007E7700" w:rsidRDefault="00854005" w:rsidP="0071392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4005">
              <w:rPr>
                <w:rFonts w:ascii="BIZ UDゴシック" w:eastAsia="BIZ UDゴシック" w:hAnsi="BIZ UDゴシック" w:hint="eastAsia"/>
                <w:w w:val="76"/>
                <w:kern w:val="0"/>
                <w:sz w:val="18"/>
                <w:szCs w:val="18"/>
                <w:fitText w:val="1440" w:id="-1312542204"/>
              </w:rPr>
              <w:t>(アルファベット表記</w:t>
            </w:r>
            <w:r w:rsidRPr="00854005">
              <w:rPr>
                <w:rFonts w:ascii="BIZ UDゴシック" w:eastAsia="BIZ UDゴシック" w:hAnsi="BIZ UDゴシック" w:hint="eastAsia"/>
                <w:spacing w:val="2"/>
                <w:w w:val="76"/>
                <w:kern w:val="0"/>
                <w:sz w:val="18"/>
                <w:szCs w:val="18"/>
                <w:fitText w:val="1440" w:id="-1312542204"/>
              </w:rPr>
              <w:t>）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4"/>
            </w:rPr>
            <w:id w:val="1566218136"/>
            <w:lock w:val="sdtLocked"/>
            <w:placeholder>
              <w:docPart w:val="AF3161E93C374FDA8798A491275FC1A9"/>
            </w:placeholder>
            <w:showingPlcHdr/>
            <w15:appearance w15:val="hidden"/>
            <w:text/>
          </w:sdtPr>
          <w:sdtEndPr/>
          <w:sdtContent>
            <w:tc>
              <w:tcPr>
                <w:tcW w:w="4026" w:type="dxa"/>
                <w:gridSpan w:val="4"/>
                <w:vAlign w:val="center"/>
              </w:tcPr>
              <w:p w:rsidR="00854005" w:rsidRPr="0052743E" w:rsidRDefault="0052743E" w:rsidP="00713921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52743E">
                  <w:rPr>
                    <w:rStyle w:val="aa"/>
                    <w:rFonts w:hint="eastAsia"/>
                    <w:sz w:val="24"/>
                    <w:szCs w:val="24"/>
                  </w:rPr>
                  <w:t xml:space="preserve">　　　</w:t>
                </w:r>
              </w:p>
            </w:tc>
          </w:sdtContent>
        </w:sdt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854005" w:rsidRPr="007E7700" w:rsidRDefault="00854005" w:rsidP="0071392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受験番号</w:t>
            </w:r>
          </w:p>
          <w:p w:rsidR="00854005" w:rsidRPr="007E7700" w:rsidRDefault="00854005" w:rsidP="0071392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2C1F6D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>不要)</w:t>
            </w:r>
          </w:p>
        </w:tc>
        <w:tc>
          <w:tcPr>
            <w:tcW w:w="2545" w:type="dxa"/>
            <w:gridSpan w:val="2"/>
            <w:vAlign w:val="center"/>
          </w:tcPr>
          <w:p w:rsidR="00854005" w:rsidRPr="007E7700" w:rsidRDefault="00854005" w:rsidP="00713921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bookmarkEnd w:id="0"/>
      <w:tr w:rsidR="00FC788E" w:rsidRPr="007E7700" w:rsidTr="001626B6">
        <w:trPr>
          <w:trHeight w:hRule="exact" w:val="39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FC788E" w:rsidRPr="007E7700" w:rsidRDefault="00FC788E" w:rsidP="00FC788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学 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歴</w:t>
            </w:r>
          </w:p>
        </w:tc>
        <w:tc>
          <w:tcPr>
            <w:tcW w:w="4026" w:type="dxa"/>
            <w:gridSpan w:val="4"/>
            <w:tcBorders>
              <w:bottom w:val="dotted" w:sz="4" w:space="0" w:color="auto"/>
            </w:tcBorders>
          </w:tcPr>
          <w:p w:rsidR="00FC788E" w:rsidRPr="00F27D31" w:rsidRDefault="0007174A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97206837"/>
                <w:lock w:val="sdtLocked"/>
                <w:placeholder>
                  <w:docPart w:val="62665A3C58C2405FBB0B0F73C8F056FC"/>
                </w:placeholder>
                <w:showingPlcHdr/>
                <w15:appearance w15:val="hidden"/>
                <w:text/>
              </w:sdtPr>
              <w:sdtEndPr/>
              <w:sdtContent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FC788E">
              <w:rPr>
                <w:rFonts w:ascii="BIZ UDゴシック" w:eastAsia="BIZ UDゴシック" w:hAnsi="BIZ UDゴシック" w:hint="eastAsia"/>
                <w:sz w:val="18"/>
                <w:szCs w:val="18"/>
              </w:rPr>
              <w:t>大学</w:t>
            </w:r>
          </w:p>
        </w:tc>
        <w:tc>
          <w:tcPr>
            <w:tcW w:w="4047" w:type="dxa"/>
            <w:gridSpan w:val="3"/>
            <w:tcBorders>
              <w:bottom w:val="dotted" w:sz="4" w:space="0" w:color="auto"/>
            </w:tcBorders>
          </w:tcPr>
          <w:p w:rsidR="00FC788E" w:rsidRDefault="0007174A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28674093"/>
                <w:lock w:val="sdtLocked"/>
                <w:placeholder>
                  <w:docPart w:val="BB3FD9AA38414B808319CD47F08BF350"/>
                </w:placeholder>
                <w:showingPlcHdr/>
                <w15:appearance w15:val="hidden"/>
                <w:text/>
              </w:sdtPr>
              <w:sdtEndPr/>
              <w:sdtContent>
                <w:r w:rsidR="0052743E"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FC788E">
              <w:rPr>
                <w:rFonts w:ascii="BIZ UDゴシック" w:eastAsia="BIZ UDゴシック" w:hAnsi="BIZ UDゴシック" w:hint="eastAsia"/>
                <w:sz w:val="18"/>
                <w:szCs w:val="18"/>
              </w:rPr>
              <w:t>大学大学院</w:t>
            </w:r>
          </w:p>
        </w:tc>
      </w:tr>
      <w:tr w:rsidR="00FC788E" w:rsidRPr="007E7700" w:rsidTr="001626B6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C788E" w:rsidRDefault="00FC788E" w:rsidP="00FC788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788E" w:rsidRDefault="0007174A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685589459"/>
                <w:lock w:val="sdtLocked"/>
                <w:placeholder>
                  <w:docPart w:val="410AD053868F4DE68E1880429E52967F"/>
                </w:placeholder>
                <w:showingPlcHdr/>
                <w15:appearance w15:val="hidden"/>
                <w:text/>
              </w:sdtPr>
              <w:sdtEndPr/>
              <w:sdtContent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　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学部</w:t>
                </w:r>
              </w:sdtContent>
            </w:sdt>
          </w:p>
        </w:tc>
        <w:tc>
          <w:tcPr>
            <w:tcW w:w="40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C788E" w:rsidRDefault="0007174A" w:rsidP="0007174A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33549954"/>
                <w:lock w:val="sdtLocked"/>
                <w:placeholder>
                  <w:docPart w:val="2976F4FD67424E8FAE3C9446BDB861F4"/>
                </w:placeholder>
                <w:showingPlcHdr/>
                <w15:appearance w15:val="hidden"/>
                <w:text/>
              </w:sdtPr>
              <w:sdtEndPr/>
              <w:sdtContent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　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研究科</w:t>
                </w:r>
              </w:sdtContent>
            </w:sdt>
          </w:p>
        </w:tc>
      </w:tr>
      <w:tr w:rsidR="00FC788E" w:rsidRPr="007E7700" w:rsidTr="001626B6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C788E" w:rsidRDefault="00FC788E" w:rsidP="00FC788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788E" w:rsidRDefault="0007174A" w:rsidP="0007174A">
            <w:pPr>
              <w:spacing w:line="340" w:lineRule="exact"/>
              <w:ind w:firstLineChars="17" w:firstLine="34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19851458"/>
                <w:lock w:val="sdtLocked"/>
                <w:placeholder>
                  <w:docPart w:val="630701B59EAF449AA99E09F9ED615736"/>
                </w:placeholder>
                <w:showingPlcHdr/>
                <w15:appearance w15:val="hidden"/>
                <w:text/>
              </w:sdtPr>
              <w:sdtEndPr/>
              <w:sdtContent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　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学科</w:t>
                </w:r>
              </w:sdtContent>
            </w:sdt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-119921057"/>
            <w:lock w:val="sdtLocked"/>
            <w:placeholder>
              <w:docPart w:val="ECB943E067BD4AEE8C3561F558183F3A"/>
            </w:placeholder>
            <w:showingPlcHdr/>
            <w15:appearance w15:val="hidden"/>
            <w:text/>
          </w:sdtPr>
          <w:sdtEndPr/>
          <w:sdtContent>
            <w:tc>
              <w:tcPr>
                <w:tcW w:w="4047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</w:tcPr>
              <w:p w:rsidR="00FC788E" w:rsidRPr="0052743E" w:rsidRDefault="0007174A" w:rsidP="0007174A">
                <w:pPr>
                  <w:spacing w:line="340" w:lineRule="exact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92B94" w:rsidRPr="007E7700" w:rsidTr="003B0592">
        <w:trPr>
          <w:trHeight w:val="50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92B94" w:rsidRPr="0052743E" w:rsidRDefault="0007174A" w:rsidP="00292B9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923806091"/>
                <w:placeholder>
                  <w:docPart w:val="2DF5C9961E70446C8CF3A8E022005735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92042B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年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1494711830"/>
                <w:placeholder>
                  <w:docPart w:val="98441681A8A5496B9C0FB969832BA1A1"/>
                </w:placeholder>
                <w:showingPlcHdr/>
                <w15:appearance w15:val="hidden"/>
                <w:text/>
              </w:sdtPr>
              <w:sdtEndPr/>
              <w:sdtContent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92042B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161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292B94" w:rsidRDefault="0007174A" w:rsidP="00292B94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3624428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2B94" w:rsidRPr="00F27D31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</w:p>
          <w:p w:rsidR="00292B94" w:rsidRDefault="0007174A" w:rsidP="00292B94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1471746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2B94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  <w:r w:rsidR="00292B94" w:rsidRPr="00F27D31">
              <w:rPr>
                <w:rFonts w:ascii="BIZ UDゴシック" w:eastAsia="BIZ UDゴシック" w:hAnsi="BIZ UDゴシック" w:hint="eastAsia"/>
                <w:sz w:val="18"/>
                <w:szCs w:val="18"/>
              </w:rPr>
              <w:t>見込</w:t>
            </w:r>
          </w:p>
        </w:tc>
        <w:tc>
          <w:tcPr>
            <w:tcW w:w="249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92B94" w:rsidRPr="0052743E" w:rsidRDefault="0007174A" w:rsidP="00292B9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824251294"/>
                <w:lock w:val="sdtLocked"/>
                <w:placeholder>
                  <w:docPart w:val="08654A1A4CBD4C6AB4AD42E908A64912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　　</w:t>
                </w:r>
              </w:sdtContent>
            </w:sdt>
            <w:r w:rsidR="00292B94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年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688987600"/>
                <w:lock w:val="sdtLocked"/>
                <w:placeholder>
                  <w:docPart w:val="873CB4C0C4B04B428F8F7289446E87C6"/>
                </w:placeholder>
                <w:showingPlcHdr/>
                <w15:appearance w15:val="hidden"/>
                <w:text/>
              </w:sdtPr>
              <w:sdtEndPr/>
              <w:sdtContent>
                <w:r w:rsidRPr="0052743E">
                  <w:rPr>
                    <w:rStyle w:val="aa"/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92B94"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</w:tcBorders>
          </w:tcPr>
          <w:p w:rsidR="00292B94" w:rsidRDefault="0007174A" w:rsidP="00292B94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35590060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2B94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</w:p>
          <w:p w:rsidR="00292B94" w:rsidRDefault="0007174A" w:rsidP="00292B94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82068035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2B94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  <w:r w:rsidR="00292B94" w:rsidRPr="00F27D31">
              <w:rPr>
                <w:rFonts w:ascii="BIZ UDゴシック" w:eastAsia="BIZ UDゴシック" w:hAnsi="BIZ UDゴシック" w:hint="eastAsia"/>
                <w:sz w:val="18"/>
                <w:szCs w:val="18"/>
              </w:rPr>
              <w:t>見込</w:t>
            </w:r>
          </w:p>
        </w:tc>
      </w:tr>
      <w:tr w:rsidR="00292B94" w:rsidRPr="007E7700" w:rsidTr="00854005">
        <w:trPr>
          <w:trHeight w:val="785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入学後の研究テーマ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591288925"/>
            <w:lock w:val="sdtLocked"/>
            <w:placeholder>
              <w:docPart w:val="7A448C3625ED44A3A3BB9466E35F0C9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939" w:type="dxa"/>
                <w:gridSpan w:val="6"/>
                <w:shd w:val="clear" w:color="auto" w:fill="auto"/>
                <w:vAlign w:val="center"/>
              </w:tcPr>
              <w:p w:rsidR="00292B94" w:rsidRPr="0052743E" w:rsidRDefault="0007174A" w:rsidP="00B947AA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92B94" w:rsidRPr="007E7700" w:rsidTr="00854005">
        <w:trPr>
          <w:trHeight w:val="785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修了後の進路予定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-1704850360"/>
            <w:lock w:val="sdtLocked"/>
            <w:placeholder>
              <w:docPart w:val="502EF31647EA47C2B89BDF978BD3B0F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939" w:type="dxa"/>
                <w:gridSpan w:val="6"/>
                <w:shd w:val="clear" w:color="auto" w:fill="auto"/>
                <w:vAlign w:val="center"/>
              </w:tcPr>
              <w:p w:rsidR="00292B94" w:rsidRPr="0052743E" w:rsidRDefault="0007174A" w:rsidP="00292B94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92B94" w:rsidRPr="007E7700" w:rsidTr="00854005">
        <w:trPr>
          <w:trHeight w:val="785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卒業論文（または修士論文）</w:t>
            </w:r>
          </w:p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のタイトル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1846738036"/>
            <w:lock w:val="sdtLocked"/>
            <w:placeholder>
              <w:docPart w:val="2D78A2CCDCE84C61B13450197AECDA60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939" w:type="dxa"/>
                <w:gridSpan w:val="6"/>
                <w:shd w:val="clear" w:color="auto" w:fill="auto"/>
                <w:vAlign w:val="center"/>
              </w:tcPr>
              <w:p w:rsidR="00292B94" w:rsidRPr="0052743E" w:rsidRDefault="0007174A" w:rsidP="00B947AA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92B94" w:rsidRPr="007E7700" w:rsidTr="00977DCF">
        <w:trPr>
          <w:trHeight w:val="567"/>
        </w:trPr>
        <w:tc>
          <w:tcPr>
            <w:tcW w:w="26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TableParagraph"/>
              <w:spacing w:before="14" w:line="240" w:lineRule="exac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w w:val="95"/>
                <w:sz w:val="20"/>
              </w:rPr>
            </w:pPr>
            <w:r w:rsidRPr="00977DCF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t>入学後</w:t>
            </w:r>
            <w:r w:rsidRPr="00977DCF">
              <w:rPr>
                <w:rFonts w:ascii="BIZ UDゴシック" w:eastAsia="BIZ UDゴシック" w:hAnsi="BIZ UDゴシック" w:hint="eastAsia"/>
                <w:color w:val="231F20"/>
                <w:spacing w:val="-2"/>
                <w:sz w:val="18"/>
                <w:szCs w:val="18"/>
              </w:rPr>
              <w:t>の指導</w:t>
            </w:r>
            <w:r w:rsidRPr="00977DCF">
              <w:rPr>
                <w:rFonts w:ascii="BIZ UDゴシック" w:eastAsia="BIZ UDゴシック" w:hAnsi="BIZ UDゴシック" w:hint="eastAsia"/>
                <w:color w:val="231F20"/>
                <w:spacing w:val="-10"/>
                <w:sz w:val="18"/>
                <w:szCs w:val="18"/>
              </w:rPr>
              <w:t>希望教員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第一希望(必須）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1795865310"/>
            <w:lock w:val="sdtLocked"/>
            <w:placeholder>
              <w:docPart w:val="249DED22AFD446ABB2110108F09B6C47"/>
            </w:placeholder>
            <w:showingPlcHdr/>
            <w15:appearance w15:val="hidden"/>
            <w:text/>
          </w:sdtPr>
          <w:sdtEndPr/>
          <w:sdtContent>
            <w:tc>
              <w:tcPr>
                <w:tcW w:w="5238" w:type="dxa"/>
                <w:gridSpan w:val="4"/>
                <w:shd w:val="clear" w:color="auto" w:fill="auto"/>
                <w:vAlign w:val="center"/>
              </w:tcPr>
              <w:p w:rsidR="00292B94" w:rsidRPr="0052743E" w:rsidRDefault="0007174A" w:rsidP="00292B94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92B94" w:rsidRPr="007E7700" w:rsidTr="00977DCF">
        <w:trPr>
          <w:trHeight w:val="567"/>
        </w:trPr>
        <w:tc>
          <w:tcPr>
            <w:tcW w:w="2689" w:type="dxa"/>
            <w:gridSpan w:val="2"/>
            <w:vMerge/>
            <w:shd w:val="clear" w:color="auto" w:fill="D9D9D9" w:themeFill="background1" w:themeFillShade="D9"/>
            <w:vAlign w:val="center"/>
          </w:tcPr>
          <w:p w:rsidR="00292B94" w:rsidRPr="00977DCF" w:rsidRDefault="00292B94" w:rsidP="00292B94">
            <w:pPr>
              <w:pStyle w:val="TableParagraph"/>
              <w:spacing w:before="14" w:line="240" w:lineRule="exac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第二希望（必須）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-131560117"/>
            <w:lock w:val="sdtLocked"/>
            <w:placeholder>
              <w:docPart w:val="C1CB560AB9E64EA8ACC03AD8B7E59C40"/>
            </w:placeholder>
            <w:showingPlcHdr/>
            <w15:appearance w15:val="hidden"/>
            <w:text/>
          </w:sdtPr>
          <w:sdtEndPr/>
          <w:sdtContent>
            <w:tc>
              <w:tcPr>
                <w:tcW w:w="5238" w:type="dxa"/>
                <w:gridSpan w:val="4"/>
                <w:shd w:val="clear" w:color="auto" w:fill="auto"/>
                <w:vAlign w:val="center"/>
              </w:tcPr>
              <w:p w:rsidR="00292B94" w:rsidRPr="0052743E" w:rsidRDefault="0007174A" w:rsidP="00292B94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292B94" w:rsidRPr="007E7700" w:rsidTr="00977DCF">
        <w:trPr>
          <w:trHeight w:val="567"/>
        </w:trPr>
        <w:tc>
          <w:tcPr>
            <w:tcW w:w="2689" w:type="dxa"/>
            <w:gridSpan w:val="2"/>
            <w:vMerge/>
            <w:shd w:val="clear" w:color="auto" w:fill="D9D9D9" w:themeFill="background1" w:themeFillShade="D9"/>
            <w:vAlign w:val="center"/>
          </w:tcPr>
          <w:p w:rsidR="00292B94" w:rsidRPr="00977DCF" w:rsidRDefault="00292B94" w:rsidP="00292B94">
            <w:pPr>
              <w:pStyle w:val="TableParagraph"/>
              <w:spacing w:before="14" w:line="240" w:lineRule="exac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92B94" w:rsidRDefault="00292B94" w:rsidP="00292B94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第三希望（任意）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-294215604"/>
            <w:lock w:val="sdtLocked"/>
            <w:placeholder>
              <w:docPart w:val="47B4D0D4250B4A18AE0462C28F01EADD"/>
            </w:placeholder>
            <w:showingPlcHdr/>
            <w15:appearance w15:val="hidden"/>
            <w:text/>
          </w:sdtPr>
          <w:sdtEndPr/>
          <w:sdtContent>
            <w:tc>
              <w:tcPr>
                <w:tcW w:w="5238" w:type="dxa"/>
                <w:gridSpan w:val="4"/>
                <w:shd w:val="clear" w:color="auto" w:fill="auto"/>
                <w:vAlign w:val="center"/>
              </w:tcPr>
              <w:p w:rsidR="00292B94" w:rsidRPr="0052743E" w:rsidRDefault="0007174A" w:rsidP="00292B94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</w:tbl>
    <w:p w:rsidR="00087451" w:rsidRDefault="00087451" w:rsidP="0069212E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DCF" w:rsidTr="00877BA0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977DCF" w:rsidRPr="00977DCF" w:rsidRDefault="00977DCF" w:rsidP="0069212E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7DCF">
              <w:rPr>
                <w:rFonts w:ascii="BIZ UDゴシック" w:eastAsia="BIZ UDゴシック" w:hAnsi="BIZ UDゴシック" w:hint="eastAsia"/>
                <w:sz w:val="18"/>
                <w:szCs w:val="18"/>
              </w:rPr>
              <w:t>上記指導教員を希望する理由（指導希望教員の内諾を得る必要はありません）</w:t>
            </w:r>
          </w:p>
        </w:tc>
      </w:tr>
      <w:tr w:rsidR="00977DCF" w:rsidTr="00B947AA">
        <w:trPr>
          <w:trHeight w:val="1234"/>
        </w:trPr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791099826"/>
            <w:lock w:val="sdtLocked"/>
            <w:placeholder>
              <w:docPart w:val="0123DF69A1B2441DB2AC887DE9D13CD5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628" w:type="dxa"/>
              </w:tcPr>
              <w:p w:rsidR="00977DCF" w:rsidRPr="0052743E" w:rsidRDefault="0007174A" w:rsidP="00B947AA">
                <w:pPr>
                  <w:widowControl/>
                  <w:jc w:val="left"/>
                  <w:rPr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</w:t>
                </w:r>
              </w:p>
            </w:tc>
          </w:sdtContent>
        </w:sdt>
      </w:tr>
    </w:tbl>
    <w:p w:rsidR="00977DCF" w:rsidRDefault="00977DCF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DCF" w:rsidTr="00877BA0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877BA0" w:rsidRDefault="00877BA0" w:rsidP="00877BA0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/>
                <w:spacing w:val="-4"/>
                <w:sz w:val="18"/>
                <w:szCs w:val="18"/>
              </w:rPr>
            </w:pPr>
            <w:r w:rsidRPr="00877BA0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「入学後の研究テーマ」に関して、研究概要（目的、意義、研究方法、研究計画）を入力してください（3,000字程度）。</w:t>
            </w:r>
          </w:p>
          <w:p w:rsidR="003C130F" w:rsidRPr="00877BA0" w:rsidRDefault="003C130F" w:rsidP="00877BA0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/>
                <w:spacing w:val="-4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※研究計画書は4ページ以内で作成してください。</w:t>
            </w:r>
          </w:p>
        </w:tc>
      </w:tr>
      <w:tr w:rsidR="00977DCF" w:rsidTr="001626B6">
        <w:trPr>
          <w:trHeight w:val="1060"/>
        </w:trPr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id w:val="-1332440014"/>
            <w:lock w:val="sdtLocked"/>
            <w:placeholder>
              <w:docPart w:val="F250C2556A774014AA0613C03589D3D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9628" w:type="dxa"/>
              </w:tcPr>
              <w:p w:rsidR="00877BA0" w:rsidRPr="0052743E" w:rsidRDefault="0007174A" w:rsidP="003C130F">
                <w:pPr>
                  <w:widowControl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52743E">
                  <w:rPr>
                    <w:rStyle w:val="aa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</w:tr>
    </w:tbl>
    <w:p w:rsidR="00977DCF" w:rsidRPr="00977DCF" w:rsidRDefault="00977DCF" w:rsidP="00877BA0">
      <w:pPr>
        <w:widowControl/>
        <w:jc w:val="left"/>
      </w:pPr>
    </w:p>
    <w:sectPr w:rsidR="00977DCF" w:rsidRPr="00977DCF" w:rsidSect="0023439F">
      <w:headerReference w:type="default" r:id="rId6"/>
      <w:footerReference w:type="default" r:id="rId7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A9A" w:rsidRPr="00AB0A9A" w:rsidRDefault="00AB0A9A" w:rsidP="00AB0A9A">
    <w:pPr>
      <w:pStyle w:val="a5"/>
      <w:jc w:val="right"/>
      <w:rPr>
        <w:rFonts w:ascii="BIZ UDゴシック" w:eastAsia="BIZ UDゴシック" w:hAnsi="BIZ UDゴシック"/>
      </w:rPr>
    </w:pPr>
    <w:r w:rsidRPr="00AB0A9A">
      <w:rPr>
        <w:rFonts w:ascii="BIZ UDゴシック" w:eastAsia="BIZ UDゴシック" w:hAnsi="BIZ UDゴシック" w:hint="eastAsia"/>
      </w:rPr>
      <w:t>2024.4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4E" w:rsidRPr="0028525F" w:rsidRDefault="00B92B4E" w:rsidP="00B947AA">
    <w:pPr>
      <w:pStyle w:val="a3"/>
      <w:wordWrap w:val="0"/>
      <w:jc w:val="right"/>
      <w:rPr>
        <w:rFonts w:ascii="BIZ UDゴシック" w:eastAsia="BIZ UDゴシック" w:hAnsi="BIZ UDゴシック"/>
        <w:sz w:val="20"/>
        <w:szCs w:val="20"/>
        <w:lang w:eastAsia="zh-CN"/>
      </w:rPr>
    </w:pPr>
    <w:r w:rsidRPr="0028525F">
      <w:rPr>
        <w:rFonts w:ascii="BIZ UDゴシック" w:eastAsia="BIZ UDゴシック" w:hAnsi="BIZ UDゴシック" w:hint="eastAsia"/>
        <w:sz w:val="20"/>
        <w:szCs w:val="20"/>
        <w:lang w:eastAsia="zh-CN"/>
      </w:rPr>
      <w:t>様式RJ</w:t>
    </w:r>
    <w:r w:rsidR="0036753E">
      <w:rPr>
        <w:rFonts w:ascii="BIZ UDゴシック" w:eastAsia="BIZ UDゴシック" w:hAnsi="BIZ UDゴシック" w:hint="eastAsia"/>
        <w:sz w:val="20"/>
        <w:szCs w:val="20"/>
        <w:lang w:eastAsia="zh-CN"/>
      </w:rPr>
      <w:t>3</w:t>
    </w:r>
    <w:r w:rsidRPr="0028525F">
      <w:rPr>
        <w:rFonts w:ascii="BIZ UDゴシック" w:eastAsia="BIZ UDゴシック" w:hAnsi="BIZ UDゴシック"/>
        <w:sz w:val="20"/>
        <w:szCs w:val="20"/>
        <w:lang w:eastAsia="zh-CN"/>
      </w:rPr>
      <w:t>_</w:t>
    </w:r>
    <w:r w:rsidR="00854005">
      <w:rPr>
        <w:rFonts w:ascii="BIZ UDゴシック" w:eastAsia="BIZ UDゴシック" w:hAnsi="BIZ UDゴシック" w:hint="eastAsia"/>
        <w:sz w:val="20"/>
        <w:szCs w:val="20"/>
        <w:lang w:eastAsia="zh-CN"/>
      </w:rPr>
      <w:t>経営学</w:t>
    </w:r>
    <w:r w:rsidR="00BA2853">
      <w:rPr>
        <w:rFonts w:ascii="BIZ UDゴシック" w:eastAsia="BIZ UDゴシック" w:hAnsi="BIZ UDゴシック" w:hint="eastAsia"/>
        <w:sz w:val="20"/>
        <w:szCs w:val="20"/>
        <w:lang w:eastAsia="zh-CN"/>
      </w:rPr>
      <w:t>研究科</w:t>
    </w:r>
    <w:r w:rsidR="00B947AA">
      <w:rPr>
        <w:rFonts w:ascii="BIZ UDゴシック" w:eastAsia="BIZ UDゴシック" w:hAnsi="BIZ UDゴシック" w:hint="eastAsia"/>
        <w:sz w:val="20"/>
        <w:szCs w:val="20"/>
      </w:rPr>
      <w:t xml:space="preserve">　</w:t>
    </w:r>
    <w:r w:rsidR="00B947AA" w:rsidRPr="00B947AA">
      <w:rPr>
        <w:rFonts w:ascii="BIZ UDゴシック" w:eastAsia="BIZ UDゴシック" w:hAnsi="BIZ UDゴシック"/>
        <w:sz w:val="20"/>
        <w:szCs w:val="20"/>
        <w:lang w:val="ja-JP"/>
      </w:rPr>
      <w:t xml:space="preserve"> </w:t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fldChar w:fldCharType="begin"/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instrText>PAGE  \* Arabic  \* MERGEFORMAT</w:instrText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fldChar w:fldCharType="separate"/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  <w:lang w:val="ja-JP"/>
      </w:rPr>
      <w:t>1</w:t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fldChar w:fldCharType="end"/>
    </w:r>
    <w:r w:rsidR="00B947AA" w:rsidRPr="00B947AA">
      <w:rPr>
        <w:rFonts w:ascii="BIZ UDゴシック" w:eastAsia="BIZ UDゴシック" w:hAnsi="BIZ UDゴシック"/>
        <w:sz w:val="20"/>
        <w:szCs w:val="20"/>
        <w:lang w:val="ja-JP"/>
      </w:rPr>
      <w:t>/</w:t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fldChar w:fldCharType="begin"/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instrText>NUMPAGES  \* Arabic  \* MERGEFORMAT</w:instrText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fldChar w:fldCharType="separate"/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  <w:lang w:val="ja-JP"/>
      </w:rPr>
      <w:t>2</w:t>
    </w:r>
    <w:r w:rsidR="00B947AA" w:rsidRPr="00B947AA">
      <w:rPr>
        <w:rFonts w:ascii="BIZ UDゴシック" w:eastAsia="BIZ UDゴシック" w:hAnsi="BIZ UDゴシック"/>
        <w:b/>
        <w:bCs/>
        <w:sz w:val="20"/>
        <w:szCs w:val="20"/>
      </w:rPr>
      <w:fldChar w:fldCharType="end"/>
    </w:r>
  </w:p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ndFOE+118OBH4ugiy+5XnrMghBJB6PAh2gA/4T0eZW5sct+qDOZkVMuZpnnRG7DRQcOWa7BPuAt6D46QcjuB1Q==" w:salt="F8Xb5WHXnXWiUVW424fke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7174A"/>
    <w:rsid w:val="00087451"/>
    <w:rsid w:val="001114F6"/>
    <w:rsid w:val="001423F5"/>
    <w:rsid w:val="001626B6"/>
    <w:rsid w:val="001F76B2"/>
    <w:rsid w:val="0023439F"/>
    <w:rsid w:val="0028525F"/>
    <w:rsid w:val="00292B94"/>
    <w:rsid w:val="002C1F6D"/>
    <w:rsid w:val="0036753E"/>
    <w:rsid w:val="003B0592"/>
    <w:rsid w:val="003C130F"/>
    <w:rsid w:val="003D35C9"/>
    <w:rsid w:val="003D45FD"/>
    <w:rsid w:val="0046095E"/>
    <w:rsid w:val="0052743E"/>
    <w:rsid w:val="00537317"/>
    <w:rsid w:val="00537B08"/>
    <w:rsid w:val="00565227"/>
    <w:rsid w:val="00661E1D"/>
    <w:rsid w:val="0067407A"/>
    <w:rsid w:val="0069212E"/>
    <w:rsid w:val="006B52AF"/>
    <w:rsid w:val="007505AD"/>
    <w:rsid w:val="00854005"/>
    <w:rsid w:val="00877BA0"/>
    <w:rsid w:val="0092042B"/>
    <w:rsid w:val="0094599C"/>
    <w:rsid w:val="00977DCF"/>
    <w:rsid w:val="009A04F1"/>
    <w:rsid w:val="00A268C7"/>
    <w:rsid w:val="00AB0A9A"/>
    <w:rsid w:val="00B50D56"/>
    <w:rsid w:val="00B551A8"/>
    <w:rsid w:val="00B92B4E"/>
    <w:rsid w:val="00B947AA"/>
    <w:rsid w:val="00BA2853"/>
    <w:rsid w:val="00C44E69"/>
    <w:rsid w:val="00CD6B29"/>
    <w:rsid w:val="00CF07D4"/>
    <w:rsid w:val="00D77265"/>
    <w:rsid w:val="00D7726E"/>
    <w:rsid w:val="00E36CB9"/>
    <w:rsid w:val="00F2667C"/>
    <w:rsid w:val="00F31E3A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D2091E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8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4005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3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B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C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3161E93C374FDA8798A491275FC1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EC08F7-5917-4919-8C22-A4C730EF1593}"/>
      </w:docPartPr>
      <w:docPartBody>
        <w:p w:rsidR="00AE10CA" w:rsidRDefault="006B1369" w:rsidP="006B1369">
          <w:pPr>
            <w:pStyle w:val="AF3161E93C374FDA8798A491275FC1A911"/>
          </w:pPr>
          <w:r w:rsidRPr="0052743E">
            <w:rPr>
              <w:rStyle w:val="a3"/>
              <w:rFonts w:hint="eastAsia"/>
              <w:sz w:val="24"/>
              <w:szCs w:val="24"/>
            </w:rPr>
            <w:t xml:space="preserve">　　　</w:t>
          </w:r>
        </w:p>
      </w:docPartBody>
    </w:docPart>
    <w:docPart>
      <w:docPartPr>
        <w:name w:val="62665A3C58C2405FBB0B0F73C8F056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B554B0-4452-4A9B-AAAC-99BD4AA01E41}"/>
      </w:docPartPr>
      <w:docPartBody>
        <w:p w:rsidR="00AE10CA" w:rsidRDefault="006B1369" w:rsidP="006B1369">
          <w:pPr>
            <w:pStyle w:val="62665A3C58C2405FBB0B0F73C8F056FC11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410AD053868F4DE68E1880429E529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CAB48-7258-4231-9DE4-685022858E56}"/>
      </w:docPartPr>
      <w:docPartBody>
        <w:p w:rsidR="00AE10CA" w:rsidRDefault="006B1369" w:rsidP="006B1369">
          <w:pPr>
            <w:pStyle w:val="410AD053868F4DE68E1880429E52967F10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  <w:r>
            <w:rPr>
              <w:rFonts w:ascii="BIZ UDゴシック" w:eastAsia="BIZ UDゴシック" w:hAnsi="BIZ UDゴシック" w:hint="eastAsia"/>
              <w:sz w:val="18"/>
              <w:szCs w:val="18"/>
            </w:rPr>
            <w:t>学部</w:t>
          </w:r>
        </w:p>
      </w:docPartBody>
    </w:docPart>
    <w:docPart>
      <w:docPartPr>
        <w:name w:val="BB3FD9AA38414B808319CD47F08BF3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55FF53-1751-4EB6-A0C9-8EDC73CB6A45}"/>
      </w:docPartPr>
      <w:docPartBody>
        <w:p w:rsidR="0091672F" w:rsidRDefault="006B1369" w:rsidP="006B1369">
          <w:pPr>
            <w:pStyle w:val="BB3FD9AA38414B808319CD47F08BF3509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2976F4FD67424E8FAE3C9446BDB861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AD31C-8796-4BA5-AFDA-FB09A516ACEF}"/>
      </w:docPartPr>
      <w:docPartBody>
        <w:p w:rsidR="0091672F" w:rsidRDefault="006B1369" w:rsidP="006B1369">
          <w:pPr>
            <w:pStyle w:val="2976F4FD67424E8FAE3C9446BDB861F49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  <w:r>
            <w:rPr>
              <w:rFonts w:ascii="BIZ UDゴシック" w:eastAsia="BIZ UDゴシック" w:hAnsi="BIZ UDゴシック" w:hint="eastAsia"/>
              <w:sz w:val="18"/>
              <w:szCs w:val="18"/>
            </w:rPr>
            <w:t>研究科</w:t>
          </w:r>
        </w:p>
      </w:docPartBody>
    </w:docPart>
    <w:docPart>
      <w:docPartPr>
        <w:name w:val="630701B59EAF449AA99E09F9ED615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E2F77-E7C3-4F7F-852C-E8A5BD98C65E}"/>
      </w:docPartPr>
      <w:docPartBody>
        <w:p w:rsidR="0091672F" w:rsidRDefault="006B1369" w:rsidP="006B1369">
          <w:pPr>
            <w:pStyle w:val="630701B59EAF449AA99E09F9ED6157369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  <w:r>
            <w:rPr>
              <w:rFonts w:ascii="BIZ UDゴシック" w:eastAsia="BIZ UDゴシック" w:hAnsi="BIZ UDゴシック" w:hint="eastAsia"/>
              <w:sz w:val="18"/>
              <w:szCs w:val="18"/>
            </w:rPr>
            <w:t>学科</w:t>
          </w:r>
        </w:p>
      </w:docPartBody>
    </w:docPart>
    <w:docPart>
      <w:docPartPr>
        <w:name w:val="ECB943E067BD4AEE8C3561F558183F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1FBCD-9B5D-45A5-A18E-E8BBFDA18BEC}"/>
      </w:docPartPr>
      <w:docPartBody>
        <w:p w:rsidR="0091672F" w:rsidRDefault="006B1369" w:rsidP="006B1369">
          <w:pPr>
            <w:pStyle w:val="ECB943E067BD4AEE8C3561F558183F3A9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08654A1A4CBD4C6AB4AD42E908A649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792BE9-6473-461A-897F-7E7552D38F20}"/>
      </w:docPartPr>
      <w:docPartBody>
        <w:p w:rsidR="0091672F" w:rsidRDefault="006B1369" w:rsidP="006B1369">
          <w:pPr>
            <w:pStyle w:val="08654A1A4CBD4C6AB4AD42E908A649125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873CB4C0C4B04B428F8F7289446E8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845DD4-BFB0-45A0-9551-E73D4D4596A5}"/>
      </w:docPartPr>
      <w:docPartBody>
        <w:p w:rsidR="0091672F" w:rsidRDefault="006B1369" w:rsidP="006B1369">
          <w:pPr>
            <w:pStyle w:val="873CB4C0C4B04B428F8F7289446E87C67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C1CB560AB9E64EA8ACC03AD8B7E59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D7EB9-2ADD-49C6-953F-753822FAF90E}"/>
      </w:docPartPr>
      <w:docPartBody>
        <w:p w:rsidR="0091672F" w:rsidRDefault="006B1369" w:rsidP="006B1369">
          <w:pPr>
            <w:pStyle w:val="C1CB560AB9E64EA8ACC03AD8B7E59C406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47B4D0D4250B4A18AE0462C28F01E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E0E2AA-6838-4D05-AA42-C0A33E7D2B3B}"/>
      </w:docPartPr>
      <w:docPartBody>
        <w:p w:rsidR="0091672F" w:rsidRDefault="006B1369" w:rsidP="006B1369">
          <w:pPr>
            <w:pStyle w:val="47B4D0D4250B4A18AE0462C28F01EADD6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0123DF69A1B2441DB2AC887DE9D13C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0C25F-6D17-4BDA-9D79-3FA5F8D4197F}"/>
      </w:docPartPr>
      <w:docPartBody>
        <w:p w:rsidR="0091672F" w:rsidRDefault="006B1369" w:rsidP="006B1369">
          <w:pPr>
            <w:pStyle w:val="0123DF69A1B2441DB2AC887DE9D13CD56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　　</w:t>
          </w:r>
        </w:p>
      </w:docPartBody>
    </w:docPart>
    <w:docPart>
      <w:docPartPr>
        <w:name w:val="7A448C3625ED44A3A3BB9466E35F0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68C9F-1328-4339-BC0A-6ED03E2B73C8}"/>
      </w:docPartPr>
      <w:docPartBody>
        <w:p w:rsidR="0091672F" w:rsidRDefault="006B1369" w:rsidP="006B1369">
          <w:pPr>
            <w:pStyle w:val="7A448C3625ED44A3A3BB9466E35F0C925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502EF31647EA47C2B89BDF978BD3B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CFEDCA-D900-4D97-994C-436920167ACF}"/>
      </w:docPartPr>
      <w:docPartBody>
        <w:p w:rsidR="0091672F" w:rsidRDefault="006B1369" w:rsidP="006B1369">
          <w:pPr>
            <w:pStyle w:val="502EF31647EA47C2B89BDF978BD3B0F75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2D78A2CCDCE84C61B13450197AECD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8D0C3-D1DC-47C1-AEE8-E2A04FC443B6}"/>
      </w:docPartPr>
      <w:docPartBody>
        <w:p w:rsidR="0091672F" w:rsidRDefault="006B1369" w:rsidP="006B1369">
          <w:pPr>
            <w:pStyle w:val="2D78A2CCDCE84C61B13450197AECDA605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249DED22AFD446ABB2110108F09B6C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0B6B8-3C79-41E7-8D1F-1496ACF3A8AB}"/>
      </w:docPartPr>
      <w:docPartBody>
        <w:p w:rsidR="0091672F" w:rsidRDefault="006B1369" w:rsidP="006B1369">
          <w:pPr>
            <w:pStyle w:val="249DED22AFD446ABB2110108F09B6C475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F250C2556A774014AA0613C03589D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369AA-E790-46CC-BE60-BA3EB9842550}"/>
      </w:docPartPr>
      <w:docPartBody>
        <w:p w:rsidR="0091672F" w:rsidRDefault="006B1369" w:rsidP="006B1369">
          <w:pPr>
            <w:pStyle w:val="F250C2556A774014AA0613C03589D3D95"/>
          </w:pPr>
          <w:r w:rsidRPr="0052743E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2DF5C9961E70446C8CF3A8E0220057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9706F7-54D6-4C7D-855C-9BABF86BE8C6}"/>
      </w:docPartPr>
      <w:docPartBody>
        <w:p w:rsidR="0095048A" w:rsidRDefault="006B1369" w:rsidP="006B1369">
          <w:pPr>
            <w:pStyle w:val="2DF5C9961E70446C8CF3A8E022005735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98441681A8A5496B9C0FB969832BA1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69DC72-2E16-40A5-B295-E1C294DD5288}"/>
      </w:docPartPr>
      <w:docPartBody>
        <w:p w:rsidR="0095048A" w:rsidRDefault="006B1369" w:rsidP="006B1369">
          <w:pPr>
            <w:pStyle w:val="98441681A8A5496B9C0FB969832BA1A13"/>
          </w:pPr>
          <w:r w:rsidRPr="0052743E">
            <w:rPr>
              <w:rStyle w:val="a3"/>
              <w:rFonts w:hint="eastAsia"/>
              <w:sz w:val="20"/>
              <w:szCs w:val="20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3"/>
    <w:rsid w:val="00064CCE"/>
    <w:rsid w:val="002F66C3"/>
    <w:rsid w:val="006B1369"/>
    <w:rsid w:val="0091672F"/>
    <w:rsid w:val="0095048A"/>
    <w:rsid w:val="00AE10CA"/>
    <w:rsid w:val="00D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369"/>
    <w:rPr>
      <w:color w:val="808080"/>
    </w:rPr>
  </w:style>
  <w:style w:type="paragraph" w:customStyle="1" w:styleId="AF3161E93C374FDA8798A491275FC1A9">
    <w:name w:val="AF3161E93C374FDA8798A491275FC1A9"/>
    <w:rsid w:val="002F66C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">
    <w:name w:val="62665A3C58C2405FBB0B0F73C8F056FC"/>
    <w:rsid w:val="002F66C3"/>
    <w:pPr>
      <w:widowControl w:val="0"/>
      <w:jc w:val="both"/>
    </w:pPr>
  </w:style>
  <w:style w:type="paragraph" w:customStyle="1" w:styleId="AF3161E93C374FDA8798A491275FC1A91">
    <w:name w:val="AF3161E93C374FDA8798A491275FC1A91"/>
    <w:rsid w:val="002F66C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1">
    <w:name w:val="62665A3C58C2405FBB0B0F73C8F056FC1"/>
    <w:rsid w:val="002F66C3"/>
    <w:pPr>
      <w:widowControl w:val="0"/>
      <w:jc w:val="both"/>
    </w:pPr>
  </w:style>
  <w:style w:type="paragraph" w:customStyle="1" w:styleId="410AD053868F4DE68E1880429E52967F">
    <w:name w:val="410AD053868F4DE68E1880429E52967F"/>
    <w:rsid w:val="002F66C3"/>
    <w:pPr>
      <w:widowControl w:val="0"/>
      <w:jc w:val="both"/>
    </w:pPr>
  </w:style>
  <w:style w:type="paragraph" w:customStyle="1" w:styleId="E6DF4841B75C4C86A4A7B1866EC83268">
    <w:name w:val="E6DF4841B75C4C86A4A7B1866EC83268"/>
    <w:rsid w:val="002F66C3"/>
    <w:pPr>
      <w:widowControl w:val="0"/>
      <w:jc w:val="both"/>
    </w:pPr>
  </w:style>
  <w:style w:type="paragraph" w:customStyle="1" w:styleId="EDFD0DDAEF5D4143A097C33907C27E49">
    <w:name w:val="EDFD0DDAEF5D4143A097C33907C27E49"/>
    <w:rsid w:val="002F66C3"/>
    <w:pPr>
      <w:widowControl w:val="0"/>
      <w:jc w:val="both"/>
    </w:pPr>
  </w:style>
  <w:style w:type="paragraph" w:customStyle="1" w:styleId="1E4B4423E43649E18190A2E47AEEE3FA">
    <w:name w:val="1E4B4423E43649E18190A2E47AEEE3FA"/>
    <w:rsid w:val="002F66C3"/>
    <w:pPr>
      <w:widowControl w:val="0"/>
      <w:jc w:val="both"/>
    </w:pPr>
  </w:style>
  <w:style w:type="paragraph" w:customStyle="1" w:styleId="AF3161E93C374FDA8798A491275FC1A92">
    <w:name w:val="AF3161E93C374FDA8798A491275FC1A9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2">
    <w:name w:val="62665A3C58C2405FBB0B0F73C8F056FC2"/>
    <w:rsid w:val="00AE10CA"/>
    <w:pPr>
      <w:widowControl w:val="0"/>
      <w:jc w:val="both"/>
    </w:pPr>
  </w:style>
  <w:style w:type="paragraph" w:customStyle="1" w:styleId="BB3FD9AA38414B808319CD47F08BF350">
    <w:name w:val="BB3FD9AA38414B808319CD47F08BF350"/>
    <w:rsid w:val="00AE10CA"/>
    <w:pPr>
      <w:widowControl w:val="0"/>
      <w:jc w:val="both"/>
    </w:pPr>
  </w:style>
  <w:style w:type="paragraph" w:customStyle="1" w:styleId="410AD053868F4DE68E1880429E52967F1">
    <w:name w:val="410AD053868F4DE68E1880429E52967F1"/>
    <w:rsid w:val="00AE10CA"/>
    <w:pPr>
      <w:widowControl w:val="0"/>
      <w:jc w:val="both"/>
    </w:pPr>
  </w:style>
  <w:style w:type="paragraph" w:customStyle="1" w:styleId="2976F4FD67424E8FAE3C9446BDB861F4">
    <w:name w:val="2976F4FD67424E8FAE3C9446BDB861F4"/>
    <w:rsid w:val="00AE10CA"/>
    <w:pPr>
      <w:widowControl w:val="0"/>
      <w:jc w:val="both"/>
    </w:pPr>
  </w:style>
  <w:style w:type="paragraph" w:customStyle="1" w:styleId="630701B59EAF449AA99E09F9ED615736">
    <w:name w:val="630701B59EAF449AA99E09F9ED615736"/>
    <w:rsid w:val="00AE10CA"/>
    <w:pPr>
      <w:widowControl w:val="0"/>
      <w:jc w:val="both"/>
    </w:pPr>
  </w:style>
  <w:style w:type="paragraph" w:customStyle="1" w:styleId="ECB943E067BD4AEE8C3561F558183F3A">
    <w:name w:val="ECB943E067BD4AEE8C3561F558183F3A"/>
    <w:rsid w:val="00AE10CA"/>
    <w:pPr>
      <w:widowControl w:val="0"/>
      <w:jc w:val="both"/>
    </w:pPr>
  </w:style>
  <w:style w:type="paragraph" w:customStyle="1" w:styleId="4045185C7196465CA379CD8E83A1BEEB">
    <w:name w:val="4045185C7196465CA379CD8E83A1BEEB"/>
    <w:rsid w:val="00AE10CA"/>
    <w:pPr>
      <w:widowControl w:val="0"/>
      <w:jc w:val="both"/>
    </w:pPr>
  </w:style>
  <w:style w:type="paragraph" w:customStyle="1" w:styleId="AF3161E93C374FDA8798A491275FC1A93">
    <w:name w:val="AF3161E93C374FDA8798A491275FC1A93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3">
    <w:name w:val="62665A3C58C2405FBB0B0F73C8F056FC3"/>
    <w:rsid w:val="00AE10CA"/>
    <w:pPr>
      <w:widowControl w:val="0"/>
      <w:jc w:val="both"/>
    </w:pPr>
  </w:style>
  <w:style w:type="paragraph" w:customStyle="1" w:styleId="BB3FD9AA38414B808319CD47F08BF3501">
    <w:name w:val="BB3FD9AA38414B808319CD47F08BF3501"/>
    <w:rsid w:val="00AE10CA"/>
    <w:pPr>
      <w:widowControl w:val="0"/>
      <w:jc w:val="both"/>
    </w:pPr>
  </w:style>
  <w:style w:type="paragraph" w:customStyle="1" w:styleId="410AD053868F4DE68E1880429E52967F2">
    <w:name w:val="410AD053868F4DE68E1880429E52967F2"/>
    <w:rsid w:val="00AE10CA"/>
    <w:pPr>
      <w:widowControl w:val="0"/>
      <w:jc w:val="both"/>
    </w:pPr>
  </w:style>
  <w:style w:type="paragraph" w:customStyle="1" w:styleId="2976F4FD67424E8FAE3C9446BDB861F41">
    <w:name w:val="2976F4FD67424E8FAE3C9446BDB861F41"/>
    <w:rsid w:val="00AE10CA"/>
    <w:pPr>
      <w:widowControl w:val="0"/>
      <w:jc w:val="both"/>
    </w:pPr>
  </w:style>
  <w:style w:type="paragraph" w:customStyle="1" w:styleId="630701B59EAF449AA99E09F9ED6157361">
    <w:name w:val="630701B59EAF449AA99E09F9ED6157361"/>
    <w:rsid w:val="00AE10CA"/>
    <w:pPr>
      <w:widowControl w:val="0"/>
      <w:jc w:val="both"/>
    </w:pPr>
  </w:style>
  <w:style w:type="paragraph" w:customStyle="1" w:styleId="ECB943E067BD4AEE8C3561F558183F3A1">
    <w:name w:val="ECB943E067BD4AEE8C3561F558183F3A1"/>
    <w:rsid w:val="00AE10CA"/>
    <w:pPr>
      <w:widowControl w:val="0"/>
      <w:jc w:val="both"/>
    </w:pPr>
  </w:style>
  <w:style w:type="paragraph" w:customStyle="1" w:styleId="4045185C7196465CA379CD8E83A1BEEB1">
    <w:name w:val="4045185C7196465CA379CD8E83A1BEEB1"/>
    <w:rsid w:val="00AE10CA"/>
    <w:pPr>
      <w:widowControl w:val="0"/>
      <w:jc w:val="both"/>
    </w:pPr>
  </w:style>
  <w:style w:type="paragraph" w:customStyle="1" w:styleId="AF3161E93C374FDA8798A491275FC1A94">
    <w:name w:val="AF3161E93C374FDA8798A491275FC1A94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4">
    <w:name w:val="62665A3C58C2405FBB0B0F73C8F056FC4"/>
    <w:rsid w:val="00AE10CA"/>
    <w:pPr>
      <w:widowControl w:val="0"/>
      <w:jc w:val="both"/>
    </w:pPr>
  </w:style>
  <w:style w:type="paragraph" w:customStyle="1" w:styleId="BB3FD9AA38414B808319CD47F08BF3502">
    <w:name w:val="BB3FD9AA38414B808319CD47F08BF3502"/>
    <w:rsid w:val="00AE10CA"/>
    <w:pPr>
      <w:widowControl w:val="0"/>
      <w:jc w:val="both"/>
    </w:pPr>
  </w:style>
  <w:style w:type="paragraph" w:customStyle="1" w:styleId="410AD053868F4DE68E1880429E52967F3">
    <w:name w:val="410AD053868F4DE68E1880429E52967F3"/>
    <w:rsid w:val="00AE10CA"/>
    <w:pPr>
      <w:widowControl w:val="0"/>
      <w:jc w:val="both"/>
    </w:pPr>
  </w:style>
  <w:style w:type="paragraph" w:customStyle="1" w:styleId="2976F4FD67424E8FAE3C9446BDB861F42">
    <w:name w:val="2976F4FD67424E8FAE3C9446BDB861F42"/>
    <w:rsid w:val="00AE10CA"/>
    <w:pPr>
      <w:widowControl w:val="0"/>
      <w:jc w:val="both"/>
    </w:pPr>
  </w:style>
  <w:style w:type="paragraph" w:customStyle="1" w:styleId="630701B59EAF449AA99E09F9ED6157362">
    <w:name w:val="630701B59EAF449AA99E09F9ED6157362"/>
    <w:rsid w:val="00AE10CA"/>
    <w:pPr>
      <w:widowControl w:val="0"/>
      <w:jc w:val="both"/>
    </w:pPr>
  </w:style>
  <w:style w:type="paragraph" w:customStyle="1" w:styleId="ECB943E067BD4AEE8C3561F558183F3A2">
    <w:name w:val="ECB943E067BD4AEE8C3561F558183F3A2"/>
    <w:rsid w:val="00AE10CA"/>
    <w:pPr>
      <w:widowControl w:val="0"/>
      <w:jc w:val="both"/>
    </w:pPr>
  </w:style>
  <w:style w:type="paragraph" w:customStyle="1" w:styleId="4045185C7196465CA379CD8E83A1BEEB2">
    <w:name w:val="4045185C7196465CA379CD8E83A1BEEB2"/>
    <w:rsid w:val="00AE10CA"/>
    <w:pPr>
      <w:widowControl w:val="0"/>
      <w:jc w:val="both"/>
    </w:pPr>
  </w:style>
  <w:style w:type="paragraph" w:customStyle="1" w:styleId="5B90791BE8364DF68F8EC5E0CF7CB9C5">
    <w:name w:val="5B90791BE8364DF68F8EC5E0CF7CB9C5"/>
    <w:rsid w:val="00AE10CA"/>
    <w:pPr>
      <w:widowControl w:val="0"/>
      <w:jc w:val="both"/>
    </w:pPr>
  </w:style>
  <w:style w:type="paragraph" w:customStyle="1" w:styleId="F9700DB56DBC4B65AD73823C8E53D672">
    <w:name w:val="F9700DB56DBC4B65AD73823C8E53D672"/>
    <w:rsid w:val="00AE10CA"/>
    <w:pPr>
      <w:widowControl w:val="0"/>
      <w:jc w:val="both"/>
    </w:pPr>
  </w:style>
  <w:style w:type="paragraph" w:customStyle="1" w:styleId="7C2B51B3752D41E19989E5ECA850B8A0">
    <w:name w:val="7C2B51B3752D41E19989E5ECA850B8A0"/>
    <w:rsid w:val="00AE10CA"/>
    <w:pPr>
      <w:widowControl w:val="0"/>
      <w:jc w:val="both"/>
    </w:pPr>
  </w:style>
  <w:style w:type="paragraph" w:customStyle="1" w:styleId="6127274F546F47C19F6151F1D8A8048E">
    <w:name w:val="6127274F546F47C19F6151F1D8A8048E"/>
    <w:rsid w:val="00AE10CA"/>
    <w:pPr>
      <w:widowControl w:val="0"/>
      <w:jc w:val="both"/>
    </w:pPr>
  </w:style>
  <w:style w:type="paragraph" w:customStyle="1" w:styleId="0AE32BEADDA044B1A329EBF0C30F0BB2">
    <w:name w:val="0AE32BEADDA044B1A329EBF0C30F0BB2"/>
    <w:rsid w:val="00AE10CA"/>
    <w:pPr>
      <w:widowControl w:val="0"/>
      <w:jc w:val="both"/>
    </w:pPr>
  </w:style>
  <w:style w:type="paragraph" w:customStyle="1" w:styleId="08654A1A4CBD4C6AB4AD42E908A64912">
    <w:name w:val="08654A1A4CBD4C6AB4AD42E908A64912"/>
    <w:rsid w:val="00AE10CA"/>
    <w:pPr>
      <w:widowControl w:val="0"/>
      <w:jc w:val="both"/>
    </w:pPr>
  </w:style>
  <w:style w:type="paragraph" w:customStyle="1" w:styleId="873CB4C0C4B04B428F8F7289446E87C6">
    <w:name w:val="873CB4C0C4B04B428F8F7289446E87C6"/>
    <w:rsid w:val="00AE10CA"/>
    <w:pPr>
      <w:widowControl w:val="0"/>
      <w:jc w:val="both"/>
    </w:pPr>
  </w:style>
  <w:style w:type="paragraph" w:customStyle="1" w:styleId="AF3161E93C374FDA8798A491275FC1A95">
    <w:name w:val="AF3161E93C374FDA8798A491275FC1A95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5">
    <w:name w:val="62665A3C58C2405FBB0B0F73C8F056FC5"/>
    <w:rsid w:val="00AE10CA"/>
    <w:pPr>
      <w:widowControl w:val="0"/>
      <w:jc w:val="both"/>
    </w:pPr>
  </w:style>
  <w:style w:type="paragraph" w:customStyle="1" w:styleId="BB3FD9AA38414B808319CD47F08BF3503">
    <w:name w:val="BB3FD9AA38414B808319CD47F08BF3503"/>
    <w:rsid w:val="00AE10CA"/>
    <w:pPr>
      <w:widowControl w:val="0"/>
      <w:jc w:val="both"/>
    </w:pPr>
  </w:style>
  <w:style w:type="paragraph" w:customStyle="1" w:styleId="410AD053868F4DE68E1880429E52967F4">
    <w:name w:val="410AD053868F4DE68E1880429E52967F4"/>
    <w:rsid w:val="00AE10CA"/>
    <w:pPr>
      <w:widowControl w:val="0"/>
      <w:jc w:val="both"/>
    </w:pPr>
  </w:style>
  <w:style w:type="paragraph" w:customStyle="1" w:styleId="2976F4FD67424E8FAE3C9446BDB861F43">
    <w:name w:val="2976F4FD67424E8FAE3C9446BDB861F43"/>
    <w:rsid w:val="00AE10CA"/>
    <w:pPr>
      <w:widowControl w:val="0"/>
      <w:jc w:val="both"/>
    </w:pPr>
  </w:style>
  <w:style w:type="paragraph" w:customStyle="1" w:styleId="630701B59EAF449AA99E09F9ED6157363">
    <w:name w:val="630701B59EAF449AA99E09F9ED6157363"/>
    <w:rsid w:val="00AE10CA"/>
    <w:pPr>
      <w:widowControl w:val="0"/>
      <w:jc w:val="both"/>
    </w:pPr>
  </w:style>
  <w:style w:type="paragraph" w:customStyle="1" w:styleId="ECB943E067BD4AEE8C3561F558183F3A3">
    <w:name w:val="ECB943E067BD4AEE8C3561F558183F3A3"/>
    <w:rsid w:val="00AE10CA"/>
    <w:pPr>
      <w:widowControl w:val="0"/>
      <w:jc w:val="both"/>
    </w:pPr>
  </w:style>
  <w:style w:type="paragraph" w:customStyle="1" w:styleId="6127274F546F47C19F6151F1D8A8048E1">
    <w:name w:val="6127274F546F47C19F6151F1D8A8048E1"/>
    <w:rsid w:val="00AE10CA"/>
    <w:pPr>
      <w:widowControl w:val="0"/>
      <w:jc w:val="both"/>
    </w:pPr>
  </w:style>
  <w:style w:type="paragraph" w:customStyle="1" w:styleId="0AE32BEADDA044B1A329EBF0C30F0BB21">
    <w:name w:val="0AE32BEADDA044B1A329EBF0C30F0BB21"/>
    <w:rsid w:val="00AE10CA"/>
    <w:pPr>
      <w:widowControl w:val="0"/>
      <w:jc w:val="both"/>
    </w:pPr>
  </w:style>
  <w:style w:type="paragraph" w:customStyle="1" w:styleId="08654A1A4CBD4C6AB4AD42E908A649121">
    <w:name w:val="08654A1A4CBD4C6AB4AD42E908A649121"/>
    <w:rsid w:val="00AE10CA"/>
    <w:pPr>
      <w:widowControl w:val="0"/>
      <w:jc w:val="both"/>
    </w:pPr>
  </w:style>
  <w:style w:type="paragraph" w:customStyle="1" w:styleId="873CB4C0C4B04B428F8F7289446E87C61">
    <w:name w:val="873CB4C0C4B04B428F8F7289446E87C61"/>
    <w:rsid w:val="00AE10CA"/>
    <w:pPr>
      <w:widowControl w:val="0"/>
      <w:jc w:val="both"/>
    </w:pPr>
  </w:style>
  <w:style w:type="paragraph" w:customStyle="1" w:styleId="C1CB560AB9E64EA8ACC03AD8B7E59C40">
    <w:name w:val="C1CB560AB9E64EA8ACC03AD8B7E59C40"/>
    <w:rsid w:val="00AE10CA"/>
    <w:pPr>
      <w:widowControl w:val="0"/>
      <w:jc w:val="both"/>
    </w:pPr>
  </w:style>
  <w:style w:type="paragraph" w:customStyle="1" w:styleId="47B4D0D4250B4A18AE0462C28F01EADD">
    <w:name w:val="47B4D0D4250B4A18AE0462C28F01EADD"/>
    <w:rsid w:val="00AE10CA"/>
    <w:pPr>
      <w:widowControl w:val="0"/>
      <w:jc w:val="both"/>
    </w:pPr>
  </w:style>
  <w:style w:type="paragraph" w:customStyle="1" w:styleId="0123DF69A1B2441DB2AC887DE9D13CD5">
    <w:name w:val="0123DF69A1B2441DB2AC887DE9D13CD5"/>
    <w:rsid w:val="00AE10CA"/>
    <w:pPr>
      <w:widowControl w:val="0"/>
      <w:jc w:val="both"/>
    </w:pPr>
  </w:style>
  <w:style w:type="paragraph" w:customStyle="1" w:styleId="AF3161E93C374FDA8798A491275FC1A96">
    <w:name w:val="AF3161E93C374FDA8798A491275FC1A96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6">
    <w:name w:val="62665A3C58C2405FBB0B0F73C8F056FC6"/>
    <w:rsid w:val="00AE10CA"/>
    <w:pPr>
      <w:widowControl w:val="0"/>
      <w:jc w:val="both"/>
    </w:pPr>
  </w:style>
  <w:style w:type="paragraph" w:customStyle="1" w:styleId="BB3FD9AA38414B808319CD47F08BF3504">
    <w:name w:val="BB3FD9AA38414B808319CD47F08BF3504"/>
    <w:rsid w:val="00AE10CA"/>
    <w:pPr>
      <w:widowControl w:val="0"/>
      <w:jc w:val="both"/>
    </w:pPr>
  </w:style>
  <w:style w:type="paragraph" w:customStyle="1" w:styleId="410AD053868F4DE68E1880429E52967F5">
    <w:name w:val="410AD053868F4DE68E1880429E52967F5"/>
    <w:rsid w:val="00AE10CA"/>
    <w:pPr>
      <w:widowControl w:val="0"/>
      <w:jc w:val="both"/>
    </w:pPr>
  </w:style>
  <w:style w:type="paragraph" w:customStyle="1" w:styleId="2976F4FD67424E8FAE3C9446BDB861F44">
    <w:name w:val="2976F4FD67424E8FAE3C9446BDB861F44"/>
    <w:rsid w:val="00AE10CA"/>
    <w:pPr>
      <w:widowControl w:val="0"/>
      <w:jc w:val="both"/>
    </w:pPr>
  </w:style>
  <w:style w:type="paragraph" w:customStyle="1" w:styleId="630701B59EAF449AA99E09F9ED6157364">
    <w:name w:val="630701B59EAF449AA99E09F9ED6157364"/>
    <w:rsid w:val="00AE10CA"/>
    <w:pPr>
      <w:widowControl w:val="0"/>
      <w:jc w:val="both"/>
    </w:pPr>
  </w:style>
  <w:style w:type="paragraph" w:customStyle="1" w:styleId="ECB943E067BD4AEE8C3561F558183F3A4">
    <w:name w:val="ECB943E067BD4AEE8C3561F558183F3A4"/>
    <w:rsid w:val="00AE10CA"/>
    <w:pPr>
      <w:widowControl w:val="0"/>
      <w:jc w:val="both"/>
    </w:pPr>
  </w:style>
  <w:style w:type="paragraph" w:customStyle="1" w:styleId="6127274F546F47C19F6151F1D8A8048E2">
    <w:name w:val="6127274F546F47C19F6151F1D8A8048E2"/>
    <w:rsid w:val="00AE10CA"/>
    <w:pPr>
      <w:widowControl w:val="0"/>
      <w:jc w:val="both"/>
    </w:pPr>
  </w:style>
  <w:style w:type="paragraph" w:customStyle="1" w:styleId="0AE32BEADDA044B1A329EBF0C30F0BB22">
    <w:name w:val="0AE32BEADDA044B1A329EBF0C30F0BB22"/>
    <w:rsid w:val="00AE10CA"/>
    <w:pPr>
      <w:widowControl w:val="0"/>
      <w:jc w:val="both"/>
    </w:pPr>
  </w:style>
  <w:style w:type="paragraph" w:customStyle="1" w:styleId="08654A1A4CBD4C6AB4AD42E908A649122">
    <w:name w:val="08654A1A4CBD4C6AB4AD42E908A649122"/>
    <w:rsid w:val="00AE10CA"/>
    <w:pPr>
      <w:widowControl w:val="0"/>
      <w:jc w:val="both"/>
    </w:pPr>
  </w:style>
  <w:style w:type="paragraph" w:customStyle="1" w:styleId="873CB4C0C4B04B428F8F7289446E87C62">
    <w:name w:val="873CB4C0C4B04B428F8F7289446E87C62"/>
    <w:rsid w:val="00AE10CA"/>
    <w:pPr>
      <w:widowControl w:val="0"/>
      <w:jc w:val="both"/>
    </w:pPr>
  </w:style>
  <w:style w:type="paragraph" w:customStyle="1" w:styleId="7A448C3625ED44A3A3BB9466E35F0C92">
    <w:name w:val="7A448C3625ED44A3A3BB9466E35F0C9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">
    <w:name w:val="502EF31647EA47C2B89BDF978BD3B0F7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">
    <w:name w:val="2D78A2CCDCE84C61B13450197AECDA60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">
    <w:name w:val="249DED22AFD446ABB2110108F09B6C47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1">
    <w:name w:val="C1CB560AB9E64EA8ACC03AD8B7E59C40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1">
    <w:name w:val="47B4D0D4250B4A18AE0462C28F01EADD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1">
    <w:name w:val="0123DF69A1B2441DB2AC887DE9D13CD51"/>
    <w:rsid w:val="00AE10CA"/>
    <w:pPr>
      <w:widowControl w:val="0"/>
      <w:jc w:val="both"/>
    </w:pPr>
  </w:style>
  <w:style w:type="paragraph" w:customStyle="1" w:styleId="F250C2556A774014AA0613C03589D3D9">
    <w:name w:val="F250C2556A774014AA0613C03589D3D9"/>
    <w:rsid w:val="00AE10CA"/>
    <w:pPr>
      <w:widowControl w:val="0"/>
      <w:jc w:val="both"/>
    </w:pPr>
  </w:style>
  <w:style w:type="paragraph" w:customStyle="1" w:styleId="AF3161E93C374FDA8798A491275FC1A97">
    <w:name w:val="AF3161E93C374FDA8798A491275FC1A97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7">
    <w:name w:val="62665A3C58C2405FBB0B0F73C8F056FC7"/>
    <w:rsid w:val="00AE10CA"/>
    <w:pPr>
      <w:widowControl w:val="0"/>
      <w:jc w:val="both"/>
    </w:pPr>
  </w:style>
  <w:style w:type="paragraph" w:customStyle="1" w:styleId="BB3FD9AA38414B808319CD47F08BF3505">
    <w:name w:val="BB3FD9AA38414B808319CD47F08BF3505"/>
    <w:rsid w:val="00AE10CA"/>
    <w:pPr>
      <w:widowControl w:val="0"/>
      <w:jc w:val="both"/>
    </w:pPr>
  </w:style>
  <w:style w:type="paragraph" w:customStyle="1" w:styleId="410AD053868F4DE68E1880429E52967F6">
    <w:name w:val="410AD053868F4DE68E1880429E52967F6"/>
    <w:rsid w:val="00AE10CA"/>
    <w:pPr>
      <w:widowControl w:val="0"/>
      <w:jc w:val="both"/>
    </w:pPr>
  </w:style>
  <w:style w:type="paragraph" w:customStyle="1" w:styleId="2976F4FD67424E8FAE3C9446BDB861F45">
    <w:name w:val="2976F4FD67424E8FAE3C9446BDB861F45"/>
    <w:rsid w:val="00AE10CA"/>
    <w:pPr>
      <w:widowControl w:val="0"/>
      <w:jc w:val="both"/>
    </w:pPr>
  </w:style>
  <w:style w:type="paragraph" w:customStyle="1" w:styleId="630701B59EAF449AA99E09F9ED6157365">
    <w:name w:val="630701B59EAF449AA99E09F9ED6157365"/>
    <w:rsid w:val="00AE10CA"/>
    <w:pPr>
      <w:widowControl w:val="0"/>
      <w:jc w:val="both"/>
    </w:pPr>
  </w:style>
  <w:style w:type="paragraph" w:customStyle="1" w:styleId="ECB943E067BD4AEE8C3561F558183F3A5">
    <w:name w:val="ECB943E067BD4AEE8C3561F558183F3A5"/>
    <w:rsid w:val="00AE10CA"/>
    <w:pPr>
      <w:widowControl w:val="0"/>
      <w:jc w:val="both"/>
    </w:pPr>
  </w:style>
  <w:style w:type="paragraph" w:customStyle="1" w:styleId="6127274F546F47C19F6151F1D8A8048E3">
    <w:name w:val="6127274F546F47C19F6151F1D8A8048E3"/>
    <w:rsid w:val="00AE10CA"/>
    <w:pPr>
      <w:widowControl w:val="0"/>
      <w:jc w:val="both"/>
    </w:pPr>
  </w:style>
  <w:style w:type="paragraph" w:customStyle="1" w:styleId="0AE32BEADDA044B1A329EBF0C30F0BB23">
    <w:name w:val="0AE32BEADDA044B1A329EBF0C30F0BB23"/>
    <w:rsid w:val="00AE10CA"/>
    <w:pPr>
      <w:widowControl w:val="0"/>
      <w:jc w:val="both"/>
    </w:pPr>
  </w:style>
  <w:style w:type="paragraph" w:customStyle="1" w:styleId="08654A1A4CBD4C6AB4AD42E908A649123">
    <w:name w:val="08654A1A4CBD4C6AB4AD42E908A649123"/>
    <w:rsid w:val="00AE10CA"/>
    <w:pPr>
      <w:widowControl w:val="0"/>
      <w:jc w:val="both"/>
    </w:pPr>
  </w:style>
  <w:style w:type="paragraph" w:customStyle="1" w:styleId="873CB4C0C4B04B428F8F7289446E87C63">
    <w:name w:val="873CB4C0C4B04B428F8F7289446E87C63"/>
    <w:rsid w:val="00AE10CA"/>
    <w:pPr>
      <w:widowControl w:val="0"/>
      <w:jc w:val="both"/>
    </w:pPr>
  </w:style>
  <w:style w:type="paragraph" w:customStyle="1" w:styleId="7A448C3625ED44A3A3BB9466E35F0C921">
    <w:name w:val="7A448C3625ED44A3A3BB9466E35F0C92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1">
    <w:name w:val="502EF31647EA47C2B89BDF978BD3B0F7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1">
    <w:name w:val="2D78A2CCDCE84C61B13450197AECDA60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1">
    <w:name w:val="249DED22AFD446ABB2110108F09B6C471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2">
    <w:name w:val="C1CB560AB9E64EA8ACC03AD8B7E59C40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2">
    <w:name w:val="47B4D0D4250B4A18AE0462C28F01EADD2"/>
    <w:rsid w:val="00AE10C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2">
    <w:name w:val="0123DF69A1B2441DB2AC887DE9D13CD52"/>
    <w:rsid w:val="00AE10CA"/>
    <w:pPr>
      <w:widowControl w:val="0"/>
      <w:jc w:val="both"/>
    </w:pPr>
  </w:style>
  <w:style w:type="paragraph" w:customStyle="1" w:styleId="F250C2556A774014AA0613C03589D3D91">
    <w:name w:val="F250C2556A774014AA0613C03589D3D91"/>
    <w:rsid w:val="00AE10CA"/>
    <w:pPr>
      <w:widowControl w:val="0"/>
      <w:jc w:val="both"/>
    </w:pPr>
  </w:style>
  <w:style w:type="paragraph" w:customStyle="1" w:styleId="AF3161E93C374FDA8798A491275FC1A98">
    <w:name w:val="AF3161E93C374FDA8798A491275FC1A98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8">
    <w:name w:val="62665A3C58C2405FBB0B0F73C8F056FC8"/>
    <w:rsid w:val="0091672F"/>
    <w:pPr>
      <w:widowControl w:val="0"/>
      <w:jc w:val="both"/>
    </w:pPr>
  </w:style>
  <w:style w:type="paragraph" w:customStyle="1" w:styleId="BB3FD9AA38414B808319CD47F08BF3506">
    <w:name w:val="BB3FD9AA38414B808319CD47F08BF3506"/>
    <w:rsid w:val="0091672F"/>
    <w:pPr>
      <w:widowControl w:val="0"/>
      <w:jc w:val="both"/>
    </w:pPr>
  </w:style>
  <w:style w:type="paragraph" w:customStyle="1" w:styleId="410AD053868F4DE68E1880429E52967F7">
    <w:name w:val="410AD053868F4DE68E1880429E52967F7"/>
    <w:rsid w:val="0091672F"/>
    <w:pPr>
      <w:widowControl w:val="0"/>
      <w:jc w:val="both"/>
    </w:pPr>
  </w:style>
  <w:style w:type="paragraph" w:customStyle="1" w:styleId="2976F4FD67424E8FAE3C9446BDB861F46">
    <w:name w:val="2976F4FD67424E8FAE3C9446BDB861F46"/>
    <w:rsid w:val="0091672F"/>
    <w:pPr>
      <w:widowControl w:val="0"/>
      <w:jc w:val="both"/>
    </w:pPr>
  </w:style>
  <w:style w:type="paragraph" w:customStyle="1" w:styleId="630701B59EAF449AA99E09F9ED6157366">
    <w:name w:val="630701B59EAF449AA99E09F9ED6157366"/>
    <w:rsid w:val="0091672F"/>
    <w:pPr>
      <w:widowControl w:val="0"/>
      <w:jc w:val="both"/>
    </w:pPr>
  </w:style>
  <w:style w:type="paragraph" w:customStyle="1" w:styleId="ECB943E067BD4AEE8C3561F558183F3A6">
    <w:name w:val="ECB943E067BD4AEE8C3561F558183F3A6"/>
    <w:rsid w:val="0091672F"/>
    <w:pPr>
      <w:widowControl w:val="0"/>
      <w:jc w:val="both"/>
    </w:pPr>
  </w:style>
  <w:style w:type="paragraph" w:customStyle="1" w:styleId="08654A1A4CBD4C6AB4AD42E908A649124">
    <w:name w:val="08654A1A4CBD4C6AB4AD42E908A649124"/>
    <w:rsid w:val="0091672F"/>
    <w:pPr>
      <w:widowControl w:val="0"/>
      <w:jc w:val="both"/>
    </w:pPr>
  </w:style>
  <w:style w:type="paragraph" w:customStyle="1" w:styleId="873CB4C0C4B04B428F8F7289446E87C64">
    <w:name w:val="873CB4C0C4B04B428F8F7289446E87C64"/>
    <w:rsid w:val="0091672F"/>
    <w:pPr>
      <w:widowControl w:val="0"/>
      <w:jc w:val="both"/>
    </w:pPr>
  </w:style>
  <w:style w:type="paragraph" w:customStyle="1" w:styleId="7A448C3625ED44A3A3BB9466E35F0C922">
    <w:name w:val="7A448C3625ED44A3A3BB9466E35F0C92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2">
    <w:name w:val="502EF31647EA47C2B89BDF978BD3B0F7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2">
    <w:name w:val="2D78A2CCDCE84C61B13450197AECDA60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2">
    <w:name w:val="249DED22AFD446ABB2110108F09B6C472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3">
    <w:name w:val="C1CB560AB9E64EA8ACC03AD8B7E59C403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3">
    <w:name w:val="47B4D0D4250B4A18AE0462C28F01EADD3"/>
    <w:rsid w:val="0091672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3">
    <w:name w:val="0123DF69A1B2441DB2AC887DE9D13CD53"/>
    <w:rsid w:val="0091672F"/>
    <w:pPr>
      <w:widowControl w:val="0"/>
      <w:jc w:val="both"/>
    </w:pPr>
  </w:style>
  <w:style w:type="paragraph" w:customStyle="1" w:styleId="F250C2556A774014AA0613C03589D3D92">
    <w:name w:val="F250C2556A774014AA0613C03589D3D92"/>
    <w:rsid w:val="0091672F"/>
    <w:pPr>
      <w:widowControl w:val="0"/>
      <w:jc w:val="both"/>
    </w:pPr>
  </w:style>
  <w:style w:type="paragraph" w:customStyle="1" w:styleId="2DF5C9961E70446C8CF3A8E022005735">
    <w:name w:val="2DF5C9961E70446C8CF3A8E022005735"/>
    <w:rsid w:val="00064CCE"/>
    <w:pPr>
      <w:widowControl w:val="0"/>
      <w:jc w:val="both"/>
    </w:pPr>
  </w:style>
  <w:style w:type="paragraph" w:customStyle="1" w:styleId="98441681A8A5496B9C0FB969832BA1A1">
    <w:name w:val="98441681A8A5496B9C0FB969832BA1A1"/>
    <w:rsid w:val="00064CCE"/>
    <w:pPr>
      <w:widowControl w:val="0"/>
      <w:jc w:val="both"/>
    </w:pPr>
  </w:style>
  <w:style w:type="paragraph" w:customStyle="1" w:styleId="AF3161E93C374FDA8798A491275FC1A99">
    <w:name w:val="AF3161E93C374FDA8798A491275FC1A99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9">
    <w:name w:val="62665A3C58C2405FBB0B0F73C8F056FC9"/>
    <w:rsid w:val="00064CCE"/>
    <w:pPr>
      <w:widowControl w:val="0"/>
      <w:jc w:val="both"/>
    </w:pPr>
  </w:style>
  <w:style w:type="paragraph" w:customStyle="1" w:styleId="BB3FD9AA38414B808319CD47F08BF3507">
    <w:name w:val="BB3FD9AA38414B808319CD47F08BF3507"/>
    <w:rsid w:val="00064CCE"/>
    <w:pPr>
      <w:widowControl w:val="0"/>
      <w:jc w:val="both"/>
    </w:pPr>
  </w:style>
  <w:style w:type="paragraph" w:customStyle="1" w:styleId="410AD053868F4DE68E1880429E52967F8">
    <w:name w:val="410AD053868F4DE68E1880429E52967F8"/>
    <w:rsid w:val="00064CCE"/>
    <w:pPr>
      <w:widowControl w:val="0"/>
      <w:jc w:val="both"/>
    </w:pPr>
  </w:style>
  <w:style w:type="paragraph" w:customStyle="1" w:styleId="2976F4FD67424E8FAE3C9446BDB861F47">
    <w:name w:val="2976F4FD67424E8FAE3C9446BDB861F47"/>
    <w:rsid w:val="00064CCE"/>
    <w:pPr>
      <w:widowControl w:val="0"/>
      <w:jc w:val="both"/>
    </w:pPr>
  </w:style>
  <w:style w:type="paragraph" w:customStyle="1" w:styleId="630701B59EAF449AA99E09F9ED6157367">
    <w:name w:val="630701B59EAF449AA99E09F9ED6157367"/>
    <w:rsid w:val="00064CCE"/>
    <w:pPr>
      <w:widowControl w:val="0"/>
      <w:jc w:val="both"/>
    </w:pPr>
  </w:style>
  <w:style w:type="paragraph" w:customStyle="1" w:styleId="ECB943E067BD4AEE8C3561F558183F3A7">
    <w:name w:val="ECB943E067BD4AEE8C3561F558183F3A7"/>
    <w:rsid w:val="00064CCE"/>
    <w:pPr>
      <w:widowControl w:val="0"/>
      <w:jc w:val="both"/>
    </w:pPr>
  </w:style>
  <w:style w:type="paragraph" w:customStyle="1" w:styleId="98441681A8A5496B9C0FB969832BA1A11">
    <w:name w:val="98441681A8A5496B9C0FB969832BA1A11"/>
    <w:rsid w:val="00064CCE"/>
    <w:pPr>
      <w:widowControl w:val="0"/>
      <w:jc w:val="both"/>
    </w:pPr>
  </w:style>
  <w:style w:type="paragraph" w:customStyle="1" w:styleId="873CB4C0C4B04B428F8F7289446E87C65">
    <w:name w:val="873CB4C0C4B04B428F8F7289446E87C65"/>
    <w:rsid w:val="00064CCE"/>
    <w:pPr>
      <w:widowControl w:val="0"/>
      <w:jc w:val="both"/>
    </w:pPr>
  </w:style>
  <w:style w:type="paragraph" w:customStyle="1" w:styleId="7A448C3625ED44A3A3BB9466E35F0C923">
    <w:name w:val="7A448C3625ED44A3A3BB9466E35F0C92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3">
    <w:name w:val="502EF31647EA47C2B89BDF978BD3B0F7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3">
    <w:name w:val="2D78A2CCDCE84C61B13450197AECDA60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3">
    <w:name w:val="249DED22AFD446ABB2110108F09B6C473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4">
    <w:name w:val="C1CB560AB9E64EA8ACC03AD8B7E59C404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4">
    <w:name w:val="47B4D0D4250B4A18AE0462C28F01EADD4"/>
    <w:rsid w:val="00064CC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4">
    <w:name w:val="0123DF69A1B2441DB2AC887DE9D13CD54"/>
    <w:rsid w:val="00064CCE"/>
    <w:pPr>
      <w:widowControl w:val="0"/>
      <w:jc w:val="both"/>
    </w:pPr>
  </w:style>
  <w:style w:type="paragraph" w:customStyle="1" w:styleId="F250C2556A774014AA0613C03589D3D93">
    <w:name w:val="F250C2556A774014AA0613C03589D3D93"/>
    <w:rsid w:val="00064CCE"/>
    <w:pPr>
      <w:widowControl w:val="0"/>
      <w:jc w:val="both"/>
    </w:pPr>
  </w:style>
  <w:style w:type="paragraph" w:customStyle="1" w:styleId="AF3161E93C374FDA8798A491275FC1A910">
    <w:name w:val="AF3161E93C374FDA8798A491275FC1A910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10">
    <w:name w:val="62665A3C58C2405FBB0B0F73C8F056FC10"/>
    <w:rsid w:val="00DD781E"/>
    <w:pPr>
      <w:widowControl w:val="0"/>
      <w:jc w:val="both"/>
    </w:pPr>
  </w:style>
  <w:style w:type="paragraph" w:customStyle="1" w:styleId="BB3FD9AA38414B808319CD47F08BF3508">
    <w:name w:val="BB3FD9AA38414B808319CD47F08BF3508"/>
    <w:rsid w:val="00DD781E"/>
    <w:pPr>
      <w:widowControl w:val="0"/>
      <w:jc w:val="both"/>
    </w:pPr>
  </w:style>
  <w:style w:type="paragraph" w:customStyle="1" w:styleId="410AD053868F4DE68E1880429E52967F9">
    <w:name w:val="410AD053868F4DE68E1880429E52967F9"/>
    <w:rsid w:val="00DD781E"/>
    <w:pPr>
      <w:widowControl w:val="0"/>
      <w:jc w:val="both"/>
    </w:pPr>
  </w:style>
  <w:style w:type="paragraph" w:customStyle="1" w:styleId="2976F4FD67424E8FAE3C9446BDB861F48">
    <w:name w:val="2976F4FD67424E8FAE3C9446BDB861F48"/>
    <w:rsid w:val="00DD781E"/>
    <w:pPr>
      <w:widowControl w:val="0"/>
      <w:jc w:val="both"/>
    </w:pPr>
  </w:style>
  <w:style w:type="paragraph" w:customStyle="1" w:styleId="630701B59EAF449AA99E09F9ED6157368">
    <w:name w:val="630701B59EAF449AA99E09F9ED6157368"/>
    <w:rsid w:val="00DD781E"/>
    <w:pPr>
      <w:widowControl w:val="0"/>
      <w:jc w:val="both"/>
    </w:pPr>
  </w:style>
  <w:style w:type="paragraph" w:customStyle="1" w:styleId="ECB943E067BD4AEE8C3561F558183F3A8">
    <w:name w:val="ECB943E067BD4AEE8C3561F558183F3A8"/>
    <w:rsid w:val="00DD781E"/>
    <w:pPr>
      <w:widowControl w:val="0"/>
      <w:jc w:val="both"/>
    </w:pPr>
  </w:style>
  <w:style w:type="paragraph" w:customStyle="1" w:styleId="98441681A8A5496B9C0FB969832BA1A12">
    <w:name w:val="98441681A8A5496B9C0FB969832BA1A12"/>
    <w:rsid w:val="00DD781E"/>
    <w:pPr>
      <w:widowControl w:val="0"/>
      <w:jc w:val="both"/>
    </w:pPr>
  </w:style>
  <w:style w:type="paragraph" w:customStyle="1" w:styleId="873CB4C0C4B04B428F8F7289446E87C66">
    <w:name w:val="873CB4C0C4B04B428F8F7289446E87C66"/>
    <w:rsid w:val="00DD781E"/>
    <w:pPr>
      <w:widowControl w:val="0"/>
      <w:jc w:val="both"/>
    </w:pPr>
  </w:style>
  <w:style w:type="paragraph" w:customStyle="1" w:styleId="7A448C3625ED44A3A3BB9466E35F0C924">
    <w:name w:val="7A448C3625ED44A3A3BB9466E35F0C92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4">
    <w:name w:val="502EF31647EA47C2B89BDF978BD3B0F7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4">
    <w:name w:val="2D78A2CCDCE84C61B13450197AECDA60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4">
    <w:name w:val="249DED22AFD446ABB2110108F09B6C474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5">
    <w:name w:val="C1CB560AB9E64EA8ACC03AD8B7E59C405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5">
    <w:name w:val="47B4D0D4250B4A18AE0462C28F01EADD5"/>
    <w:rsid w:val="00DD781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5">
    <w:name w:val="0123DF69A1B2441DB2AC887DE9D13CD55"/>
    <w:rsid w:val="00DD781E"/>
    <w:pPr>
      <w:widowControl w:val="0"/>
      <w:jc w:val="both"/>
    </w:pPr>
  </w:style>
  <w:style w:type="paragraph" w:customStyle="1" w:styleId="F250C2556A774014AA0613C03589D3D94">
    <w:name w:val="F250C2556A774014AA0613C03589D3D94"/>
    <w:rsid w:val="00DD781E"/>
    <w:pPr>
      <w:widowControl w:val="0"/>
      <w:jc w:val="both"/>
    </w:pPr>
  </w:style>
  <w:style w:type="paragraph" w:customStyle="1" w:styleId="AF3161E93C374FDA8798A491275FC1A911">
    <w:name w:val="AF3161E93C374FDA8798A491275FC1A911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2665A3C58C2405FBB0B0F73C8F056FC11">
    <w:name w:val="62665A3C58C2405FBB0B0F73C8F056FC11"/>
    <w:rsid w:val="006B1369"/>
    <w:pPr>
      <w:widowControl w:val="0"/>
      <w:jc w:val="both"/>
    </w:pPr>
  </w:style>
  <w:style w:type="paragraph" w:customStyle="1" w:styleId="BB3FD9AA38414B808319CD47F08BF3509">
    <w:name w:val="BB3FD9AA38414B808319CD47F08BF3509"/>
    <w:rsid w:val="006B1369"/>
    <w:pPr>
      <w:widowControl w:val="0"/>
      <w:jc w:val="both"/>
    </w:pPr>
  </w:style>
  <w:style w:type="paragraph" w:customStyle="1" w:styleId="410AD053868F4DE68E1880429E52967F10">
    <w:name w:val="410AD053868F4DE68E1880429E52967F10"/>
    <w:rsid w:val="006B1369"/>
    <w:pPr>
      <w:widowControl w:val="0"/>
      <w:jc w:val="both"/>
    </w:pPr>
  </w:style>
  <w:style w:type="paragraph" w:customStyle="1" w:styleId="2976F4FD67424E8FAE3C9446BDB861F49">
    <w:name w:val="2976F4FD67424E8FAE3C9446BDB861F49"/>
    <w:rsid w:val="006B1369"/>
    <w:pPr>
      <w:widowControl w:val="0"/>
      <w:jc w:val="both"/>
    </w:pPr>
  </w:style>
  <w:style w:type="paragraph" w:customStyle="1" w:styleId="630701B59EAF449AA99E09F9ED6157369">
    <w:name w:val="630701B59EAF449AA99E09F9ED6157369"/>
    <w:rsid w:val="006B1369"/>
    <w:pPr>
      <w:widowControl w:val="0"/>
      <w:jc w:val="both"/>
    </w:pPr>
  </w:style>
  <w:style w:type="paragraph" w:customStyle="1" w:styleId="ECB943E067BD4AEE8C3561F558183F3A9">
    <w:name w:val="ECB943E067BD4AEE8C3561F558183F3A9"/>
    <w:rsid w:val="006B1369"/>
    <w:pPr>
      <w:widowControl w:val="0"/>
      <w:jc w:val="both"/>
    </w:pPr>
  </w:style>
  <w:style w:type="paragraph" w:customStyle="1" w:styleId="2DF5C9961E70446C8CF3A8E0220057351">
    <w:name w:val="2DF5C9961E70446C8CF3A8E0220057351"/>
    <w:rsid w:val="006B1369"/>
    <w:pPr>
      <w:widowControl w:val="0"/>
      <w:jc w:val="both"/>
    </w:pPr>
  </w:style>
  <w:style w:type="paragraph" w:customStyle="1" w:styleId="98441681A8A5496B9C0FB969832BA1A13">
    <w:name w:val="98441681A8A5496B9C0FB969832BA1A13"/>
    <w:rsid w:val="006B1369"/>
    <w:pPr>
      <w:widowControl w:val="0"/>
      <w:jc w:val="both"/>
    </w:pPr>
  </w:style>
  <w:style w:type="paragraph" w:customStyle="1" w:styleId="08654A1A4CBD4C6AB4AD42E908A649125">
    <w:name w:val="08654A1A4CBD4C6AB4AD42E908A649125"/>
    <w:rsid w:val="006B1369"/>
    <w:pPr>
      <w:widowControl w:val="0"/>
      <w:jc w:val="both"/>
    </w:pPr>
  </w:style>
  <w:style w:type="paragraph" w:customStyle="1" w:styleId="873CB4C0C4B04B428F8F7289446E87C67">
    <w:name w:val="873CB4C0C4B04B428F8F7289446E87C67"/>
    <w:rsid w:val="006B1369"/>
    <w:pPr>
      <w:widowControl w:val="0"/>
      <w:jc w:val="both"/>
    </w:pPr>
  </w:style>
  <w:style w:type="paragraph" w:customStyle="1" w:styleId="7A448C3625ED44A3A3BB9466E35F0C925">
    <w:name w:val="7A448C3625ED44A3A3BB9466E35F0C92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EF31647EA47C2B89BDF978BD3B0F75">
    <w:name w:val="502EF31647EA47C2B89BDF978BD3B0F7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78A2CCDCE84C61B13450197AECDA605">
    <w:name w:val="2D78A2CCDCE84C61B13450197AECDA60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9DED22AFD446ABB2110108F09B6C475">
    <w:name w:val="249DED22AFD446ABB2110108F09B6C475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1CB560AB9E64EA8ACC03AD8B7E59C406">
    <w:name w:val="C1CB560AB9E64EA8ACC03AD8B7E59C406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7B4D0D4250B4A18AE0462C28F01EADD6">
    <w:name w:val="47B4D0D4250B4A18AE0462C28F01EADD6"/>
    <w:rsid w:val="006B136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23DF69A1B2441DB2AC887DE9D13CD56">
    <w:name w:val="0123DF69A1B2441DB2AC887DE9D13CD56"/>
    <w:rsid w:val="006B1369"/>
    <w:pPr>
      <w:widowControl w:val="0"/>
      <w:jc w:val="both"/>
    </w:pPr>
  </w:style>
  <w:style w:type="paragraph" w:customStyle="1" w:styleId="F250C2556A774014AA0613C03589D3D95">
    <w:name w:val="F250C2556A774014AA0613C03589D3D95"/>
    <w:rsid w:val="006B13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渡邊 さおり(s-saori)</cp:lastModifiedBy>
  <cp:revision>27</cp:revision>
  <cp:lastPrinted>2023-03-30T01:41:00Z</cp:lastPrinted>
  <dcterms:created xsi:type="dcterms:W3CDTF">2023-01-19T07:30:00Z</dcterms:created>
  <dcterms:modified xsi:type="dcterms:W3CDTF">2023-04-03T08:17:00Z</dcterms:modified>
</cp:coreProperties>
</file>