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29" w:rsidRDefault="001213B2" w:rsidP="008D6BCA">
      <w:pPr>
        <w:snapToGrid w:val="0"/>
        <w:rPr>
          <w:lang w:eastAsia="zh-TW"/>
        </w:rPr>
      </w:pPr>
      <w:r w:rsidRPr="001213B2">
        <w:rPr>
          <w:rFonts w:hint="eastAsia"/>
          <w:lang w:eastAsia="zh-TW"/>
        </w:rPr>
        <w:t>博士課程後期課程</w:t>
      </w:r>
      <w:r w:rsidR="00C1525C" w:rsidRPr="00C1525C">
        <w:rPr>
          <w:rFonts w:hint="eastAsia"/>
          <w:lang w:eastAsia="zh-TW"/>
        </w:rPr>
        <w:t xml:space="preserve">　　　　　　　　　　　　　　　　　　　　　　　　　　　　</w:t>
      </w:r>
    </w:p>
    <w:p w:rsidR="00415029" w:rsidRDefault="00415029" w:rsidP="00415029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213B2">
        <w:rPr>
          <w:rFonts w:ascii="ＭＳ ゴシック" w:eastAsia="ＭＳ ゴシック" w:hAnsi="ＭＳ ゴシック" w:hint="eastAsia"/>
          <w:b/>
          <w:sz w:val="28"/>
          <w:szCs w:val="28"/>
        </w:rPr>
        <w:t>大学院入学後希望する研究分野・内容</w:t>
      </w:r>
    </w:p>
    <w:p w:rsidR="00C5460B" w:rsidRPr="001213B2" w:rsidRDefault="00C5460B" w:rsidP="00415029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415029" w:rsidRDefault="00C5460B" w:rsidP="00415029">
      <w:pPr>
        <w:snapToGrid w:val="0"/>
      </w:pPr>
      <w:r>
        <w:rPr>
          <w:rFonts w:hint="eastAsia"/>
        </w:rPr>
        <w:t>日本語で作成してください</w:t>
      </w:r>
      <w:r w:rsidR="00415029">
        <w:rPr>
          <w:rFonts w:hint="eastAsia"/>
        </w:rPr>
        <w:t>（受験番号は記入不要）</w:t>
      </w:r>
      <w:r>
        <w:rPr>
          <w:rFonts w:hint="eastAsia"/>
        </w:rPr>
        <w:t>。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2"/>
        <w:gridCol w:w="412"/>
        <w:gridCol w:w="424"/>
        <w:gridCol w:w="424"/>
        <w:gridCol w:w="424"/>
        <w:gridCol w:w="424"/>
        <w:gridCol w:w="424"/>
        <w:gridCol w:w="424"/>
        <w:gridCol w:w="424"/>
        <w:gridCol w:w="1472"/>
        <w:gridCol w:w="2992"/>
        <w:gridCol w:w="7"/>
      </w:tblGrid>
      <w:tr w:rsidR="00C5460B" w:rsidTr="00C42227">
        <w:trPr>
          <w:gridAfter w:val="1"/>
          <w:wAfter w:w="7" w:type="dxa"/>
          <w:trHeight w:val="553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60B" w:rsidRDefault="00C5460B" w:rsidP="007B38BC">
            <w:pPr>
              <w:snapToGrid w:val="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5460B" w:rsidRPr="007B38BC" w:rsidRDefault="00C5460B" w:rsidP="007B38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60B" w:rsidRDefault="00C5460B" w:rsidP="007B38BC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60B" w:rsidRDefault="00C5460B" w:rsidP="007B38BC">
            <w:pPr>
              <w:snapToGrid w:val="0"/>
              <w:jc w:val="center"/>
            </w:pPr>
          </w:p>
        </w:tc>
      </w:tr>
      <w:tr w:rsidR="002977BF" w:rsidTr="00C42227">
        <w:trPr>
          <w:trHeight w:val="1201"/>
        </w:trPr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64C" w:rsidRDefault="002977BF" w:rsidP="007B38BC">
            <w:pPr>
              <w:snapToGrid w:val="0"/>
              <w:jc w:val="center"/>
            </w:pPr>
            <w:r>
              <w:rPr>
                <w:rFonts w:hint="eastAsia"/>
              </w:rPr>
              <w:t>希望する研究</w:t>
            </w:r>
          </w:p>
          <w:p w:rsidR="002977BF" w:rsidRDefault="002977BF" w:rsidP="007B38BC">
            <w:pPr>
              <w:snapToGrid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テーマ</w:t>
            </w:r>
          </w:p>
        </w:tc>
        <w:tc>
          <w:tcPr>
            <w:tcW w:w="78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7BF" w:rsidRDefault="002977BF" w:rsidP="007B38BC">
            <w:pPr>
              <w:snapToGrid w:val="0"/>
            </w:pPr>
          </w:p>
        </w:tc>
      </w:tr>
      <w:tr w:rsidR="00D72ADB" w:rsidTr="00C42227">
        <w:trPr>
          <w:trHeight w:val="291"/>
        </w:trPr>
        <w:tc>
          <w:tcPr>
            <w:tcW w:w="9764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  <w:r>
              <w:rPr>
                <w:rFonts w:hint="eastAsia"/>
              </w:rPr>
              <w:t>修士論文</w:t>
            </w:r>
            <w:r w:rsidR="002106AC">
              <w:rPr>
                <w:rFonts w:hint="eastAsia"/>
              </w:rPr>
              <w:t>タイトル</w:t>
            </w:r>
            <w:r>
              <w:rPr>
                <w:rFonts w:hint="eastAsia"/>
              </w:rPr>
              <w:t>：</w:t>
            </w:r>
          </w:p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38"/>
        </w:trPr>
        <w:tc>
          <w:tcPr>
            <w:tcW w:w="9764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2106AC" w:rsidP="007B38BC">
            <w:pPr>
              <w:snapToGrid w:val="0"/>
            </w:pPr>
            <w:r>
              <w:rPr>
                <w:rFonts w:hint="eastAsia"/>
              </w:rPr>
              <w:t>希望する研究テーマの概要と研究計画</w:t>
            </w:r>
            <w:r w:rsidR="00D72ADB">
              <w:rPr>
                <w:rFonts w:hint="eastAsia"/>
              </w:rPr>
              <w:t>：</w:t>
            </w:r>
          </w:p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C42227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2227" w:rsidRDefault="00C42227" w:rsidP="007B38BC">
            <w:pPr>
              <w:snapToGrid w:val="0"/>
            </w:pPr>
          </w:p>
        </w:tc>
      </w:tr>
      <w:tr w:rsidR="00C42227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2227" w:rsidRDefault="00C42227" w:rsidP="007B38BC">
            <w:pPr>
              <w:snapToGrid w:val="0"/>
            </w:pPr>
          </w:p>
        </w:tc>
      </w:tr>
      <w:tr w:rsidR="00C42227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2227" w:rsidRDefault="00C42227" w:rsidP="007B38BC">
            <w:pPr>
              <w:snapToGrid w:val="0"/>
            </w:pPr>
          </w:p>
        </w:tc>
      </w:tr>
      <w:tr w:rsidR="00C42227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2227" w:rsidRDefault="00C42227" w:rsidP="007B38BC">
            <w:pPr>
              <w:snapToGrid w:val="0"/>
            </w:pPr>
          </w:p>
        </w:tc>
      </w:tr>
      <w:tr w:rsidR="00C42227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2227" w:rsidRDefault="00C42227" w:rsidP="007B38BC">
            <w:pPr>
              <w:snapToGrid w:val="0"/>
            </w:pPr>
          </w:p>
        </w:tc>
      </w:tr>
      <w:tr w:rsidR="00C42227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2227" w:rsidRDefault="00C42227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2ADB" w:rsidRPr="00C42227" w:rsidRDefault="00D72ADB" w:rsidP="007B38BC">
            <w:pPr>
              <w:snapToGrid w:val="0"/>
            </w:pPr>
          </w:p>
        </w:tc>
      </w:tr>
      <w:tr w:rsidR="002106AC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106AC" w:rsidRDefault="002106AC" w:rsidP="007B38BC">
            <w:pPr>
              <w:snapToGrid w:val="0"/>
            </w:pPr>
          </w:p>
        </w:tc>
      </w:tr>
      <w:tr w:rsidR="002106AC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106AC" w:rsidRDefault="002106AC" w:rsidP="007B38BC">
            <w:pPr>
              <w:snapToGrid w:val="0"/>
            </w:pPr>
          </w:p>
        </w:tc>
      </w:tr>
      <w:tr w:rsidR="00D72ADB" w:rsidTr="00C42227">
        <w:trPr>
          <w:trHeight w:val="390"/>
        </w:trPr>
        <w:tc>
          <w:tcPr>
            <w:tcW w:w="976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ADB" w:rsidRDefault="00D72ADB" w:rsidP="007B38BC">
            <w:pPr>
              <w:snapToGrid w:val="0"/>
            </w:pPr>
          </w:p>
        </w:tc>
      </w:tr>
    </w:tbl>
    <w:p w:rsidR="00C5460B" w:rsidRDefault="00C5460B" w:rsidP="00C5460B">
      <w:pPr>
        <w:numPr>
          <w:ilvl w:val="0"/>
          <w:numId w:val="5"/>
        </w:numPr>
        <w:snapToGrid w:val="0"/>
      </w:pPr>
      <w:r>
        <w:rPr>
          <w:rFonts w:hint="eastAsia"/>
        </w:rPr>
        <w:t>枠内にパソコン等で作成した文書を貼り付けるか、ウェブサイトより様式をダウンロードして作</w:t>
      </w:r>
    </w:p>
    <w:p w:rsidR="00D72ADB" w:rsidRDefault="00C5460B" w:rsidP="00C5460B">
      <w:pPr>
        <w:snapToGrid w:val="0"/>
        <w:ind w:firstLineChars="200" w:firstLine="386"/>
      </w:pPr>
      <w:r>
        <w:rPr>
          <w:rFonts w:hint="eastAsia"/>
        </w:rPr>
        <w:t>成すること（ホッチキス留めは不可）。</w:t>
      </w:r>
      <w:r w:rsidR="00D72ADB">
        <w:rPr>
          <w:rFonts w:hint="eastAsia"/>
        </w:rPr>
        <w:t xml:space="preserve">　　　　　　　　　　　</w:t>
      </w:r>
    </w:p>
    <w:p w:rsidR="00C5460B" w:rsidRDefault="007539DB" w:rsidP="00D72ADB">
      <w:pPr>
        <w:snapToGrid w:val="0"/>
      </w:pPr>
      <w:r>
        <w:rPr>
          <w:rFonts w:hint="eastAsia"/>
        </w:rPr>
        <w:t xml:space="preserve">　　様式ダウンロード：</w:t>
      </w:r>
      <w:hyperlink r:id="rId8" w:history="1">
        <w:r w:rsidRPr="00342119">
          <w:rPr>
            <w:rStyle w:val="a8"/>
          </w:rPr>
          <w:t>https://www.ritsumei.ac.jp/gsec/admission/</w:t>
        </w:r>
      </w:hyperlink>
    </w:p>
    <w:p w:rsidR="007539DB" w:rsidRPr="007539DB" w:rsidRDefault="007539DB" w:rsidP="00D72ADB">
      <w:pPr>
        <w:snapToGrid w:val="0"/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D72ADB" w:rsidRPr="00465F05">
        <w:trPr>
          <w:cantSplit/>
          <w:trHeight w:val="396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Pr="00465F05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72ADB" w:rsidRDefault="00D72ADB" w:rsidP="00C84FAC"/>
        </w:tc>
      </w:tr>
      <w:tr w:rsidR="00D72ADB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ADB" w:rsidRDefault="00D72ADB" w:rsidP="00C84FAC"/>
        </w:tc>
      </w:tr>
    </w:tbl>
    <w:p w:rsidR="00D72ADB" w:rsidRDefault="00D72ADB"/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7539DB" w:rsidRPr="00465F05" w:rsidTr="00250E85">
        <w:trPr>
          <w:cantSplit/>
          <w:trHeight w:val="396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39DB" w:rsidRPr="00465F05" w:rsidRDefault="007539DB" w:rsidP="00250E85">
            <w:r>
              <w:rPr>
                <w:rFonts w:hint="eastAsia"/>
              </w:rPr>
              <w:t>将来の進路の希望</w:t>
            </w:r>
            <w:r w:rsidR="00CB1C4B">
              <w:rPr>
                <w:rFonts w:hint="eastAsia"/>
              </w:rPr>
              <w:t>：</w:t>
            </w:r>
          </w:p>
        </w:tc>
      </w:tr>
      <w:tr w:rsidR="007539DB" w:rsidTr="00250E85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39DB" w:rsidRDefault="007539DB" w:rsidP="00250E85"/>
        </w:tc>
      </w:tr>
      <w:tr w:rsidR="007539DB" w:rsidTr="00250E85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39DB" w:rsidRDefault="007539DB" w:rsidP="00250E85"/>
        </w:tc>
      </w:tr>
      <w:tr w:rsidR="007539DB" w:rsidTr="00250E85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39DB" w:rsidRDefault="007539DB" w:rsidP="00250E85"/>
        </w:tc>
      </w:tr>
      <w:tr w:rsidR="007539DB" w:rsidTr="00250E85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39DB" w:rsidRDefault="007539DB" w:rsidP="00250E85"/>
        </w:tc>
      </w:tr>
      <w:tr w:rsidR="007539DB" w:rsidTr="00250E85">
        <w:trPr>
          <w:cantSplit/>
          <w:trHeight w:val="388"/>
        </w:trPr>
        <w:tc>
          <w:tcPr>
            <w:tcW w:w="9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9DB" w:rsidRDefault="007539DB" w:rsidP="00250E85"/>
        </w:tc>
      </w:tr>
    </w:tbl>
    <w:p w:rsidR="007539DB" w:rsidRDefault="007539DB"/>
    <w:tbl>
      <w:tblPr>
        <w:tblW w:w="9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D72ADB" w:rsidTr="00F27A34">
        <w:trPr>
          <w:cantSplit/>
          <w:trHeight w:val="678"/>
        </w:trPr>
        <w:tc>
          <w:tcPr>
            <w:tcW w:w="9749" w:type="dxa"/>
            <w:vAlign w:val="center"/>
          </w:tcPr>
          <w:p w:rsidR="00D72ADB" w:rsidRDefault="00F27A34" w:rsidP="00F27A34">
            <w:r>
              <w:rPr>
                <w:rFonts w:hint="eastAsia"/>
              </w:rPr>
              <w:t>希望する指導教員氏名　　　　　　　　　　　　　　　　　　　　　　　　　　　　　　　　　　　　　　印</w:t>
            </w:r>
          </w:p>
        </w:tc>
      </w:tr>
    </w:tbl>
    <w:p w:rsidR="00CC6668" w:rsidRDefault="00CC6668" w:rsidP="00CC6668">
      <w:pPr>
        <w:numPr>
          <w:ilvl w:val="0"/>
          <w:numId w:val="5"/>
        </w:numPr>
        <w:snapToGrid w:val="0"/>
      </w:pPr>
      <w:r>
        <w:rPr>
          <w:rFonts w:hint="eastAsia"/>
        </w:rPr>
        <w:t>枠内にパソコン等で作成した文書を貼り付けるか、ウェブサイトより様式をダウンロードして作</w:t>
      </w:r>
    </w:p>
    <w:p w:rsidR="00CC6668" w:rsidRDefault="00CC6668" w:rsidP="00CC6668">
      <w:pPr>
        <w:snapToGrid w:val="0"/>
        <w:ind w:firstLineChars="200" w:firstLine="386"/>
      </w:pPr>
      <w:r>
        <w:rPr>
          <w:rFonts w:hint="eastAsia"/>
        </w:rPr>
        <w:t xml:space="preserve">成すること（ホッチキス留めは不可）。　　　　　　　　　　　</w:t>
      </w:r>
    </w:p>
    <w:p w:rsidR="00CC6668" w:rsidRPr="00CC6668" w:rsidRDefault="00CC6668" w:rsidP="00CC6668">
      <w:pPr>
        <w:snapToGrid w:val="0"/>
      </w:pPr>
      <w:r>
        <w:rPr>
          <w:rFonts w:hint="eastAsia"/>
        </w:rPr>
        <w:t xml:space="preserve">　　様式ダウンロード：</w:t>
      </w:r>
      <w:hyperlink r:id="rId9" w:history="1">
        <w:r w:rsidRPr="00342119">
          <w:rPr>
            <w:rStyle w:val="a8"/>
          </w:rPr>
          <w:t>https://www.ritsumei.ac.jp/gsec/admission/</w:t>
        </w:r>
      </w:hyperlink>
    </w:p>
    <w:sectPr w:rsidR="00CC6668" w:rsidRPr="00CC6668" w:rsidSect="00CC666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851" w:footer="1191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99" w:rsidRDefault="006A5899" w:rsidP="006C2FA2">
      <w:r>
        <w:separator/>
      </w:r>
    </w:p>
  </w:endnote>
  <w:endnote w:type="continuationSeparator" w:id="0">
    <w:p w:rsidR="006A5899" w:rsidRDefault="006A5899" w:rsidP="006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68" w:rsidRPr="00CC6668" w:rsidRDefault="00CC6668" w:rsidP="00CC6668">
    <w:pPr>
      <w:pStyle w:val="a6"/>
      <w:jc w:val="right"/>
      <w:rPr>
        <w:rFonts w:ascii="ＭＳ 明朝" w:hAnsi="ＭＳ 明朝"/>
      </w:rPr>
    </w:pPr>
    <w:r w:rsidRPr="00CC6668">
      <w:rPr>
        <w:rFonts w:ascii="ＭＳ 明朝" w:hAnsi="ＭＳ 明朝" w:hint="eastAsia"/>
      </w:rPr>
      <w:t>202</w:t>
    </w:r>
    <w:r w:rsidR="001F41F3">
      <w:rPr>
        <w:rFonts w:ascii="ＭＳ 明朝" w:hAnsi="ＭＳ 明朝" w:hint="eastAsia"/>
      </w:rPr>
      <w:t>6</w:t>
    </w:r>
    <w:r w:rsidRPr="00CC6668">
      <w:rPr>
        <w:rFonts w:ascii="ＭＳ 明朝" w:hAnsi="ＭＳ 明朝" w:hint="eastAsia"/>
      </w:rPr>
      <w:t>.4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68" w:rsidRPr="00CC6668" w:rsidRDefault="00CC6668" w:rsidP="00CC6668">
    <w:pPr>
      <w:pStyle w:val="a6"/>
      <w:jc w:val="right"/>
      <w:rPr>
        <w:rFonts w:ascii="ＭＳ 明朝" w:hAnsi="ＭＳ 明朝"/>
      </w:rPr>
    </w:pPr>
    <w:r w:rsidRPr="00CC6668">
      <w:rPr>
        <w:rFonts w:ascii="ＭＳ 明朝" w:hAnsi="ＭＳ 明朝" w:hint="eastAsia"/>
      </w:rPr>
      <w:t>202</w:t>
    </w:r>
    <w:r w:rsidR="001F41F3">
      <w:rPr>
        <w:rFonts w:ascii="ＭＳ 明朝" w:hAnsi="ＭＳ 明朝" w:hint="eastAsia"/>
      </w:rPr>
      <w:t>6</w:t>
    </w:r>
    <w:r w:rsidRPr="00CC6668">
      <w:rPr>
        <w:rFonts w:ascii="ＭＳ 明朝" w:hAnsi="ＭＳ 明朝" w:hint="eastAsia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99" w:rsidRDefault="006A5899" w:rsidP="006C2FA2">
      <w:r>
        <w:separator/>
      </w:r>
    </w:p>
  </w:footnote>
  <w:footnote w:type="continuationSeparator" w:id="0">
    <w:p w:rsidR="006A5899" w:rsidRDefault="006A5899" w:rsidP="006C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9DB" w:rsidRDefault="007539DB" w:rsidP="007539DB">
    <w:pPr>
      <w:pStyle w:val="a4"/>
      <w:jc w:val="right"/>
    </w:pPr>
    <w:r>
      <w:rPr>
        <w:rFonts w:hint="eastAsia"/>
        <w:lang w:val="ja-JP"/>
      </w:rPr>
      <w:t>様式</w:t>
    </w:r>
    <w:r>
      <w:rPr>
        <w:rFonts w:hint="eastAsia"/>
        <w:lang w:val="ja-JP"/>
      </w:rPr>
      <w:t>E</w:t>
    </w:r>
    <w:r>
      <w:rPr>
        <w:lang w:val="ja-JP"/>
      </w:rPr>
      <w:t xml:space="preserve">C1 </w:t>
    </w:r>
    <w:r>
      <w:rPr>
        <w:rFonts w:hint="eastAsia"/>
        <w:lang w:val="ja-JP"/>
      </w:rPr>
      <w:t>2</w:t>
    </w:r>
    <w:r>
      <w:rPr>
        <w:lang w:val="ja-JP"/>
      </w:rP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3B2" w:rsidRDefault="001213B2" w:rsidP="001213B2">
    <w:pPr>
      <w:pStyle w:val="a4"/>
      <w:tabs>
        <w:tab w:val="clear" w:pos="4252"/>
        <w:tab w:val="clear" w:pos="8504"/>
        <w:tab w:val="center" w:pos="4819"/>
        <w:tab w:val="right" w:pos="9638"/>
      </w:tabs>
    </w:pPr>
    <w:r w:rsidRPr="001213B2">
      <w:rPr>
        <w:rFonts w:hint="eastAsia"/>
        <w:bdr w:val="single" w:sz="4" w:space="0" w:color="auto"/>
      </w:rPr>
      <w:t>経済学研究科</w:t>
    </w:r>
    <w:r>
      <w:tab/>
    </w:r>
    <w:r>
      <w:tab/>
    </w:r>
    <w:r>
      <w:rPr>
        <w:rFonts w:hint="eastAsia"/>
        <w:lang w:val="ja-JP"/>
      </w:rPr>
      <w:t>様式</w:t>
    </w:r>
    <w:r>
      <w:rPr>
        <w:rFonts w:hint="eastAsia"/>
        <w:lang w:val="ja-JP"/>
      </w:rPr>
      <w:t>E</w:t>
    </w:r>
    <w:r>
      <w:rPr>
        <w:lang w:val="ja-JP"/>
      </w:rPr>
      <w:t xml:space="preserve">C1 </w:t>
    </w:r>
    <w:r w:rsidR="007539DB">
      <w:rPr>
        <w:rFonts w:hint="eastAsia"/>
        <w:lang w:val="ja-JP"/>
      </w:rPr>
      <w:t>1</w:t>
    </w:r>
    <w:r>
      <w:rPr>
        <w:lang w:val="ja-JP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3E1"/>
    <w:multiLevelType w:val="hybridMultilevel"/>
    <w:tmpl w:val="5BFA2352"/>
    <w:lvl w:ilvl="0" w:tplc="A1B06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73EA6"/>
    <w:multiLevelType w:val="hybridMultilevel"/>
    <w:tmpl w:val="9F8AE4E8"/>
    <w:lvl w:ilvl="0" w:tplc="E452B5D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D1D00"/>
    <w:multiLevelType w:val="hybridMultilevel"/>
    <w:tmpl w:val="975C092E"/>
    <w:lvl w:ilvl="0" w:tplc="853A6A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CCA7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A455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1A13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10F5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7C7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BA2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5248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906A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4F770C"/>
    <w:multiLevelType w:val="hybridMultilevel"/>
    <w:tmpl w:val="187A8656"/>
    <w:lvl w:ilvl="0" w:tplc="F4E0EC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CCB9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0E08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2288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C478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4EB5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9672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7414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602D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3C759D"/>
    <w:multiLevelType w:val="singleLevel"/>
    <w:tmpl w:val="A676713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35B"/>
    <w:rsid w:val="001213B2"/>
    <w:rsid w:val="00172A0B"/>
    <w:rsid w:val="001F41F3"/>
    <w:rsid w:val="002106AC"/>
    <w:rsid w:val="00250E85"/>
    <w:rsid w:val="002977BF"/>
    <w:rsid w:val="00340C94"/>
    <w:rsid w:val="00390398"/>
    <w:rsid w:val="00415029"/>
    <w:rsid w:val="00453B9A"/>
    <w:rsid w:val="004A7E49"/>
    <w:rsid w:val="005E7752"/>
    <w:rsid w:val="006338FA"/>
    <w:rsid w:val="00643957"/>
    <w:rsid w:val="00673F4A"/>
    <w:rsid w:val="006A135B"/>
    <w:rsid w:val="006A1E0D"/>
    <w:rsid w:val="006A5899"/>
    <w:rsid w:val="006C2FA2"/>
    <w:rsid w:val="006C7678"/>
    <w:rsid w:val="007539DB"/>
    <w:rsid w:val="007B38BC"/>
    <w:rsid w:val="008848B9"/>
    <w:rsid w:val="008B2F1E"/>
    <w:rsid w:val="008D6BCA"/>
    <w:rsid w:val="00907F0D"/>
    <w:rsid w:val="009C1C56"/>
    <w:rsid w:val="00AE464C"/>
    <w:rsid w:val="00C1525C"/>
    <w:rsid w:val="00C42227"/>
    <w:rsid w:val="00C5460B"/>
    <w:rsid w:val="00C84FAC"/>
    <w:rsid w:val="00CB1C4B"/>
    <w:rsid w:val="00CB3755"/>
    <w:rsid w:val="00CC6668"/>
    <w:rsid w:val="00D579DA"/>
    <w:rsid w:val="00D72ADB"/>
    <w:rsid w:val="00DB6B35"/>
    <w:rsid w:val="00ED345F"/>
    <w:rsid w:val="00F109FF"/>
    <w:rsid w:val="00F2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BB6B69"/>
  <w15:chartTrackingRefBased/>
  <w15:docId w15:val="{2A7AAEC5-3749-40C0-95B3-CDFD2BA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2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2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2FA2"/>
    <w:rPr>
      <w:kern w:val="2"/>
      <w:sz w:val="21"/>
      <w:szCs w:val="24"/>
    </w:rPr>
  </w:style>
  <w:style w:type="character" w:styleId="a8">
    <w:name w:val="Hyperlink"/>
    <w:uiPriority w:val="99"/>
    <w:unhideWhenUsed/>
    <w:rsid w:val="007539D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5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sumei.ac.jp/gsec/admissio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tsumei.ac.jp/gsec/admiss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5DBB-0CEC-4A14-8DA6-4E65256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経済学研究科　９月入学 入学試験</vt:lpstr>
      <vt:lpstr>経済学研究科　９月入学 入学試験</vt:lpstr>
    </vt:vector>
  </TitlesOfParts>
  <Company/>
  <LinksUpToDate>false</LinksUpToDate>
  <CharactersWithSpaces>681</CharactersWithSpaces>
  <SharedDoc>false</SharedDoc>
  <HLinks>
    <vt:vector size="12" baseType="variant">
      <vt:variant>
        <vt:i4>7995446</vt:i4>
      </vt:variant>
      <vt:variant>
        <vt:i4>3</vt:i4>
      </vt:variant>
      <vt:variant>
        <vt:i4>0</vt:i4>
      </vt:variant>
      <vt:variant>
        <vt:i4>5</vt:i4>
      </vt:variant>
      <vt:variant>
        <vt:lpwstr>https://www.ritsumei.ac.jp/gsec/admission/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https://www.ritsumei.ac.jp/gsec/admission/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経済学研究科　９月入学 入学試験</dc:title>
  <dc:subject/>
  <dc:creator>立命館大学</dc:creator>
  <cp:keywords/>
  <dc:description/>
  <cp:lastModifiedBy>角田 貴美子</cp:lastModifiedBy>
  <cp:revision>4</cp:revision>
  <cp:lastPrinted>2005-03-02T05:25:00Z</cp:lastPrinted>
  <dcterms:created xsi:type="dcterms:W3CDTF">2025-04-15T01:01:00Z</dcterms:created>
  <dcterms:modified xsi:type="dcterms:W3CDTF">2025-04-15T01:29:00Z</dcterms:modified>
</cp:coreProperties>
</file>