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97" w:rsidRPr="0062236E" w:rsidRDefault="009213ED" w:rsidP="0062236E">
      <w:pPr>
        <w:ind w:firstLineChars="100" w:firstLine="320"/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AFAF0" wp14:editId="30199218">
                <wp:simplePos x="0" y="0"/>
                <wp:positionH relativeFrom="margin">
                  <wp:posOffset>1509395</wp:posOffset>
                </wp:positionH>
                <wp:positionV relativeFrom="paragraph">
                  <wp:posOffset>-565900</wp:posOffset>
                </wp:positionV>
                <wp:extent cx="2362200" cy="6191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19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ED" w:rsidRDefault="009213ED" w:rsidP="00921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日本語フォント：</w:t>
                            </w:r>
                            <w:r>
                              <w:t>MS</w:t>
                            </w:r>
                            <w:r>
                              <w:t>明朝</w:t>
                            </w:r>
                          </w:p>
                          <w:p w:rsidR="009213ED" w:rsidRPr="00F95ACA" w:rsidRDefault="009213ED" w:rsidP="009213ED">
                            <w:r>
                              <w:rPr>
                                <w:rFonts w:hint="eastAsia"/>
                              </w:rPr>
                              <w:t>英語フォント：</w:t>
                            </w:r>
                            <w:r>
                              <w:t>Times New Roman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AFAF0" id="角丸四角形 19" o:spid="_x0000_s1026" style="position:absolute;left:0;text-align:left;margin-left:118.85pt;margin-top:-44.55pt;width:18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XuggIAACkFAAAOAAAAZHJzL2Uyb0RvYy54bWysVMFO3DAQvVfqP1i+l2y2QMuKLFqBqCoh&#10;QEDF2evYbFTH4469m2w/o1duXPoLXPo3RepndOxkA6Koh6qXZMbzZsYz88b7B21t2Eqhr8AWPN8a&#10;caashLKyNwX/dHX85j1nPghbCgNWFXytPD+Yvn6137iJGsMCTKmQURDrJ40r+CIEN8kyLxeqFn4L&#10;nLJk1IC1CKTiTVaiaCh6bbLxaLSbNYClQ5DKezo96ox8muJrrWQ409qrwEzB6W4hfTF95/GbTffF&#10;5AaFW1Syv4b4h1vUorKUdAh1JIJgS6z+CFVXEsGDDlsS6gy0rqRKNVA1+ehZNZcL4VSqhZrj3dAm&#10;///CytPVObKqpNntcWZFTTP69f3bz/v7h9tbEh5+3DGyUJsa5yeEvnTn2GuexFhzq7GOf6qGtam1&#10;66G1qg1M0uH47e6Y5sWZJNtuvpePd2LQ7NHboQ8fFNQsCgVHWNryguaX2ipWJz50+A0uZjQ2nsWb&#10;dXdJUlgb1RkvlKbSYvYUJJFKHRpkK0F0KD/n/RWMJWR00ZUxg1P+kpMJG6ceG91UItrgOHrJ8THb&#10;gE4ZwYbBsa4s4N+ddYffVN3VGssO7bzt5zKHck1DRejY7p08rqinJ8KHc4FEbxoDrWw4o4820BQc&#10;eomzBeDXl84jnlhHVs4aWpeC+y9LgYoz89ESH/fy7e24X0nZ3nk3JgWfWuZPLXZZHwKNIKfHwckk&#10;RnwwG1Ej1Ne02bOYlUzCSspdcBlwoxyGbo3pbZBqNksw2iknwom9dDIGjw2OdLlqrwW6nliBKHkK&#10;m9USk2fU6rDR08JsGUBXiXexxV1f+9bTPib69m9HXPinekI9vnDT3wAAAP//AwBQSwMEFAAGAAgA&#10;AAAhAJ181DHgAAAACQEAAA8AAABkcnMvZG93bnJldi54bWxMj8FOwzAMhu9IvENkJG5b2oG2rtSd&#10;JhCaQEKIsnHOWtOUNU7VpGt5e8IJjrY//f7+bDOZVpypd41lhHgegSAubdVwjbB/f5wlIJxXXKnW&#10;MiF8k4NNfnmRqbSyI7/RufC1CCHsUoWgve9SKV2pySg3tx1xuH3a3igfxr6WVa/GEG5auYiipTSq&#10;4fBBq47uNZWnYjAIH1u7e5XD88vhpAuvv554fIh3iNdX0/YOhKfJ/8Hwqx/UIQ9ORztw5USLsLhZ&#10;rQKKMEvWMYhALKN12BwRkluQeSb/N8h/AAAA//8DAFBLAQItABQABgAIAAAAIQC2gziS/gAAAOEB&#10;AAATAAAAAAAAAAAAAAAAAAAAAABbQ29udGVudF9UeXBlc10ueG1sUEsBAi0AFAAGAAgAAAAhADj9&#10;If/WAAAAlAEAAAsAAAAAAAAAAAAAAAAALwEAAF9yZWxzLy5yZWxzUEsBAi0AFAAGAAgAAAAhAC65&#10;Ne6CAgAAKQUAAA4AAAAAAAAAAAAAAAAALgIAAGRycy9lMm9Eb2MueG1sUEsBAi0AFAAGAAgAAAAh&#10;AJ181DHgAAAACQEAAA8AAAAAAAAAAAAAAAAA3A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9213ED" w:rsidRDefault="009213ED" w:rsidP="009213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日本語フォント：</w:t>
                      </w:r>
                      <w:r>
                        <w:t>MS</w:t>
                      </w:r>
                      <w:r>
                        <w:t>明朝</w:t>
                      </w:r>
                    </w:p>
                    <w:p w:rsidR="009213ED" w:rsidRPr="00F95ACA" w:rsidRDefault="009213ED" w:rsidP="009213ED">
                      <w:r>
                        <w:rPr>
                          <w:rFonts w:hint="eastAsia"/>
                        </w:rPr>
                        <w:t>英語フォント：</w:t>
                      </w:r>
                      <w:r>
                        <w:t>Times New Roman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28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223B3" wp14:editId="30006C1C">
                <wp:simplePos x="0" y="0"/>
                <wp:positionH relativeFrom="margin">
                  <wp:posOffset>4962525</wp:posOffset>
                </wp:positionH>
                <wp:positionV relativeFrom="paragraph">
                  <wp:posOffset>-991235</wp:posOffset>
                </wp:positionV>
                <wp:extent cx="1178560" cy="428625"/>
                <wp:effectExtent l="19050" t="19050" r="33020" b="47625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8F7" w:rsidRPr="00531E6E" w:rsidRDefault="004328F7" w:rsidP="004328F7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31E6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ＳＡＭＰＬＥ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223B3" id="角丸四角形 10" o:spid="_x0000_s1027" style="position:absolute;left:0;text-align:left;margin-left:390.75pt;margin-top:-78.05pt;width:92.8pt;height:33.75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xTTwIAAHcEAAAOAAAAZHJzL2Uyb0RvYy54bWysVM2O0zAQviPxDpbvNE21/dmo6WrVpQhp&#10;gRULD+DYTmNwPJbtNl0eg+veuPAKe+FtWInHYOKkpQVOiByssWfm88z3eTK/2NWabKXzCkxO08GQ&#10;Emk4CGXWOX3/bvVsRokPzAimwcic3klPLxZPn8wbm8kRVKCFdARBjM8am9MqBJslieeVrJkfgJUG&#10;nSW4mgXcunUiHGsQvdbJaDicJA04YR1w6T2eXnVOuoj4ZSl5eFOWXgaic4q1hbi6uBbtmizmLFs7&#10;ZivF+zLYP1RRM2Xw0gPUFQuMbJz6A6pW3IGHMgw41AmUpeIy9oDdpMPfurmtmJWxFyTH2wNN/v/B&#10;8tfbG0eUQO2QHsNq1OjH18/fHx4e7+/RePz2haAHaWqszzD61t64tlFvr4F/9MTAsmJmLS+dg6aS&#10;TGBxaRufnCS0G4+ppGhegcBL2CZAZGxXuroFRC7ILgpzdxBG7gLheJim09l4ggVy9J2NZpPROF7B&#10;sn22dT68kFCT1sipg40Rb1H9eAXbXvsQ1RF9i0x8oKSsNWq9ZZqkk8lk2iP2wQnL9pixXdBKrJTW&#10;cePWxVI7gqk5XcWvT/bHYdqQJqfjaToexjJOnP4UY4jf3zBiI/GRttw+NyLagSnd2VimNj3ZLb+d&#10;TmFX7KKooxaz5b4AcYfsO+gmACcWjQrcJ0oafP05NTielOiXBvWbno3OxzgscTObnSPx7thRHDmY&#10;4QiT00BJZy5DN14b69S6wlvS2LyBS1S8VGH/NLqK+tLxdaN1Mj7H+xj163+x+AkAAP//AwBQSwME&#10;FAAGAAgAAAAhAOAoi9PgAAAADAEAAA8AAABkcnMvZG93bnJldi54bWxMj01Pg0AQhu8m/ofNmHhr&#10;F0wKiCyNMTbVm1YTPW7ZgSXsB2G3FP+948ne5uPJO89U28UaNuMUeu8EpOsEGLrGq951Aj4/dqsC&#10;WIjSKWm8QwE/GGBbX19VslT+7N5xPsSOUYgLpRSgYxxLzkOj0cqw9iM62rV+sjJSO3VcTfJM4dbw&#10;uyTJuJW9owtajviksRkOJytg2A/meZdjs+fhddbfb+3XS2yFuL1ZHh+ARVziPwx/+qQONTkd/cmp&#10;wIyAvEg3hApYpZssBUbIfZZTcaRRUWTA64pfPlH/AgAA//8DAFBLAQItABQABgAIAAAAIQC2gziS&#10;/gAAAOEBAAATAAAAAAAAAAAAAAAAAAAAAABbQ29udGVudF9UeXBlc10ueG1sUEsBAi0AFAAGAAgA&#10;AAAhADj9If/WAAAAlAEAAAsAAAAAAAAAAAAAAAAALwEAAF9yZWxzLy5yZWxzUEsBAi0AFAAGAAgA&#10;AAAhAO5k3FNPAgAAdwQAAA4AAAAAAAAAAAAAAAAALgIAAGRycy9lMm9Eb2MueG1sUEsBAi0AFAAG&#10;AAgAAAAhAOAoi9PgAAAADAEAAA8AAAAAAAAAAAAAAAAAqQQAAGRycy9kb3ducmV2LnhtbFBLBQYA&#10;AAAABAAEAPMAAAC2BQAAAAA=&#10;" strokecolor="red" strokeweight="4.5pt">
                <v:textbox inset="5.85pt,.7pt,5.85pt,.7pt">
                  <w:txbxContent>
                    <w:p w:rsidR="004328F7" w:rsidRPr="00531E6E" w:rsidRDefault="004328F7" w:rsidP="004328F7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31E6E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>ＳＡＭＰＬＥ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23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03F19" wp14:editId="0AC15C28">
                <wp:simplePos x="0" y="0"/>
                <wp:positionH relativeFrom="margin">
                  <wp:align>right</wp:align>
                </wp:positionH>
                <wp:positionV relativeFrom="paragraph">
                  <wp:posOffset>541655</wp:posOffset>
                </wp:positionV>
                <wp:extent cx="1533600" cy="805824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600" cy="80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36E" w:rsidRDefault="0062236E" w:rsidP="006223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2236E" w:rsidRPr="0062236E" w:rsidRDefault="000270D4" w:rsidP="006223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Doctoral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Dissertation</w:t>
                            </w:r>
                            <w:r w:rsidR="0062236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2236E">
                              <w:rPr>
                                <w:sz w:val="28"/>
                                <w:szCs w:val="28"/>
                              </w:rPr>
                              <w:t>Natural Dam …………………...</w:t>
                            </w:r>
                            <w:r w:rsidR="0062236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2236E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2236E">
                              <w:rPr>
                                <w:sz w:val="28"/>
                                <w:szCs w:val="28"/>
                              </w:rPr>
                              <w:t>RITSUMEI</w:t>
                            </w:r>
                            <w:r w:rsidR="0062236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236E">
                              <w:rPr>
                                <w:sz w:val="28"/>
                                <w:szCs w:val="28"/>
                              </w:rPr>
                              <w:t>Taro</w:t>
                            </w:r>
                            <w:r w:rsidR="0062236E" w:rsidRPr="0062236E">
                              <w:rPr>
                                <w:sz w:val="28"/>
                                <w:szCs w:val="28"/>
                              </w:rPr>
                              <w:t xml:space="preserve">　　（３㎝余白）</w:t>
                            </w:r>
                          </w:p>
                          <w:p w:rsidR="0062236E" w:rsidRPr="0062236E" w:rsidRDefault="0062236E" w:rsidP="0062236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2236E" w:rsidRPr="0062236E" w:rsidRDefault="0062236E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03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69.55pt;margin-top:42.65pt;width:120.75pt;height:6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7VuQIAAMsFAAAOAAAAZHJzL2Uyb0RvYy54bWysVMFu2zAMvQ/YPwi6r3aSpuuCOkXWosOA&#10;oi3WDj0rstQYlUVNUmJnxwYY9hH7hWHnfY9/ZJTspEnXS4ddZNJ8pMgnkkfHdanIQlhXgM5oby+l&#10;RGgOeaHvMvr55uzNISXOM50zBVpkdCkcPR6/fnVUmZHowwxULizBINqNKpPRmfdmlCSOz0TJ3B4Y&#10;odEowZbMo2rvktyyCqOXKumn6UFSgc2NBS6cw7+nrZGOY3wpBfeXUjrhicoo5ubjaeM5DWcyPmKj&#10;O8vMrOBdGuwfsihZofHSTahT5hmZ2+KvUGXBLTiQfo9DmYCUBRexBqymlz6p5nrGjIi1IDnObGhy&#10;/y8sv1hcWVLkGR1QolmJT9SsvjUPP5uH383qO2lWP5rVqnn4hToZBLoq40bodW3Qz9fvocZnX/93&#10;+DOwUEtbhi/WR9COxC83ZIvaEx6choPBQYomjrbDdHjY34/PkTy6G+v8BwElCUJGLb5mJJktzp3H&#10;VBC6hoTbHKgiPyuUikroIHGiLFkwfHvlY5LosYNSmlQZPRgM0xh4xxZCb/ynivH7UOZuBNSUDteJ&#10;2GtdWoGilooo+aUSAaP0JyGR68jIMzkyzoXe5BnRASWxopc4dvjHrF7i3NaBHvFm0H7jXBYabMvS&#10;LrX5/Zpa2eKRpK26g+jraR2brL/ulCnkS2wgC+1EOsPPCuT7nDl/xSyOIDYGrhV/iYdUgI8EnUTJ&#10;DOzX5/4HfEbDSUmFI51R92XOrKBEfdQ4M+96+9hixEdlf/i2j4rdtky3LXpengB2Tg8XmOFRDHiv&#10;1qK0UN7i9pmEW9HENMfMMoq3t+KJbxcNbi8uJpMIwqk3zJ/ra8ND6MBy6LOb+pZZ0/W5xxG5gPXw&#10;s9GTdm+xwVPDZO5BFnEWAs8tqx3/uDFiu3bbLaykbT2iHnfw+A8AAAD//wMAUEsDBBQABgAIAAAA&#10;IQD/Gn902wAAAAgBAAAPAAAAZHJzL2Rvd25yZXYueG1sTI/NTsMwEITvSLyDtUjcqNOkQSWNUyFE&#10;xJmWC7dNvE0i4h/ZrhPeHnOC42hGM9/Ux1XNLJLzk9ECtpsMGOneyEkPAj7O7cMemA+oJc5Gk4Bv&#10;8nBsbm9qrKRZ9DvFUxhYKtG+QgFjCLbi3PcjKfQbY0kn72KcwpCkG7h0uKRyNfM8yx65wkmnhREt&#10;vYzUf52uSsB5yWOMbftmu/i5WPeUDWhfhbi/W58PwAKt4S8Mv/gJHZrE1Jmrlp7NAtKRIGBfFsCS&#10;m++2JbAuxYpyVwBvav7/QPMDAAD//wMAUEsBAi0AFAAGAAgAAAAhALaDOJL+AAAA4QEAABMAAAAA&#10;AAAAAAAAAAAAAAAAAFtDb250ZW50X1R5cGVzXS54bWxQSwECLQAUAAYACAAAACEAOP0h/9YAAACU&#10;AQAACwAAAAAAAAAAAAAAAAAvAQAAX3JlbHMvLnJlbHNQSwECLQAUAAYACAAAACEA2l4+1bkCAADL&#10;BQAADgAAAAAAAAAAAAAAAAAuAgAAZHJzL2Uyb0RvYy54bWxQSwECLQAUAAYACAAAACEA/xp/dNsA&#10;AAAIAQAADwAAAAAAAAAAAAAAAAATBQAAZHJzL2Rvd25yZXYueG1sUEsFBgAAAAAEAAQA8wAAABsG&#10;AAAAAA==&#10;" fillcolor="white [3201]" strokeweight=".5pt">
                <v:textbox style="layout-flow:vertical">
                  <w:txbxContent>
                    <w:p w:rsidR="0062236E" w:rsidRDefault="0062236E" w:rsidP="0062236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2236E" w:rsidRPr="0062236E" w:rsidRDefault="000270D4" w:rsidP="006223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Doctoral </w:t>
                      </w:r>
                      <w:r>
                        <w:rPr>
                          <w:sz w:val="28"/>
                          <w:szCs w:val="28"/>
                        </w:rPr>
                        <w:t>Dissertation</w:t>
                      </w:r>
                      <w:r w:rsidR="0062236E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62236E">
                        <w:rPr>
                          <w:sz w:val="28"/>
                          <w:szCs w:val="28"/>
                        </w:rPr>
                        <w:t>Natural Dam …………………...</w:t>
                      </w:r>
                      <w:r w:rsidR="0062236E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62236E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62236E">
                        <w:rPr>
                          <w:sz w:val="28"/>
                          <w:szCs w:val="28"/>
                        </w:rPr>
                        <w:t>RITSUMEI</w:t>
                      </w:r>
                      <w:r w:rsidR="0062236E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62236E">
                        <w:rPr>
                          <w:sz w:val="28"/>
                          <w:szCs w:val="28"/>
                        </w:rPr>
                        <w:t>Taro</w:t>
                      </w:r>
                      <w:r w:rsidR="0062236E" w:rsidRPr="0062236E">
                        <w:rPr>
                          <w:sz w:val="28"/>
                          <w:szCs w:val="28"/>
                        </w:rPr>
                        <w:t xml:space="preserve">　　（３㎝余白）</w:t>
                      </w:r>
                    </w:p>
                    <w:p w:rsidR="0062236E" w:rsidRPr="0062236E" w:rsidRDefault="0062236E" w:rsidP="0062236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2236E" w:rsidRPr="0062236E" w:rsidRDefault="0062236E"/>
                  </w:txbxContent>
                </v:textbox>
                <w10:wrap anchorx="margin"/>
              </v:shape>
            </w:pict>
          </mc:Fallback>
        </mc:AlternateContent>
      </w:r>
      <w:r w:rsidR="006223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153E" wp14:editId="0CB0B388">
                <wp:simplePos x="0" y="0"/>
                <wp:positionH relativeFrom="margin">
                  <wp:posOffset>209550</wp:posOffset>
                </wp:positionH>
                <wp:positionV relativeFrom="paragraph">
                  <wp:posOffset>529590</wp:posOffset>
                </wp:positionV>
                <wp:extent cx="1533525" cy="812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36E" w:rsidRDefault="0062236E" w:rsidP="006223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2236E" w:rsidRPr="0062236E" w:rsidRDefault="0062236E" w:rsidP="006223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2236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博士論文</w:t>
                            </w:r>
                            <w:r w:rsidRPr="0062236E">
                              <w:rPr>
                                <w:sz w:val="28"/>
                                <w:szCs w:val="28"/>
                              </w:rPr>
                              <w:t xml:space="preserve">　天然ダムの</w:t>
                            </w:r>
                            <w:r w:rsidR="00DB749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形状変化</w:t>
                            </w:r>
                            <w:r w:rsidRPr="0062236E">
                              <w:rPr>
                                <w:sz w:val="28"/>
                                <w:szCs w:val="28"/>
                              </w:rPr>
                              <w:t>に関する研究</w:t>
                            </w:r>
                            <w:r w:rsidRPr="0062236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2236E">
                              <w:rPr>
                                <w:sz w:val="28"/>
                                <w:szCs w:val="28"/>
                              </w:rPr>
                              <w:t xml:space="preserve">　立命　太郎　　（３㎝余白）</w:t>
                            </w:r>
                          </w:p>
                          <w:p w:rsidR="0062236E" w:rsidRPr="0062236E" w:rsidRDefault="0062236E" w:rsidP="0062236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91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6.5pt;margin-top:41.7pt;width:120.75pt;height:6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UyuQIAAM0FAAAOAAAAZHJzL2Uyb0RvYy54bWysVM1OGzEQvlfqO1i+l80vpREblIKoKiFA&#10;hZaz47XJCq/HtZ3shmMiVX2IvkLVc59nX6Rj7yYEyoWql12P55vxzDc/h0dVochCWJeDTml3r0OJ&#10;0ByyXN+m9PP16ZsDSpxnOmMKtEjpUjh6NH796rA0I9GDGahMWIJOtBuVJqUz780oSRyfiYK5PTBC&#10;o1KCLZhH0d4mmWUlei9U0ut09pMSbGYscOEc3p40SjqO/qUU3F9I6YQnKqUYm49fG7/T8E3Gh2x0&#10;a5mZ5bwNg/1DFAXLNT66dXXCPCNzm//lqsi5BQfS73EoEpAy5yLmgNl0O0+yuZoxI2IuSI4zW5rc&#10;/3PLzxeXluQZ1o4SzQosUb3+Vq9+1qvf9fo7qdc/6vW6Xv1CmXQDXaVxI7S6Mmjnq/dQBdP23uFl&#10;YKGStgh/zI+gHolfbskWlSc8GA37/WFvSAlH3UG3NzhAAf0kD+bGOv9BQEHCIaUWqxlJZosz5xvo&#10;BhJec6Dy7DRXKgqhg8SxsmTBsPbKxyDR+SOU0qRM6X5/2ImOH+mC6639VDF+14a3g0J/SofnROy1&#10;NqxAUUNFPPmlEgGj9CchkevIyDMxMs6F3sYZ0QElMaOXGLb4h6heYtzkgRbxZdB+a1zkGmzD0mNq&#10;s7sNtbLBYw138g5HX02r2GT9TadMIVtiA1loJtIZfpoj32fM+UtmcQSxZ3Ct+Av8SAVYJGhPlMzA&#10;3j93H/ApFewL/ikpcahT6r7OmRWUqI8ap+ZddzAIWyAKg+HbHgp2VzPd1eh5cQzYOzgZGF88BrxX&#10;m6O0UNzg/pmEd1HFNMfYUoqvN8dj36wa3F9cTCYRhHNvmD/TV4YH14Hn0GnX1Q2zpu10j0NyDpvx&#10;Z6MnDd9gg6WGydyDzOM0BKYbXtsK4M6I89Tut7CUduWIetjC4z8AAAD//wMAUEsDBBQABgAIAAAA&#10;IQCIL35s3gAAAAoBAAAPAAAAZHJzL2Rvd25yZXYueG1sTI89T8MwEIZ3pP4H65DYqEPShhLiVBUS&#10;Ax2QMLC78TWJGp+j2E3Dv+c6wXh6P+55y+3sejHhGDpPCh6WCQik2tuOGgVfn6/3GxAhGrKm94QK&#10;fjDAtlrclKaw/kIfOOnYCC6hUBgFbYxDIWWoW3QmLP2AxNrRj85EPsdG2tFcuNz1Mk2SXDrTEX9o&#10;zYAvLdYnfXaM4Seac33CN+3XIdm/H/XwLZW6u513zyAizvHPDFd8zkDFTAd/JhtEryDLeEpUsMlW&#10;IFhPH1drEAc2Znn6BLIq5f8J1S8AAAD//wMAUEsBAi0AFAAGAAgAAAAhALaDOJL+AAAA4QEAABMA&#10;AAAAAAAAAAAAAAAAAAAAAFtDb250ZW50X1R5cGVzXS54bWxQSwECLQAUAAYACAAAACEAOP0h/9YA&#10;AACUAQAACwAAAAAAAAAAAAAAAAAvAQAAX3JlbHMvLnJlbHNQSwECLQAUAAYACAAAACEAlRTlMrkC&#10;AADNBQAADgAAAAAAAAAAAAAAAAAuAgAAZHJzL2Uyb0RvYy54bWxQSwECLQAUAAYACAAAACEAiC9+&#10;bN4AAAAKAQAADwAAAAAAAAAAAAAAAAATBQAAZHJzL2Rvd25yZXYueG1sUEsFBgAAAAAEAAQA8wAA&#10;AB4GAAAAAA==&#10;" fillcolor="white [3201]" strokeweight=".5pt">
                <v:textbox style="layout-flow:vertical-ideographic">
                  <w:txbxContent>
                    <w:p w:rsidR="0062236E" w:rsidRDefault="0062236E" w:rsidP="0062236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2236E" w:rsidRPr="0062236E" w:rsidRDefault="0062236E" w:rsidP="006223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2236E">
                        <w:rPr>
                          <w:rFonts w:hint="eastAsia"/>
                          <w:sz w:val="28"/>
                          <w:szCs w:val="28"/>
                        </w:rPr>
                        <w:t>博士論文</w:t>
                      </w:r>
                      <w:r w:rsidRPr="0062236E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62236E">
                        <w:rPr>
                          <w:sz w:val="28"/>
                          <w:szCs w:val="28"/>
                        </w:rPr>
                        <w:t>天然ダムの</w:t>
                      </w:r>
                      <w:r w:rsidR="00DB7490">
                        <w:rPr>
                          <w:rFonts w:hint="eastAsia"/>
                          <w:sz w:val="28"/>
                          <w:szCs w:val="28"/>
                        </w:rPr>
                        <w:t>形状変化</w:t>
                      </w:r>
                      <w:bookmarkStart w:id="1" w:name="_GoBack"/>
                      <w:bookmarkEnd w:id="1"/>
                      <w:r w:rsidRPr="0062236E">
                        <w:rPr>
                          <w:sz w:val="28"/>
                          <w:szCs w:val="28"/>
                        </w:rPr>
                        <w:t>に関する研究</w:t>
                      </w:r>
                      <w:r w:rsidRPr="0062236E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2236E">
                        <w:rPr>
                          <w:sz w:val="28"/>
                          <w:szCs w:val="28"/>
                        </w:rPr>
                        <w:t xml:space="preserve">　立命　太郎　　（３㎝余白）</w:t>
                      </w:r>
                    </w:p>
                    <w:p w:rsidR="0062236E" w:rsidRPr="0062236E" w:rsidRDefault="0062236E" w:rsidP="0062236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36E">
        <w:rPr>
          <w:rFonts w:hint="eastAsia"/>
          <w:sz w:val="32"/>
          <w:szCs w:val="32"/>
        </w:rPr>
        <w:t>＊すべて日本語</w:t>
      </w:r>
      <w:r w:rsidR="0062236E">
        <w:rPr>
          <w:rFonts w:hint="eastAsia"/>
          <w:sz w:val="32"/>
          <w:szCs w:val="32"/>
        </w:rPr>
        <w:t xml:space="preserve">        </w:t>
      </w:r>
      <w:bookmarkStart w:id="0" w:name="_GoBack"/>
      <w:bookmarkEnd w:id="0"/>
      <w:r w:rsidR="0062236E">
        <w:rPr>
          <w:rFonts w:hint="eastAsia"/>
          <w:sz w:val="32"/>
          <w:szCs w:val="32"/>
        </w:rPr>
        <w:t xml:space="preserve">              </w:t>
      </w:r>
      <w:r w:rsidR="0062236E">
        <w:rPr>
          <w:rFonts w:hint="eastAsia"/>
          <w:sz w:val="32"/>
          <w:szCs w:val="32"/>
        </w:rPr>
        <w:t>＊すべて英語</w:t>
      </w:r>
    </w:p>
    <w:sectPr w:rsidR="00A30097" w:rsidRPr="0062236E" w:rsidSect="006104F4">
      <w:headerReference w:type="default" r:id="rId6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F7" w:rsidRDefault="004328F7" w:rsidP="004328F7">
      <w:r>
        <w:separator/>
      </w:r>
    </w:p>
  </w:endnote>
  <w:endnote w:type="continuationSeparator" w:id="0">
    <w:p w:rsidR="004328F7" w:rsidRDefault="004328F7" w:rsidP="0043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F7" w:rsidRDefault="004328F7" w:rsidP="004328F7">
      <w:r>
        <w:separator/>
      </w:r>
    </w:p>
  </w:footnote>
  <w:footnote w:type="continuationSeparator" w:id="0">
    <w:p w:rsidR="004328F7" w:rsidRDefault="004328F7" w:rsidP="0043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D4" w:rsidRPr="000F7EEF" w:rsidRDefault="00AD68B4">
    <w:pPr>
      <w:pStyle w:val="a3"/>
      <w:rPr>
        <w:rFonts w:hint="eastAsia"/>
        <w:sz w:val="32"/>
        <w:szCs w:val="32"/>
      </w:rPr>
    </w:pPr>
    <w:r w:rsidRPr="000F7EEF">
      <w:rPr>
        <w:rFonts w:hint="eastAsia"/>
        <w:sz w:val="32"/>
        <w:szCs w:val="32"/>
      </w:rPr>
      <w:t>【参考】様式</w:t>
    </w:r>
    <w:r w:rsidRPr="000F7EEF">
      <w:rPr>
        <w:rFonts w:hint="eastAsia"/>
        <w:sz w:val="32"/>
        <w:szCs w:val="32"/>
      </w:rPr>
      <w:t>2</w:t>
    </w:r>
    <w:r w:rsidR="006104F4" w:rsidRPr="000F7EEF">
      <w:rPr>
        <w:rFonts w:hint="eastAsia"/>
        <w:sz w:val="32"/>
        <w:szCs w:val="32"/>
      </w:rPr>
      <w:t>（</w:t>
    </w:r>
    <w:r w:rsidR="006104F4" w:rsidRPr="000F7EEF">
      <w:rPr>
        <w:rFonts w:hint="eastAsia"/>
        <w:sz w:val="32"/>
        <w:szCs w:val="32"/>
      </w:rPr>
      <w:t>背表紙）</w:t>
    </w:r>
    <w:r w:rsidR="000270D4">
      <w:rPr>
        <w:rFonts w:hint="eastAsia"/>
        <w:sz w:val="32"/>
        <w:szCs w:val="32"/>
      </w:rPr>
      <w:t xml:space="preserve">　甲号・乙号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6E"/>
    <w:rsid w:val="000270D4"/>
    <w:rsid w:val="000F7EEF"/>
    <w:rsid w:val="0014580F"/>
    <w:rsid w:val="00271E7D"/>
    <w:rsid w:val="0028407C"/>
    <w:rsid w:val="00307395"/>
    <w:rsid w:val="00337BBA"/>
    <w:rsid w:val="004328F7"/>
    <w:rsid w:val="00440990"/>
    <w:rsid w:val="00496891"/>
    <w:rsid w:val="005804B0"/>
    <w:rsid w:val="006104F4"/>
    <w:rsid w:val="0062236E"/>
    <w:rsid w:val="00802411"/>
    <w:rsid w:val="00856C04"/>
    <w:rsid w:val="0086796E"/>
    <w:rsid w:val="009213ED"/>
    <w:rsid w:val="00972192"/>
    <w:rsid w:val="00A30097"/>
    <w:rsid w:val="00A52800"/>
    <w:rsid w:val="00AD2BD7"/>
    <w:rsid w:val="00AD68B4"/>
    <w:rsid w:val="00BA3D58"/>
    <w:rsid w:val="00CC2834"/>
    <w:rsid w:val="00D246C6"/>
    <w:rsid w:val="00DB7490"/>
    <w:rsid w:val="00E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DA9B0-70E9-41C5-864F-5BDD3D81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8F7"/>
  </w:style>
  <w:style w:type="paragraph" w:styleId="a5">
    <w:name w:val="footer"/>
    <w:basedOn w:val="a"/>
    <w:link w:val="a6"/>
    <w:uiPriority w:val="99"/>
    <w:unhideWhenUsed/>
    <w:rsid w:val="00432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8F7"/>
  </w:style>
  <w:style w:type="paragraph" w:styleId="a7">
    <w:name w:val="Balloon Text"/>
    <w:basedOn w:val="a"/>
    <w:link w:val="a8"/>
    <w:uiPriority w:val="99"/>
    <w:semiHidden/>
    <w:unhideWhenUsed/>
    <w:rsid w:val="00D24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深瀬 佳子</cp:lastModifiedBy>
  <cp:revision>9</cp:revision>
  <cp:lastPrinted>2016-03-09T09:40:00Z</cp:lastPrinted>
  <dcterms:created xsi:type="dcterms:W3CDTF">2016-02-03T05:11:00Z</dcterms:created>
  <dcterms:modified xsi:type="dcterms:W3CDTF">2017-02-09T02:56:00Z</dcterms:modified>
</cp:coreProperties>
</file>