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1646" w14:textId="77777777" w:rsidR="009F4BE3" w:rsidRDefault="009F4BE3" w:rsidP="009F4BE3">
      <w:pPr>
        <w:widowControl w:val="0"/>
        <w:spacing w:line="240" w:lineRule="auto"/>
        <w:ind w:firstLineChars="0" w:firstLine="360"/>
        <w:jc w:val="center"/>
        <w:rPr>
          <w:rFonts w:ascii="BIZ UDゴシック" w:eastAsia="BIZ UDゴシック" w:hAnsi="BIZ UDゴシック" w:cs="Times New Roman"/>
          <w:sz w:val="36"/>
          <w:szCs w:val="40"/>
          <w14:ligatures w14:val="none"/>
        </w:rPr>
      </w:pPr>
      <w:r>
        <w:rPr>
          <w:rFonts w:ascii="BIZ UDゴシック" w:eastAsia="BIZ UDゴシック" w:hAnsi="BIZ UDゴシック" w:cs="Times New Roman" w:hint="eastAsia"/>
          <w:sz w:val="36"/>
          <w:szCs w:val="40"/>
          <w14:ligatures w14:val="none"/>
        </w:rPr>
        <w:t>立命館大学学友会所属</w:t>
      </w:r>
    </w:p>
    <w:p w14:paraId="34D0FD42" w14:textId="3AAB58A8" w:rsidR="009F4BE3" w:rsidRPr="00947C0F" w:rsidRDefault="00947C0F" w:rsidP="009F4BE3">
      <w:pPr>
        <w:widowControl w:val="0"/>
        <w:spacing w:line="240" w:lineRule="auto"/>
        <w:ind w:firstLineChars="0" w:firstLine="360"/>
        <w:jc w:val="center"/>
        <w:rPr>
          <w:rFonts w:ascii="BIZ UDゴシック" w:eastAsia="BIZ UDゴシック" w:hAnsi="BIZ UDゴシック" w:cs="Times New Roman"/>
          <w:color w:val="EE0000"/>
          <w:sz w:val="36"/>
          <w:szCs w:val="40"/>
          <w14:ligatures w14:val="none"/>
        </w:rPr>
      </w:pPr>
      <w:r w:rsidRPr="00947C0F">
        <w:rPr>
          <w:rFonts w:ascii="BIZ UDゴシック" w:eastAsia="BIZ UDゴシック" w:hAnsi="BIZ UDゴシック" w:cs="Times New Roman" w:hint="eastAsia"/>
          <w:color w:val="EE0000"/>
          <w:sz w:val="36"/>
          <w:szCs w:val="40"/>
          <w14:ligatures w14:val="none"/>
        </w:rPr>
        <w:t>学芸</w:t>
      </w:r>
      <w:r w:rsidR="009F4BE3" w:rsidRPr="00947C0F">
        <w:rPr>
          <w:rFonts w:ascii="BIZ UDゴシック" w:eastAsia="BIZ UDゴシック" w:hAnsi="BIZ UDゴシック" w:cs="Times New Roman" w:hint="eastAsia"/>
          <w:color w:val="EE0000"/>
          <w:sz w:val="36"/>
          <w:szCs w:val="40"/>
          <w14:ligatures w14:val="none"/>
        </w:rPr>
        <w:t>系公認団体●●</w:t>
      </w:r>
    </w:p>
    <w:p w14:paraId="340C7365" w14:textId="3718285B" w:rsidR="009F4BE3" w:rsidRPr="009F4BE3" w:rsidRDefault="009F4BE3" w:rsidP="009F4BE3">
      <w:pPr>
        <w:widowControl w:val="0"/>
        <w:spacing w:line="240" w:lineRule="auto"/>
        <w:ind w:firstLineChars="0" w:firstLine="360"/>
        <w:jc w:val="center"/>
        <w:rPr>
          <w:rFonts w:ascii="BIZ UDゴシック" w:eastAsia="BIZ UDゴシック" w:hAnsi="BIZ UDゴシック" w:cs="Times New Roman"/>
          <w:sz w:val="36"/>
          <w:szCs w:val="40"/>
          <w14:ligatures w14:val="none"/>
        </w:rPr>
      </w:pPr>
      <w:r>
        <w:rPr>
          <w:rFonts w:ascii="BIZ UDゴシック" w:eastAsia="BIZ UDゴシック" w:hAnsi="BIZ UDゴシック" w:cs="Times New Roman" w:hint="eastAsia"/>
          <w:sz w:val="36"/>
          <w:szCs w:val="40"/>
          <w14:ligatures w14:val="none"/>
        </w:rPr>
        <w:t>活動</w:t>
      </w:r>
      <w:r w:rsidRPr="009F4BE3">
        <w:rPr>
          <w:rFonts w:ascii="BIZ UDゴシック" w:eastAsia="BIZ UDゴシック" w:hAnsi="BIZ UDゴシック" w:cs="Times New Roman" w:hint="eastAsia"/>
          <w:sz w:val="36"/>
          <w:szCs w:val="40"/>
          <w14:ligatures w14:val="none"/>
        </w:rPr>
        <w:t>計画書</w:t>
      </w:r>
    </w:p>
    <w:p w14:paraId="5CB3C27B" w14:textId="5DC039D2" w:rsidR="009F4BE3" w:rsidRPr="00947C0F" w:rsidRDefault="009F4BE3" w:rsidP="009F4BE3">
      <w:pPr>
        <w:widowControl w:val="0"/>
        <w:spacing w:line="240" w:lineRule="auto"/>
        <w:ind w:firstLineChars="0" w:firstLine="0"/>
        <w:jc w:val="center"/>
        <w:rPr>
          <w:rFonts w:ascii="BIZ UDゴシック" w:eastAsia="BIZ UDゴシック" w:hAnsi="游明朝" w:cs="Times New Roman"/>
          <w:color w:val="EE0000"/>
          <w:szCs w:val="22"/>
          <w14:ligatures w14:val="none"/>
        </w:rPr>
      </w:pPr>
      <w:r w:rsidRPr="00947C0F">
        <w:rPr>
          <w:rFonts w:ascii="BIZ UDゴシック" w:eastAsia="BIZ UDゴシック" w:hAnsi="游明朝" w:cs="Times New Roman" w:hint="eastAsia"/>
          <w:color w:val="EE0000"/>
          <w:szCs w:val="22"/>
          <w14:ligatures w14:val="none"/>
        </w:rPr>
        <w:t>2026年1月１日～2026年12月31日</w:t>
      </w:r>
    </w:p>
    <w:p w14:paraId="7738CBE3" w14:textId="77777777" w:rsidR="009F4BE3" w:rsidRPr="009F4BE3" w:rsidRDefault="009F4BE3" w:rsidP="009F4BE3">
      <w:pPr>
        <w:widowControl w:val="0"/>
        <w:spacing w:line="240" w:lineRule="auto"/>
        <w:ind w:firstLineChars="0" w:firstLine="0"/>
        <w:jc w:val="center"/>
        <w:rPr>
          <w:rFonts w:ascii="BIZ UDゴシック" w:eastAsia="BIZ UDゴシック" w:hAnsi="游明朝" w:cs="Times New Roman"/>
          <w:szCs w:val="22"/>
          <w14:ligatures w14:val="none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904"/>
        <w:gridCol w:w="6590"/>
      </w:tblGrid>
      <w:tr w:rsidR="009F4BE3" w:rsidRPr="009F4BE3" w14:paraId="3AF9C16F" w14:textId="77777777">
        <w:trPr>
          <w:trHeight w:val="102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B02F" w14:textId="3C51BCA6" w:rsidR="009F4BE3" w:rsidRPr="009F4BE3" w:rsidRDefault="009F4BE3" w:rsidP="009F4BE3">
            <w:pPr>
              <w:widowControl w:val="0"/>
              <w:ind w:firstLine="210"/>
              <w:jc w:val="center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団体</w:t>
            </w:r>
            <w:r w:rsidRPr="009F4BE3">
              <w:rPr>
                <w:rFonts w:ascii="BIZ UDゴシック" w:eastAsia="BIZ UDゴシック" w:hint="eastAsia"/>
              </w:rPr>
              <w:t>名称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EA7D" w14:textId="56C8914F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●●</w:t>
            </w:r>
          </w:p>
        </w:tc>
      </w:tr>
      <w:tr w:rsidR="009F4BE3" w:rsidRPr="009F4BE3" w14:paraId="425865CA" w14:textId="77777777">
        <w:trPr>
          <w:trHeight w:val="102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9B44" w14:textId="2712B6BD" w:rsidR="009F4BE3" w:rsidRPr="009F4BE3" w:rsidRDefault="009F4BE3" w:rsidP="009F4BE3">
            <w:pPr>
              <w:widowControl w:val="0"/>
              <w:ind w:firstLine="210"/>
              <w:jc w:val="center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団体</w:t>
            </w:r>
            <w:r w:rsidRPr="009F4BE3">
              <w:rPr>
                <w:rFonts w:ascii="BIZ UDゴシック" w:eastAsia="BIZ UDゴシック" w:hint="eastAsia"/>
              </w:rPr>
              <w:t>活動目的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2E50" w14:textId="7CF8809D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大学公認団体として、大学の名前を背負って切磋琢磨し、日本一を目指す</w:t>
            </w:r>
            <w:r w:rsidRPr="009F4BE3">
              <w:rPr>
                <w:rFonts w:ascii="BIZ UDゴシック" w:eastAsia="BIZ UDゴシック" w:hint="eastAsia"/>
              </w:rPr>
              <w:t>。</w:t>
            </w:r>
          </w:p>
        </w:tc>
      </w:tr>
      <w:tr w:rsidR="009F4BE3" w:rsidRPr="009F4BE3" w14:paraId="03386B80" w14:textId="77777777">
        <w:trPr>
          <w:trHeight w:val="102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CE52" w14:textId="71B59861" w:rsidR="009F4BE3" w:rsidRPr="009F4BE3" w:rsidRDefault="009F4BE3" w:rsidP="009F4BE3">
            <w:pPr>
              <w:widowControl w:val="0"/>
              <w:ind w:firstLine="210"/>
              <w:jc w:val="center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団体</w:t>
            </w:r>
            <w:r w:rsidRPr="009F4BE3">
              <w:rPr>
                <w:rFonts w:ascii="BIZ UDゴシック" w:eastAsia="BIZ UDゴシック" w:hint="eastAsia"/>
              </w:rPr>
              <w:t>運営方針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EA45" w14:textId="48EEC39B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①</w:t>
            </w:r>
            <w:r>
              <w:rPr>
                <w:rFonts w:ascii="BIZ UDゴシック" w:eastAsia="BIZ UDゴシック" w:hint="eastAsia"/>
              </w:rPr>
              <w:t>週３日は練習に参加する</w:t>
            </w:r>
          </w:p>
          <w:p w14:paraId="1FB921AD" w14:textId="2AB24305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②</w:t>
            </w:r>
            <w:r>
              <w:rPr>
                <w:rFonts w:ascii="BIZ UDゴシック" w:eastAsia="BIZ UDゴシック" w:hint="eastAsia"/>
              </w:rPr>
              <w:t>自分と異なる意見も聞く姿勢をもつ</w:t>
            </w:r>
          </w:p>
          <w:p w14:paraId="68A7AA2D" w14:textId="48CDD200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③</w:t>
            </w:r>
            <w:r>
              <w:rPr>
                <w:rFonts w:ascii="BIZ UDゴシック" w:eastAsia="BIZ UDゴシック" w:hint="eastAsia"/>
              </w:rPr>
              <w:t>オンオフのメリハリをつける</w:t>
            </w:r>
          </w:p>
        </w:tc>
      </w:tr>
    </w:tbl>
    <w:p w14:paraId="2680B73D" w14:textId="77777777" w:rsidR="009F4BE3" w:rsidRPr="009F4BE3" w:rsidRDefault="009F4BE3" w:rsidP="009F4BE3">
      <w:pPr>
        <w:widowControl w:val="0"/>
        <w:spacing w:line="240" w:lineRule="auto"/>
        <w:ind w:firstLineChars="0" w:firstLine="0"/>
        <w:rPr>
          <w:rFonts w:ascii="BIZ UDゴシック" w:eastAsia="BIZ UDゴシック" w:hAnsi="游明朝" w:cs="Times New Roman"/>
          <w:szCs w:val="22"/>
          <w14:ligatures w14:val="none"/>
        </w:rPr>
      </w:pPr>
    </w:p>
    <w:p w14:paraId="3302594F" w14:textId="0F9146BA" w:rsidR="009F4BE3" w:rsidRPr="009F4BE3" w:rsidRDefault="009F4BE3" w:rsidP="009F4BE3">
      <w:pPr>
        <w:widowControl w:val="0"/>
        <w:spacing w:line="240" w:lineRule="auto"/>
        <w:ind w:firstLineChars="0" w:firstLine="0"/>
        <w:rPr>
          <w:rFonts w:ascii="BIZ UDゴシック" w:eastAsia="BIZ UDゴシック" w:hAnsi="游明朝" w:cs="Times New Roman"/>
          <w:szCs w:val="22"/>
          <w14:ligatures w14:val="none"/>
        </w:rPr>
      </w:pPr>
      <w:r w:rsidRPr="009F4BE3">
        <w:rPr>
          <w:rFonts w:ascii="BIZ UDゴシック" w:eastAsia="BIZ UDゴシック" w:hAnsi="游明朝" w:cs="Times New Roman" w:hint="eastAsia"/>
          <w:szCs w:val="22"/>
          <w14:ligatures w14:val="none"/>
        </w:rPr>
        <w:t xml:space="preserve">１　</w:t>
      </w:r>
      <w:r>
        <w:rPr>
          <w:rFonts w:ascii="BIZ UDゴシック" w:eastAsia="BIZ UDゴシック" w:hAnsi="游明朝" w:cs="Times New Roman" w:hint="eastAsia"/>
          <w:szCs w:val="22"/>
          <w14:ligatures w14:val="none"/>
        </w:rPr>
        <w:t>今年</w:t>
      </w:r>
      <w:r w:rsidRPr="009F4BE3">
        <w:rPr>
          <w:rFonts w:ascii="BIZ UDゴシック" w:eastAsia="BIZ UDゴシック" w:hAnsi="游明朝" w:cs="Times New Roman" w:hint="eastAsia"/>
          <w:szCs w:val="22"/>
          <w14:ligatures w14:val="none"/>
        </w:rPr>
        <w:t>度の活動目標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F4BE3" w:rsidRPr="009F4BE3" w14:paraId="4A340E6C" w14:textId="77777777">
        <w:trPr>
          <w:trHeight w:val="1034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F460" w14:textId="3C779A26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夏の全日本大会で完全優勝を目指す。そのために、西日本で優勝する。</w:t>
            </w:r>
          </w:p>
        </w:tc>
      </w:tr>
    </w:tbl>
    <w:p w14:paraId="4A1A0F57" w14:textId="77777777" w:rsidR="009F4BE3" w:rsidRPr="009F4BE3" w:rsidRDefault="009F4BE3" w:rsidP="009F4BE3">
      <w:pPr>
        <w:widowControl w:val="0"/>
        <w:spacing w:line="240" w:lineRule="auto"/>
        <w:ind w:firstLineChars="0" w:firstLine="0"/>
        <w:rPr>
          <w:rFonts w:ascii="BIZ UDゴシック" w:eastAsia="BIZ UDゴシック" w:hAnsi="游明朝" w:cs="Times New Roman"/>
          <w:szCs w:val="22"/>
          <w14:ligatures w14:val="none"/>
        </w:rPr>
      </w:pPr>
    </w:p>
    <w:p w14:paraId="64CB48BB" w14:textId="77777777" w:rsidR="009F4BE3" w:rsidRPr="009F4BE3" w:rsidRDefault="009F4BE3" w:rsidP="009F4BE3">
      <w:pPr>
        <w:widowControl w:val="0"/>
        <w:spacing w:line="240" w:lineRule="auto"/>
        <w:ind w:firstLineChars="0" w:firstLine="0"/>
        <w:rPr>
          <w:rFonts w:ascii="BIZ UDゴシック" w:eastAsia="BIZ UDゴシック" w:hAnsi="游明朝" w:cs="Times New Roman"/>
          <w:szCs w:val="22"/>
          <w14:ligatures w14:val="none"/>
        </w:rPr>
      </w:pPr>
      <w:r w:rsidRPr="009F4BE3">
        <w:rPr>
          <w:rFonts w:ascii="BIZ UDゴシック" w:eastAsia="BIZ UDゴシック" w:hAnsi="游明朝" w:cs="Times New Roman" w:hint="eastAsia"/>
          <w:szCs w:val="22"/>
          <w14:ligatures w14:val="none"/>
        </w:rPr>
        <w:t>２　年間活動計画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4197"/>
        <w:gridCol w:w="2165"/>
        <w:gridCol w:w="2132"/>
      </w:tblGrid>
      <w:tr w:rsidR="009F4BE3" w:rsidRPr="009F4BE3" w14:paraId="3463CB51" w14:textId="77777777" w:rsidTr="005C6237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1CC0" w14:textId="77777777" w:rsidR="009F4BE3" w:rsidRPr="009F4BE3" w:rsidRDefault="009F4BE3" w:rsidP="009F4BE3">
            <w:pPr>
              <w:widowControl w:val="0"/>
              <w:ind w:firstLine="210"/>
              <w:jc w:val="center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活動内容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E463" w14:textId="77777777" w:rsidR="009F4BE3" w:rsidRPr="009F4BE3" w:rsidRDefault="009F4BE3" w:rsidP="009F4BE3">
            <w:pPr>
              <w:widowControl w:val="0"/>
              <w:ind w:firstLine="210"/>
              <w:jc w:val="center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活動日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A6B8" w14:textId="77777777" w:rsidR="009F4BE3" w:rsidRPr="009F4BE3" w:rsidRDefault="009F4BE3" w:rsidP="009F4BE3">
            <w:pPr>
              <w:widowControl w:val="0"/>
              <w:ind w:firstLine="210"/>
              <w:jc w:val="center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活動場所</w:t>
            </w:r>
          </w:p>
        </w:tc>
      </w:tr>
      <w:tr w:rsidR="005C6237" w:rsidRPr="009F4BE3" w14:paraId="57217A1E" w14:textId="77777777" w:rsidTr="005C6237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7BAE" w14:textId="3A0B8B43" w:rsidR="005C6237" w:rsidRPr="009F4BE3" w:rsidRDefault="005C6237" w:rsidP="009F4BE3">
            <w:pPr>
              <w:widowControl w:val="0"/>
              <w:ind w:firstLine="210"/>
              <w:jc w:val="center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新歓活動・新歓パーティ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8619" w14:textId="7DD89271" w:rsidR="005C6237" w:rsidRPr="009F4BE3" w:rsidRDefault="005C6237" w:rsidP="009F4BE3">
            <w:pPr>
              <w:widowControl w:val="0"/>
              <w:ind w:firstLine="210"/>
              <w:jc w:val="center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４月１週目～２週目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364A" w14:textId="79E6FA3B" w:rsidR="005C6237" w:rsidRPr="009F4BE3" w:rsidRDefault="005C6237" w:rsidP="009F4BE3">
            <w:pPr>
              <w:widowControl w:val="0"/>
              <w:ind w:firstLine="210"/>
              <w:jc w:val="center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衣笠・BKC・OIC</w:t>
            </w:r>
          </w:p>
        </w:tc>
      </w:tr>
      <w:tr w:rsidR="009F4BE3" w:rsidRPr="009F4BE3" w14:paraId="5AB9C46E" w14:textId="77777777" w:rsidTr="005C6237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C088" w14:textId="0D95CA76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衣笠で練習会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2700" w14:textId="10492E42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開講期間の毎週月曜日</w:t>
            </w:r>
            <w:r w:rsidRPr="009F4BE3">
              <w:rPr>
                <w:rFonts w:ascii="BIZ UDゴシック" w:eastAsia="BIZ UDゴシック" w:hint="eastAsia"/>
              </w:rPr>
              <w:t>19:00～21:00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261C" w14:textId="52BECEA9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学生会館●●教室</w:t>
            </w:r>
          </w:p>
        </w:tc>
      </w:tr>
      <w:tr w:rsidR="009F4BE3" w:rsidRPr="009F4BE3" w14:paraId="0DB435E1" w14:textId="77777777" w:rsidTr="005C6237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9C02" w14:textId="478845D9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BKCで練習会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CFB7" w14:textId="2440E9D9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開講期間の毎週水曜日</w:t>
            </w:r>
            <w:r w:rsidRPr="009F4BE3">
              <w:rPr>
                <w:rFonts w:ascii="BIZ UDゴシック" w:eastAsia="BIZ UDゴシック" w:hint="eastAsia"/>
              </w:rPr>
              <w:t>19:00～21:00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9B42" w14:textId="1CA3793D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BKC●●教室</w:t>
            </w:r>
          </w:p>
        </w:tc>
      </w:tr>
      <w:tr w:rsidR="009F4BE3" w:rsidRPr="009F4BE3" w14:paraId="0FB432BE" w14:textId="77777777" w:rsidTr="005C6237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B8CD" w14:textId="41F6E7EF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OICで練習会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75ED" w14:textId="1DCF9A95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開講期間の毎週木曜日</w:t>
            </w:r>
            <w:r w:rsidRPr="009F4BE3">
              <w:rPr>
                <w:rFonts w:ascii="BIZ UDゴシック" w:eastAsia="BIZ UDゴシック" w:hint="eastAsia"/>
              </w:rPr>
              <w:t>19:00～21:00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DCB1" w14:textId="64277E9E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OIC●●教室</w:t>
            </w:r>
          </w:p>
        </w:tc>
      </w:tr>
      <w:tr w:rsidR="009F4BE3" w:rsidRPr="009F4BE3" w14:paraId="2CABC200" w14:textId="77777777" w:rsidTr="005C6237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5E98" w14:textId="2D625A6A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●●大会出場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B034" w14:textId="38F3864A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６月１０日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A392" w14:textId="2A786D21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名古屋市民ホール</w:t>
            </w:r>
          </w:p>
        </w:tc>
      </w:tr>
      <w:tr w:rsidR="009F4BE3" w:rsidRPr="009F4BE3" w14:paraId="002CB9AE" w14:textId="77777777" w:rsidTr="005C6237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490C" w14:textId="507B6BE4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●●大会出場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4366" w14:textId="639A168D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７月３日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8B6E" w14:textId="61802321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なみはやドーム</w:t>
            </w:r>
          </w:p>
        </w:tc>
      </w:tr>
      <w:tr w:rsidR="009F4BE3" w:rsidRPr="009F4BE3" w14:paraId="2963E0A8" w14:textId="77777777" w:rsidTr="005C6237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FCF6" w14:textId="7D523857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夏合宿（予定）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3E69" w14:textId="097907CF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８月３週目（４泊５日）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3097" w14:textId="5E101009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神鍋高原</w:t>
            </w:r>
          </w:p>
        </w:tc>
      </w:tr>
      <w:tr w:rsidR="009F4BE3" w:rsidRPr="009F4BE3" w14:paraId="0566AC86" w14:textId="77777777" w:rsidTr="005C6237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51AA" w14:textId="40CC6C0E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●●大会出場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CF48" w14:textId="26AFF9D9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９月２０日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E5FB" w14:textId="5F6C7433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●●大学体育館</w:t>
            </w:r>
          </w:p>
        </w:tc>
      </w:tr>
      <w:tr w:rsidR="009F4BE3" w:rsidRPr="009F4BE3" w14:paraId="78305FBC" w14:textId="77777777" w:rsidTr="005C6237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3817" w14:textId="6CA0A74A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lastRenderedPageBreak/>
              <w:t>●●大会出場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B907" w14:textId="34494FCC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１０月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FFE2" w14:textId="6B3F068B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福岡市民ホール</w:t>
            </w:r>
          </w:p>
        </w:tc>
      </w:tr>
      <w:tr w:rsidR="009F4BE3" w:rsidRPr="009F4BE3" w14:paraId="27CB0FB9" w14:textId="77777777" w:rsidTr="005C6237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98F1" w14:textId="179F9E97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●●大会出場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5A41" w14:textId="7DEA5C0F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１２月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171B" w14:textId="5DA971D9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日産スタジアム</w:t>
            </w:r>
          </w:p>
        </w:tc>
      </w:tr>
      <w:tr w:rsidR="009F4BE3" w:rsidRPr="009F4BE3" w14:paraId="73C18444" w14:textId="77777777" w:rsidTr="005C6237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E66D" w14:textId="37D6DD02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OB交流会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C29B" w14:textId="4BEA7424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１２月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9A70" w14:textId="03A3E98A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京都市内</w:t>
            </w:r>
          </w:p>
        </w:tc>
      </w:tr>
      <w:tr w:rsidR="009F4BE3" w:rsidRPr="009F4BE3" w14:paraId="5070BCBB" w14:textId="77777777" w:rsidTr="005C6237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0CC7" w14:textId="19A69E4D" w:rsidR="009F4BE3" w:rsidRPr="009F4BE3" w:rsidRDefault="005C6237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卒業生追いコン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13AC" w14:textId="3E8D59DF" w:rsidR="009F4BE3" w:rsidRPr="009F4BE3" w:rsidRDefault="005C6237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１２月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7E1B" w14:textId="01A26DA0" w:rsidR="009F4BE3" w:rsidRPr="009F4BE3" w:rsidRDefault="005C6237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京都市内</w:t>
            </w:r>
          </w:p>
        </w:tc>
      </w:tr>
      <w:tr w:rsidR="009F4BE3" w:rsidRPr="009F4BE3" w14:paraId="60600B5A" w14:textId="77777777" w:rsidTr="005C6237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337E" w14:textId="675E53EA" w:rsidR="009F4BE3" w:rsidRPr="009F4BE3" w:rsidRDefault="005C6237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春合宿（予定）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2F48" w14:textId="379A622A" w:rsidR="009F4BE3" w:rsidRPr="009F4BE3" w:rsidRDefault="005C6237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３月２週目（４泊５日）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B413" w14:textId="6C4FB1B6" w:rsidR="009F4BE3" w:rsidRPr="009F4BE3" w:rsidRDefault="005C6237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和歌山県</w:t>
            </w:r>
          </w:p>
        </w:tc>
      </w:tr>
    </w:tbl>
    <w:p w14:paraId="5FA05C5A" w14:textId="77777777" w:rsidR="009F4BE3" w:rsidRPr="009F4BE3" w:rsidRDefault="009F4BE3" w:rsidP="009F4BE3">
      <w:pPr>
        <w:widowControl w:val="0"/>
        <w:spacing w:line="240" w:lineRule="auto"/>
        <w:ind w:firstLineChars="0" w:firstLine="0"/>
        <w:jc w:val="both"/>
        <w:rPr>
          <w:rFonts w:ascii="BIZ UDゴシック" w:eastAsia="BIZ UDゴシック" w:hAnsi="游明朝" w:cs="Times New Roman"/>
          <w:szCs w:val="22"/>
          <w14:ligatures w14:val="none"/>
        </w:rPr>
      </w:pPr>
    </w:p>
    <w:p w14:paraId="2603CEAD" w14:textId="77777777" w:rsidR="009F4BE3" w:rsidRPr="009F4BE3" w:rsidRDefault="009F4BE3" w:rsidP="009F4BE3">
      <w:pPr>
        <w:widowControl w:val="0"/>
        <w:spacing w:line="240" w:lineRule="auto"/>
        <w:ind w:firstLineChars="0" w:firstLine="0"/>
        <w:jc w:val="both"/>
        <w:rPr>
          <w:rFonts w:ascii="BIZ UDゴシック" w:eastAsia="BIZ UDゴシック" w:hAnsi="游明朝" w:cs="Times New Roman"/>
          <w:szCs w:val="22"/>
          <w14:ligatures w14:val="none"/>
        </w:rPr>
      </w:pPr>
    </w:p>
    <w:p w14:paraId="7B1C7E7D" w14:textId="77777777" w:rsidR="009F4BE3" w:rsidRPr="009F4BE3" w:rsidRDefault="009F4BE3" w:rsidP="009F4BE3">
      <w:pPr>
        <w:widowControl w:val="0"/>
        <w:spacing w:line="240" w:lineRule="auto"/>
        <w:ind w:firstLineChars="0" w:firstLine="0"/>
        <w:jc w:val="both"/>
        <w:rPr>
          <w:rFonts w:ascii="BIZ UDゴシック" w:eastAsia="BIZ UDゴシック" w:hAnsi="游明朝" w:cs="Times New Roman"/>
          <w:szCs w:val="22"/>
          <w14:ligatures w14:val="none"/>
        </w:rPr>
      </w:pPr>
    </w:p>
    <w:p w14:paraId="0F2D71BB" w14:textId="77777777" w:rsidR="009F4BE3" w:rsidRPr="009F4BE3" w:rsidRDefault="009F4BE3" w:rsidP="009F4BE3">
      <w:pPr>
        <w:widowControl w:val="0"/>
        <w:spacing w:line="240" w:lineRule="auto"/>
        <w:ind w:firstLineChars="0" w:firstLine="0"/>
        <w:jc w:val="both"/>
        <w:rPr>
          <w:rFonts w:ascii="BIZ UDゴシック" w:eastAsia="BIZ UDゴシック" w:hAnsi="游明朝" w:cs="Times New Roman"/>
          <w:szCs w:val="22"/>
          <w14:ligatures w14:val="none"/>
        </w:rPr>
      </w:pPr>
    </w:p>
    <w:p w14:paraId="5D70D133" w14:textId="5A5F460D" w:rsidR="009F4BE3" w:rsidRPr="009F4BE3" w:rsidRDefault="009F4BE3" w:rsidP="009F4BE3">
      <w:pPr>
        <w:widowControl w:val="0"/>
        <w:spacing w:line="240" w:lineRule="auto"/>
        <w:ind w:firstLineChars="0" w:firstLine="0"/>
        <w:jc w:val="both"/>
        <w:rPr>
          <w:rFonts w:ascii="BIZ UDゴシック" w:eastAsia="BIZ UDゴシック" w:hAnsi="游明朝" w:cs="Times New Roman"/>
          <w:szCs w:val="22"/>
          <w14:ligatures w14:val="none"/>
        </w:rPr>
      </w:pPr>
      <w:r w:rsidRPr="009F4BE3">
        <w:rPr>
          <w:rFonts w:ascii="BIZ UDゴシック" w:eastAsia="BIZ UDゴシック" w:hAnsi="游明朝" w:cs="Times New Roman" w:hint="eastAsia"/>
          <w:szCs w:val="22"/>
          <w14:ligatures w14:val="none"/>
        </w:rPr>
        <w:t>３　年間活動予算</w:t>
      </w:r>
      <w:r w:rsidR="00947C0F">
        <w:rPr>
          <w:rFonts w:ascii="BIZ UDゴシック" w:eastAsia="BIZ UDゴシック" w:hAnsi="游明朝" w:cs="Times New Roman" w:hint="eastAsia"/>
          <w:szCs w:val="22"/>
          <w14:ligatures w14:val="none"/>
        </w:rPr>
        <w:t>（概算）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294"/>
        <w:gridCol w:w="1266"/>
        <w:gridCol w:w="1371"/>
        <w:gridCol w:w="1371"/>
        <w:gridCol w:w="2192"/>
      </w:tblGrid>
      <w:tr w:rsidR="00207D43" w:rsidRPr="009F4BE3" w14:paraId="6944CEBD" w14:textId="77777777" w:rsidTr="00207D4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6931" w14:textId="77777777" w:rsidR="009F4BE3" w:rsidRPr="009F4BE3" w:rsidRDefault="009F4BE3" w:rsidP="009F4BE3">
            <w:pPr>
              <w:widowControl w:val="0"/>
              <w:ind w:firstLine="210"/>
              <w:jc w:val="center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項目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6A93" w14:textId="77777777" w:rsidR="009F4BE3" w:rsidRPr="009F4BE3" w:rsidRDefault="009F4BE3" w:rsidP="009F4BE3">
            <w:pPr>
              <w:widowControl w:val="0"/>
              <w:ind w:firstLine="210"/>
              <w:jc w:val="center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金額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40DA" w14:textId="77777777" w:rsidR="009F4BE3" w:rsidRPr="009F4BE3" w:rsidRDefault="009F4BE3" w:rsidP="009F4BE3">
            <w:pPr>
              <w:widowControl w:val="0"/>
              <w:ind w:firstLine="210"/>
              <w:jc w:val="center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小計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AE8E" w14:textId="77777777" w:rsidR="009F4BE3" w:rsidRPr="009F4BE3" w:rsidRDefault="009F4BE3" w:rsidP="009F4BE3">
            <w:pPr>
              <w:widowControl w:val="0"/>
              <w:ind w:firstLine="210"/>
              <w:jc w:val="center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合計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62BD" w14:textId="77777777" w:rsidR="009F4BE3" w:rsidRPr="009F4BE3" w:rsidRDefault="009F4BE3" w:rsidP="009F4BE3">
            <w:pPr>
              <w:widowControl w:val="0"/>
              <w:ind w:firstLine="210"/>
              <w:jc w:val="center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備考</w:t>
            </w:r>
          </w:p>
        </w:tc>
      </w:tr>
      <w:tr w:rsidR="00207D43" w:rsidRPr="009F4BE3" w14:paraId="20A33EA5" w14:textId="77777777" w:rsidTr="00207D4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2006" w14:textId="77777777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収入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738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C4C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B7FE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5095" w14:textId="77777777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</w:p>
        </w:tc>
      </w:tr>
      <w:tr w:rsidR="00207D43" w:rsidRPr="009F4BE3" w14:paraId="11F6C0C0" w14:textId="77777777" w:rsidTr="00207D4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039A" w14:textId="730E7B61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①</w:t>
            </w:r>
            <w:r w:rsidR="005C6237">
              <w:rPr>
                <w:rFonts w:ascii="BIZ UDゴシック" w:eastAsia="BIZ UDゴシック" w:hint="eastAsia"/>
              </w:rPr>
              <w:t>部費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059B" w14:textId="5417808B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6</w:t>
            </w:r>
            <w:r w:rsidR="005C6237">
              <w:rPr>
                <w:rFonts w:ascii="BIZ UDゴシック" w:eastAsia="BIZ UDゴシック" w:hint="eastAsia"/>
              </w:rPr>
              <w:t>0</w:t>
            </w:r>
            <w:r w:rsidRPr="009F4BE3">
              <w:rPr>
                <w:rFonts w:ascii="BIZ UDゴシック" w:eastAsia="BIZ UDゴシック" w:hint="eastAsia"/>
              </w:rPr>
              <w:t>0,000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0345" w14:textId="5A933B71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6</w:t>
            </w:r>
            <w:r w:rsidR="005C6237">
              <w:rPr>
                <w:rFonts w:ascii="BIZ UDゴシック" w:eastAsia="BIZ UDゴシック" w:hint="eastAsia"/>
              </w:rPr>
              <w:t>0</w:t>
            </w:r>
            <w:r w:rsidRPr="009F4BE3">
              <w:rPr>
                <w:rFonts w:ascii="BIZ UDゴシック" w:eastAsia="BIZ UDゴシック" w:hint="eastAsia"/>
              </w:rPr>
              <w:t>0,000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4090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ADA1" w14:textId="0DDA4A2C" w:rsidR="009F4BE3" w:rsidRPr="009F4BE3" w:rsidRDefault="005C6237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2</w:t>
            </w:r>
            <w:r w:rsidR="009F4BE3" w:rsidRPr="009F4BE3">
              <w:rPr>
                <w:rFonts w:ascii="BIZ UDゴシック" w:eastAsia="BIZ UDゴシック" w:hint="eastAsia"/>
              </w:rPr>
              <w:t>,000円×</w:t>
            </w:r>
            <w:r>
              <w:rPr>
                <w:rFonts w:ascii="BIZ UDゴシック" w:eastAsia="BIZ UDゴシック" w:hint="eastAsia"/>
              </w:rPr>
              <w:t>25</w:t>
            </w:r>
            <w:r w:rsidR="009F4BE3" w:rsidRPr="009F4BE3">
              <w:rPr>
                <w:rFonts w:ascii="BIZ UDゴシック" w:eastAsia="BIZ UDゴシック" w:hint="eastAsia"/>
              </w:rPr>
              <w:t>人×12か月</w:t>
            </w:r>
          </w:p>
        </w:tc>
      </w:tr>
      <w:tr w:rsidR="00207D43" w:rsidRPr="009F4BE3" w14:paraId="772EA503" w14:textId="77777777" w:rsidTr="00207D4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CE67" w14:textId="6E0B8EB5" w:rsidR="005C6237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②</w:t>
            </w:r>
            <w:r w:rsidR="005C6237">
              <w:rPr>
                <w:rFonts w:ascii="BIZ UDゴシック" w:eastAsia="BIZ UDゴシック" w:hint="eastAsia"/>
              </w:rPr>
              <w:t>学友会費</w:t>
            </w:r>
          </w:p>
          <w:p w14:paraId="424D2F43" w14:textId="4EE3C8B6" w:rsidR="009F4BE3" w:rsidRPr="009F4BE3" w:rsidRDefault="005C6237" w:rsidP="005C6237">
            <w:pPr>
              <w:widowControl w:val="0"/>
              <w:ind w:firstLineChars="200" w:firstLine="42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（一般予算）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E8F2" w14:textId="2D703E89" w:rsidR="009F4BE3" w:rsidRPr="009F4BE3" w:rsidRDefault="005C6237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350</w:t>
            </w:r>
            <w:r w:rsidR="009F4BE3" w:rsidRPr="009F4BE3">
              <w:rPr>
                <w:rFonts w:ascii="BIZ UDゴシック" w:eastAsia="BIZ UDゴシック" w:hint="eastAsia"/>
              </w:rPr>
              <w:t>,000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49F4" w14:textId="02536D1D" w:rsidR="009F4BE3" w:rsidRPr="009F4BE3" w:rsidRDefault="005C6237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350</w:t>
            </w:r>
            <w:r w:rsidR="009F4BE3" w:rsidRPr="009F4BE3">
              <w:rPr>
                <w:rFonts w:ascii="BIZ UDゴシック" w:eastAsia="BIZ UDゴシック" w:hint="eastAsia"/>
              </w:rPr>
              <w:t>,000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FEC4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790D" w14:textId="2915B6CC" w:rsidR="009F4BE3" w:rsidRPr="009F4BE3" w:rsidRDefault="005C6237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遠征交通費（往復）</w:t>
            </w:r>
          </w:p>
        </w:tc>
      </w:tr>
      <w:tr w:rsidR="005C6237" w:rsidRPr="009F4BE3" w14:paraId="72B0648B" w14:textId="77777777" w:rsidTr="00207D4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FFD5" w14:textId="4C6EAD7D" w:rsidR="005C6237" w:rsidRDefault="005C6237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③合宿遠征費</w:t>
            </w:r>
          </w:p>
          <w:p w14:paraId="56FA1C64" w14:textId="41D6088E" w:rsidR="005C6237" w:rsidRPr="009F4BE3" w:rsidRDefault="005C6237" w:rsidP="005C6237">
            <w:pPr>
              <w:widowControl w:val="0"/>
              <w:ind w:firstLineChars="200" w:firstLine="42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（臨時徴収部費）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C06" w14:textId="29389595" w:rsidR="005C6237" w:rsidRDefault="005C6237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500,000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47E5" w14:textId="1406F731" w:rsidR="005C6237" w:rsidRDefault="005C6237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500,000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149A" w14:textId="77777777" w:rsidR="005C6237" w:rsidRPr="009F4BE3" w:rsidRDefault="005C6237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2DD0" w14:textId="1E6C3C0A" w:rsidR="005C6237" w:rsidRDefault="005C6237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10,000円×25人×2回</w:t>
            </w:r>
          </w:p>
        </w:tc>
      </w:tr>
      <w:tr w:rsidR="00207D43" w:rsidRPr="009F4BE3" w14:paraId="7537CBD3" w14:textId="77777777" w:rsidTr="00207D4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5442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収入合計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3EAC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608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2790" w14:textId="30DAA474" w:rsidR="009F4BE3" w:rsidRPr="009F4BE3" w:rsidRDefault="005C6237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1450</w:t>
            </w:r>
            <w:r w:rsidR="009F4BE3" w:rsidRPr="009F4BE3">
              <w:rPr>
                <w:rFonts w:ascii="BIZ UDゴシック" w:eastAsia="BIZ UDゴシック" w:hint="eastAsia"/>
              </w:rPr>
              <w:t>,000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A42A" w14:textId="77777777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</w:p>
        </w:tc>
      </w:tr>
      <w:tr w:rsidR="00207D43" w:rsidRPr="009F4BE3" w14:paraId="7F3C7CC7" w14:textId="77777777" w:rsidTr="00207D4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657F" w14:textId="77777777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支出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9F1D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D9F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6752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9539" w14:textId="77777777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</w:p>
        </w:tc>
      </w:tr>
      <w:tr w:rsidR="00207D43" w:rsidRPr="009F4BE3" w14:paraId="7D1ED836" w14:textId="77777777" w:rsidTr="00207D4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CCA9" w14:textId="0FF63E87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①</w:t>
            </w:r>
            <w:r w:rsidR="005C6237">
              <w:rPr>
                <w:rFonts w:ascii="BIZ UDゴシック" w:eastAsia="BIZ UDゴシック" w:hint="eastAsia"/>
              </w:rPr>
              <w:t>新歓パーティ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5EA9" w14:textId="3ADC46E4" w:rsidR="009F4BE3" w:rsidRPr="009F4BE3" w:rsidRDefault="005C6237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20</w:t>
            </w:r>
            <w:r w:rsidR="009F4BE3" w:rsidRPr="009F4BE3">
              <w:rPr>
                <w:rFonts w:ascii="BIZ UDゴシック" w:eastAsia="BIZ UDゴシック" w:hint="eastAsia"/>
              </w:rPr>
              <w:t>,000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6F7B" w14:textId="1F58DCF5" w:rsidR="009F4BE3" w:rsidRPr="009F4BE3" w:rsidRDefault="005C6237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20</w:t>
            </w:r>
            <w:r w:rsidR="009F4BE3" w:rsidRPr="009F4BE3">
              <w:rPr>
                <w:rFonts w:ascii="BIZ UDゴシック" w:eastAsia="BIZ UDゴシック" w:hint="eastAsia"/>
              </w:rPr>
              <w:t>,000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A5B6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23C3" w14:textId="6C894979" w:rsidR="009F4BE3" w:rsidRPr="009F4BE3" w:rsidRDefault="005C6237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4</w:t>
            </w:r>
            <w:r w:rsidR="009F4BE3" w:rsidRPr="009F4BE3">
              <w:rPr>
                <w:rFonts w:ascii="BIZ UDゴシック" w:eastAsia="BIZ UDゴシック" w:hint="eastAsia"/>
              </w:rPr>
              <w:t>,000円×</w:t>
            </w:r>
            <w:r>
              <w:rPr>
                <w:rFonts w:ascii="BIZ UDゴシック" w:eastAsia="BIZ UDゴシック" w:hint="eastAsia"/>
              </w:rPr>
              <w:t>5</w:t>
            </w:r>
            <w:r w:rsidR="009F4BE3" w:rsidRPr="009F4BE3">
              <w:rPr>
                <w:rFonts w:ascii="BIZ UDゴシック" w:eastAsia="BIZ UDゴシック" w:hint="eastAsia"/>
              </w:rPr>
              <w:t>回</w:t>
            </w:r>
          </w:p>
        </w:tc>
      </w:tr>
      <w:tr w:rsidR="00207D43" w:rsidRPr="009F4BE3" w14:paraId="1CD1B834" w14:textId="77777777" w:rsidTr="00207D4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90CC" w14:textId="74C98C0B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②</w:t>
            </w:r>
            <w:r w:rsidR="005C6237">
              <w:rPr>
                <w:rFonts w:ascii="BIZ UDゴシック" w:eastAsia="BIZ UDゴシック" w:hint="eastAsia"/>
              </w:rPr>
              <w:t>新歓チラシ作成費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9B48" w14:textId="35C7FDBD" w:rsidR="009F4BE3" w:rsidRPr="009F4BE3" w:rsidRDefault="005C6237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12</w:t>
            </w:r>
            <w:r w:rsidR="009F4BE3" w:rsidRPr="009F4BE3">
              <w:rPr>
                <w:rFonts w:ascii="BIZ UDゴシック" w:eastAsia="BIZ UDゴシック" w:hint="eastAsia"/>
              </w:rPr>
              <w:t>,000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E356" w14:textId="47B623F5" w:rsidR="009F4BE3" w:rsidRPr="009F4BE3" w:rsidRDefault="005C6237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12</w:t>
            </w:r>
            <w:r w:rsidR="009F4BE3" w:rsidRPr="009F4BE3">
              <w:rPr>
                <w:rFonts w:ascii="BIZ UDゴシック" w:eastAsia="BIZ UDゴシック" w:hint="eastAsia"/>
              </w:rPr>
              <w:t>,000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D57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9C4A" w14:textId="77777777" w:rsidR="009F4BE3" w:rsidRDefault="005C6237" w:rsidP="005C6237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看板代10,000円</w:t>
            </w:r>
          </w:p>
          <w:p w14:paraId="6EBB26F0" w14:textId="76E472C9" w:rsidR="005C6237" w:rsidRPr="009F4BE3" w:rsidRDefault="005C6237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チラシ印刷費2000円</w:t>
            </w:r>
          </w:p>
        </w:tc>
      </w:tr>
      <w:tr w:rsidR="00207D43" w:rsidRPr="009F4BE3" w14:paraId="53C6B6BB" w14:textId="77777777" w:rsidTr="00207D4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4D55" w14:textId="2F4A9E41" w:rsidR="00207D4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③</w:t>
            </w:r>
            <w:r w:rsidR="005C6237">
              <w:rPr>
                <w:rFonts w:ascii="BIZ UDゴシック" w:eastAsia="BIZ UDゴシック" w:hint="eastAsia"/>
              </w:rPr>
              <w:t>大会出場</w:t>
            </w:r>
          </w:p>
          <w:p w14:paraId="349475D6" w14:textId="4D027870" w:rsidR="009F4BE3" w:rsidRPr="009F4BE3" w:rsidRDefault="005C6237" w:rsidP="00207D43">
            <w:pPr>
              <w:widowControl w:val="0"/>
              <w:ind w:firstLineChars="247" w:firstLine="519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エントリー代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6F81" w14:textId="1412171F" w:rsidR="009F4BE3" w:rsidRPr="009F4BE3" w:rsidRDefault="00207D4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250,000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CC2" w14:textId="13BB0EB4" w:rsidR="009F4BE3" w:rsidRPr="009F4BE3" w:rsidRDefault="00207D4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250,000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F099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FA6B" w14:textId="38F94D6A" w:rsidR="009F4BE3" w:rsidRPr="009F4BE3" w:rsidRDefault="00207D4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50,000円×5大会</w:t>
            </w:r>
          </w:p>
        </w:tc>
      </w:tr>
      <w:tr w:rsidR="00207D43" w:rsidRPr="009F4BE3" w14:paraId="32CCD231" w14:textId="77777777" w:rsidTr="00207D4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184D" w14:textId="3464895B" w:rsidR="009F4BE3" w:rsidRPr="009F4BE3" w:rsidRDefault="005C6237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④合宿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F8D2" w14:textId="59A235BD" w:rsidR="009F4BE3" w:rsidRPr="009F4BE3" w:rsidRDefault="00207D4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1,10,</w:t>
            </w:r>
            <w:r w:rsidR="009F4BE3" w:rsidRPr="009F4BE3">
              <w:rPr>
                <w:rFonts w:ascii="BIZ UDゴシック" w:eastAsia="BIZ UDゴシック" w:hint="eastAsia"/>
              </w:rPr>
              <w:t>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8A2" w14:textId="3D7F2D01" w:rsidR="009F4BE3" w:rsidRPr="009F4BE3" w:rsidRDefault="00207D43" w:rsidP="00207D4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1,100,000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C840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F7FA" w14:textId="15B6805F" w:rsidR="009F4BE3" w:rsidRPr="009F4BE3" w:rsidRDefault="00207D4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550,000</w:t>
            </w:r>
            <w:r w:rsidR="009F4BE3" w:rsidRPr="009F4BE3">
              <w:rPr>
                <w:rFonts w:ascii="BIZ UDゴシック" w:eastAsia="BIZ UDゴシック" w:hint="eastAsia"/>
              </w:rPr>
              <w:t>円×2回</w:t>
            </w:r>
          </w:p>
        </w:tc>
      </w:tr>
      <w:tr w:rsidR="00207D43" w:rsidRPr="009F4BE3" w14:paraId="1123A161" w14:textId="77777777" w:rsidTr="00207D4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8119" w14:textId="7BAA89B6" w:rsidR="00207D43" w:rsidRDefault="00207D4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⑤卒業生追いコン・</w:t>
            </w:r>
          </w:p>
          <w:p w14:paraId="6F224BEB" w14:textId="5871FE5B" w:rsidR="00207D43" w:rsidRPr="009F4BE3" w:rsidRDefault="00207D4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 xml:space="preserve">　　OB交流会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6771" w14:textId="002A30F2" w:rsidR="00207D43" w:rsidRDefault="00207D4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68,000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1146" w14:textId="5F6EBDF3" w:rsidR="00207D43" w:rsidRPr="009F4BE3" w:rsidRDefault="00207D43" w:rsidP="00207D4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68,000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F3F" w14:textId="77777777" w:rsidR="00207D43" w:rsidRPr="009F4BE3" w:rsidRDefault="00207D4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9404" w14:textId="77777777" w:rsidR="00207D43" w:rsidRDefault="00207D43" w:rsidP="00207D4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会場レンタル費</w:t>
            </w:r>
          </w:p>
          <w:p w14:paraId="76ED8566" w14:textId="2419E0CA" w:rsidR="00207D43" w:rsidRDefault="00207D4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 xml:space="preserve">　飲食費</w:t>
            </w:r>
          </w:p>
        </w:tc>
      </w:tr>
      <w:tr w:rsidR="00207D43" w:rsidRPr="009F4BE3" w14:paraId="79E33A98" w14:textId="77777777" w:rsidTr="00207D4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DFFC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支出合計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B896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3DDE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2C5D" w14:textId="2281AAFE" w:rsidR="009F4BE3" w:rsidRPr="009F4BE3" w:rsidRDefault="00207D4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1,450,000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C6E6" w14:textId="77777777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</w:p>
        </w:tc>
      </w:tr>
      <w:tr w:rsidR="00207D43" w:rsidRPr="009F4BE3" w14:paraId="6D836642" w14:textId="77777777" w:rsidTr="00207D4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DFA4" w14:textId="77777777" w:rsidR="009F4BE3" w:rsidRPr="009F4BE3" w:rsidRDefault="009F4BE3" w:rsidP="009F4BE3">
            <w:pPr>
              <w:widowControl w:val="0"/>
              <w:ind w:right="630" w:firstLine="210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収支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6B53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1356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AF52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CEE8" w14:textId="77777777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</w:p>
        </w:tc>
      </w:tr>
      <w:tr w:rsidR="00207D43" w:rsidRPr="009F4BE3" w14:paraId="48C269F0" w14:textId="77777777" w:rsidTr="00207D43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D2DB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 w:rsidRPr="009F4BE3">
              <w:rPr>
                <w:rFonts w:ascii="BIZ UDゴシック" w:eastAsia="BIZ UDゴシック" w:hint="eastAsia"/>
              </w:rPr>
              <w:t>損益合計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1683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A290" w14:textId="77777777" w:rsidR="009F4BE3" w:rsidRPr="009F4BE3" w:rsidRDefault="009F4BE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5BA3" w14:textId="083ED8B0" w:rsidR="009F4BE3" w:rsidRPr="009F4BE3" w:rsidRDefault="00207D43" w:rsidP="009F4BE3">
            <w:pPr>
              <w:widowControl w:val="0"/>
              <w:ind w:firstLine="210"/>
              <w:jc w:val="right"/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304A" w14:textId="77777777" w:rsidR="009F4BE3" w:rsidRPr="009F4BE3" w:rsidRDefault="009F4BE3" w:rsidP="009F4BE3">
            <w:pPr>
              <w:widowControl w:val="0"/>
              <w:ind w:firstLine="210"/>
              <w:jc w:val="both"/>
              <w:rPr>
                <w:rFonts w:ascii="BIZ UDゴシック" w:eastAsia="BIZ UDゴシック"/>
              </w:rPr>
            </w:pPr>
          </w:p>
        </w:tc>
      </w:tr>
    </w:tbl>
    <w:p w14:paraId="6566FAF8" w14:textId="314291FD" w:rsidR="009F4BE3" w:rsidRPr="009F4BE3" w:rsidRDefault="009F4BE3" w:rsidP="009F4BE3">
      <w:pPr>
        <w:widowControl w:val="0"/>
        <w:spacing w:line="240" w:lineRule="auto"/>
        <w:ind w:firstLineChars="0" w:firstLine="210"/>
        <w:jc w:val="both"/>
        <w:rPr>
          <w:rFonts w:ascii="BIZ UDゴシック" w:eastAsia="BIZ UDゴシック" w:hAnsi="游明朝" w:cs="Times New Roman"/>
          <w:szCs w:val="22"/>
          <w14:ligatures w14:val="none"/>
        </w:rPr>
      </w:pPr>
      <w:r w:rsidRPr="009F4BE3">
        <w:rPr>
          <w:rFonts w:ascii="BIZ UDゴシック" w:eastAsia="BIZ UDゴシック" w:hAnsi="游明朝" w:cs="Times New Roman" w:hint="eastAsia"/>
          <w:szCs w:val="22"/>
          <w14:ligatures w14:val="none"/>
        </w:rPr>
        <w:t>※金額はすべて</w:t>
      </w:r>
      <w:r w:rsidR="00947C0F">
        <w:rPr>
          <w:rFonts w:ascii="BIZ UDゴシック" w:eastAsia="BIZ UDゴシック" w:hAnsi="游明朝" w:cs="Times New Roman" w:hint="eastAsia"/>
          <w:szCs w:val="22"/>
          <w14:ligatures w14:val="none"/>
        </w:rPr>
        <w:t>税抜き価格の概算（見積は未取得、昨年度実績額を記載）</w:t>
      </w:r>
    </w:p>
    <w:p w14:paraId="28E4446E" w14:textId="77777777" w:rsidR="00783460" w:rsidRDefault="00783460">
      <w:pPr>
        <w:ind w:firstLine="210"/>
      </w:pPr>
    </w:p>
    <w:sectPr w:rsidR="00783460" w:rsidSect="00055A49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E3"/>
    <w:rsid w:val="00055A49"/>
    <w:rsid w:val="00092F31"/>
    <w:rsid w:val="00207D43"/>
    <w:rsid w:val="00297231"/>
    <w:rsid w:val="003055FF"/>
    <w:rsid w:val="0033459C"/>
    <w:rsid w:val="005C6237"/>
    <w:rsid w:val="00783460"/>
    <w:rsid w:val="00947C0F"/>
    <w:rsid w:val="009B008A"/>
    <w:rsid w:val="009D3D54"/>
    <w:rsid w:val="009F4BE3"/>
    <w:rsid w:val="00E06312"/>
    <w:rsid w:val="00E468AC"/>
    <w:rsid w:val="00F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E71B0E"/>
  <w15:chartTrackingRefBased/>
  <w15:docId w15:val="{8DDB5DF1-BC1C-4B32-A1C6-2ADDF9BD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0" w:lineRule="atLeast"/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9C"/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F4B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B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B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B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B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B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B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4B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4B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4B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4BE3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rsid w:val="009F4BE3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rsid w:val="009F4BE3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rsid w:val="009F4BE3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rsid w:val="009F4BE3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9F4BE3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9F4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4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BE3"/>
    <w:pPr>
      <w:numPr>
        <w:ilvl w:val="1"/>
      </w:numPr>
      <w:spacing w:after="160"/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4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B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4BE3"/>
    <w:rPr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9F4B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4B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4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4BE3"/>
    <w:rPr>
      <w:i/>
      <w:iCs/>
      <w:color w:val="0F4761" w:themeColor="accent1" w:themeShade="BF"/>
      <w:sz w:val="21"/>
    </w:rPr>
  </w:style>
  <w:style w:type="character" w:styleId="24">
    <w:name w:val="Intense Reference"/>
    <w:basedOn w:val="a0"/>
    <w:uiPriority w:val="32"/>
    <w:qFormat/>
    <w:rsid w:val="009F4BE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F4BE3"/>
    <w:pPr>
      <w:spacing w:line="240" w:lineRule="auto"/>
      <w:ind w:firstLineChars="0" w:firstLine="0"/>
    </w:pPr>
    <w:rPr>
      <w:rFonts w:ascii="游明朝" w:eastAsia="游明朝" w:hAnsi="游明朝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 玲子(hama-rei)</dc:creator>
  <cp:keywords/>
  <dc:description/>
  <cp:lastModifiedBy>吉岡 玲子(hama-rei)</cp:lastModifiedBy>
  <cp:revision>4</cp:revision>
  <dcterms:created xsi:type="dcterms:W3CDTF">2025-12-09T00:15:00Z</dcterms:created>
  <dcterms:modified xsi:type="dcterms:W3CDTF">2025-12-17T00:38:00Z</dcterms:modified>
</cp:coreProperties>
</file>