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15A4C" w14:textId="04EC730E" w:rsidR="00A65029" w:rsidRDefault="00085DEB">
      <w:pPr>
        <w:rPr>
          <w:szCs w:val="21"/>
        </w:rPr>
      </w:pPr>
      <w:r>
        <w:rPr>
          <w:noProof/>
        </w:rPr>
        <w:drawing>
          <wp:inline distT="0" distB="0" distL="0" distR="0" wp14:anchorId="012221B6" wp14:editId="1573F4A6">
            <wp:extent cx="1356360" cy="1356360"/>
            <wp:effectExtent l="0" t="0" r="0" b="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400BB84C-0A2D-45C4-B826-E59EF75140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400BB84C-0A2D-45C4-B826-E59EF75140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0"/>
          <w:szCs w:val="40"/>
        </w:rPr>
        <w:t xml:space="preserve">　</w:t>
      </w:r>
      <w:r w:rsidR="0056571B">
        <w:rPr>
          <w:rFonts w:hint="eastAsia"/>
          <w:sz w:val="40"/>
          <w:szCs w:val="40"/>
        </w:rPr>
        <w:t xml:space="preserve">　</w:t>
      </w:r>
    </w:p>
    <w:p w14:paraId="5158AC92" w14:textId="124B5FA5" w:rsidR="00A65029" w:rsidRDefault="00A65029">
      <w:pPr>
        <w:rPr>
          <w:szCs w:val="21"/>
        </w:rPr>
      </w:pPr>
      <w:r>
        <w:rPr>
          <w:rFonts w:hint="eastAsia"/>
          <w:szCs w:val="21"/>
        </w:rPr>
        <w:t>RBS</w:t>
      </w:r>
      <w:r w:rsidR="00D3074C">
        <w:rPr>
          <w:rFonts w:hint="eastAsia"/>
          <w:szCs w:val="21"/>
        </w:rPr>
        <w:t>ビジネス創造リンケージ</w:t>
      </w:r>
      <w:r>
        <w:rPr>
          <w:rFonts w:hint="eastAsia"/>
          <w:szCs w:val="21"/>
        </w:rPr>
        <w:t>編集委員会</w:t>
      </w:r>
      <w:r w:rsidR="00D3074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御中</w:t>
      </w:r>
    </w:p>
    <w:p w14:paraId="12C25678" w14:textId="77777777" w:rsidR="00A65029" w:rsidRPr="00A65029" w:rsidRDefault="00A65029">
      <w:pPr>
        <w:rPr>
          <w:szCs w:val="21"/>
        </w:rPr>
      </w:pPr>
    </w:p>
    <w:p w14:paraId="5430764B" w14:textId="5C21F0D7" w:rsidR="00DF3993" w:rsidRDefault="0056571B" w:rsidP="00A65029">
      <w:pPr>
        <w:ind w:firstLineChars="600" w:firstLine="2400"/>
      </w:pPr>
      <w:r>
        <w:rPr>
          <w:rFonts w:hint="eastAsia"/>
          <w:sz w:val="40"/>
          <w:szCs w:val="40"/>
        </w:rPr>
        <w:t>ケース教材購入手続き</w:t>
      </w:r>
    </w:p>
    <w:p w14:paraId="376B1AA6" w14:textId="58954765" w:rsidR="00B873DE" w:rsidRDefault="00B873DE"/>
    <w:p w14:paraId="71E0E067" w14:textId="7C1BC4C5" w:rsidR="00E62D50" w:rsidRDefault="00E62D50" w:rsidP="00E62D50">
      <w:pPr>
        <w:jc w:val="right"/>
      </w:pPr>
      <w:r>
        <w:rPr>
          <w:rFonts w:hint="eastAsia"/>
        </w:rPr>
        <w:t>西暦：　　　　　年　　　　月　　　日</w:t>
      </w:r>
    </w:p>
    <w:p w14:paraId="50E63E31" w14:textId="21279178" w:rsidR="00085DEB" w:rsidRDefault="00085DEB"/>
    <w:p w14:paraId="78F2BAF5" w14:textId="77777777" w:rsidR="00141678" w:rsidRDefault="00141678" w:rsidP="00A65029"/>
    <w:p w14:paraId="06045EC5" w14:textId="435A32D2" w:rsidR="00141678" w:rsidRDefault="00141678" w:rsidP="00141678">
      <w:pPr>
        <w:ind w:firstLineChars="100" w:firstLine="210"/>
      </w:pPr>
      <w:r>
        <w:rPr>
          <w:rFonts w:hint="eastAsia"/>
        </w:rPr>
        <w:t>私は、RBSリサーチ</w:t>
      </w:r>
      <w:bookmarkStart w:id="0" w:name="_GoBack"/>
      <w:bookmarkEnd w:id="0"/>
      <w:r>
        <w:rPr>
          <w:rFonts w:hint="eastAsia"/>
        </w:rPr>
        <w:t>ライブラリーに登録されたケース教材を利用するため、ケース教材の購入を希望します。</w:t>
      </w:r>
    </w:p>
    <w:p w14:paraId="548F0512" w14:textId="3A88C6B0" w:rsidR="00141678" w:rsidRDefault="00141678"/>
    <w:p w14:paraId="2C3B217C" w14:textId="77777777" w:rsidR="00141678" w:rsidRDefault="00141678"/>
    <w:p w14:paraId="0D077B80" w14:textId="27B4CC36" w:rsidR="0056571B" w:rsidRDefault="0056571B" w:rsidP="0056571B">
      <w:r>
        <w:rPr>
          <w:rFonts w:hint="eastAsia"/>
        </w:rPr>
        <w:t>氏名：</w:t>
      </w:r>
    </w:p>
    <w:p w14:paraId="11E28804" w14:textId="77777777" w:rsidR="00141678" w:rsidRDefault="00141678" w:rsidP="0056571B"/>
    <w:p w14:paraId="00128FF8" w14:textId="0D40B12D" w:rsidR="0056571B" w:rsidRPr="0056571B" w:rsidRDefault="0056571B">
      <w:r>
        <w:rPr>
          <w:rFonts w:hint="eastAsia"/>
        </w:rPr>
        <w:t>所属：</w:t>
      </w:r>
    </w:p>
    <w:p w14:paraId="4B401E81" w14:textId="3517BAC4" w:rsidR="00141678" w:rsidRDefault="00141678"/>
    <w:p w14:paraId="6A64BB88" w14:textId="77777777" w:rsidR="00A65029" w:rsidRDefault="00A65029"/>
    <w:p w14:paraId="31D09CF2" w14:textId="222ECA4D" w:rsidR="0056571B" w:rsidRDefault="00141678">
      <w:r>
        <w:rPr>
          <w:rFonts w:hint="eastAsia"/>
        </w:rPr>
        <w:t>ケース教材の</w:t>
      </w:r>
      <w:r w:rsidR="0056571B">
        <w:rPr>
          <w:rFonts w:hint="eastAsia"/>
        </w:rPr>
        <w:t>用途</w:t>
      </w:r>
      <w:r>
        <w:rPr>
          <w:rFonts w:hint="eastAsia"/>
        </w:rPr>
        <w:t>（</w:t>
      </w:r>
      <w:r w:rsidR="002F1FFD">
        <w:rPr>
          <w:rFonts w:hint="eastAsia"/>
        </w:rPr>
        <w:t>個別</w:t>
      </w:r>
      <w:r>
        <w:rPr>
          <w:rFonts w:hint="eastAsia"/>
        </w:rPr>
        <w:t>具体的に）</w:t>
      </w:r>
      <w:r w:rsidR="0056571B">
        <w:rPr>
          <w:rFonts w:hint="eastAsia"/>
        </w:rPr>
        <w:t>：</w:t>
      </w:r>
    </w:p>
    <w:p w14:paraId="09E356C8" w14:textId="7184DC7E" w:rsidR="0056571B" w:rsidRDefault="0056571B"/>
    <w:p w14:paraId="110BC390" w14:textId="0B5A3379" w:rsidR="0056571B" w:rsidRDefault="0056571B"/>
    <w:p w14:paraId="1E75595D" w14:textId="16F2054D" w:rsidR="0056571B" w:rsidRDefault="0056571B"/>
    <w:p w14:paraId="5DC21D82" w14:textId="77777777" w:rsidR="0056571B" w:rsidRDefault="0056571B"/>
    <w:p w14:paraId="6846DC3A" w14:textId="77777777" w:rsidR="0056571B" w:rsidRDefault="0056571B"/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2263"/>
        <w:gridCol w:w="4678"/>
        <w:gridCol w:w="1559"/>
      </w:tblGrid>
      <w:tr w:rsidR="0056571B" w14:paraId="37B2B395" w14:textId="77777777" w:rsidTr="0056571B">
        <w:trPr>
          <w:jc w:val="center"/>
        </w:trPr>
        <w:tc>
          <w:tcPr>
            <w:tcW w:w="2263" w:type="dxa"/>
          </w:tcPr>
          <w:p w14:paraId="1DE69C7E" w14:textId="4AB8E237" w:rsidR="0056571B" w:rsidRDefault="0056571B" w:rsidP="0056571B">
            <w:pPr>
              <w:jc w:val="center"/>
            </w:pPr>
            <w:r>
              <w:rPr>
                <w:rFonts w:hint="eastAsia"/>
              </w:rPr>
              <w:t>ケース教材</w:t>
            </w:r>
          </w:p>
          <w:p w14:paraId="048777B3" w14:textId="378C56B1" w:rsidR="0056571B" w:rsidRDefault="0056571B" w:rsidP="0056571B">
            <w:pPr>
              <w:jc w:val="center"/>
            </w:pPr>
            <w:r>
              <w:rPr>
                <w:rFonts w:hint="eastAsia"/>
              </w:rPr>
              <w:t>シリアルナンバー</w:t>
            </w:r>
          </w:p>
        </w:tc>
        <w:tc>
          <w:tcPr>
            <w:tcW w:w="4678" w:type="dxa"/>
            <w:vAlign w:val="center"/>
          </w:tcPr>
          <w:p w14:paraId="5C07B2E4" w14:textId="7420CBC3" w:rsidR="0056571B" w:rsidRDefault="0056571B" w:rsidP="0056571B">
            <w:pPr>
              <w:jc w:val="center"/>
            </w:pPr>
            <w:r>
              <w:rPr>
                <w:rFonts w:hint="eastAsia"/>
              </w:rPr>
              <w:t>ケース教材タイトル</w:t>
            </w:r>
          </w:p>
        </w:tc>
        <w:tc>
          <w:tcPr>
            <w:tcW w:w="1559" w:type="dxa"/>
            <w:vAlign w:val="center"/>
          </w:tcPr>
          <w:p w14:paraId="2E66BCC1" w14:textId="6E8DCB57" w:rsidR="0056571B" w:rsidRDefault="0056571B" w:rsidP="0056571B">
            <w:pPr>
              <w:jc w:val="center"/>
            </w:pPr>
            <w:r>
              <w:rPr>
                <w:rFonts w:hint="eastAsia"/>
              </w:rPr>
              <w:t>購入希望部数</w:t>
            </w:r>
          </w:p>
        </w:tc>
      </w:tr>
      <w:tr w:rsidR="0056571B" w14:paraId="304643FA" w14:textId="77777777" w:rsidTr="0056571B">
        <w:trPr>
          <w:jc w:val="center"/>
        </w:trPr>
        <w:tc>
          <w:tcPr>
            <w:tcW w:w="2263" w:type="dxa"/>
          </w:tcPr>
          <w:p w14:paraId="5DA0230F" w14:textId="77777777" w:rsidR="0056571B" w:rsidRDefault="0056571B" w:rsidP="0056571B"/>
        </w:tc>
        <w:tc>
          <w:tcPr>
            <w:tcW w:w="4678" w:type="dxa"/>
          </w:tcPr>
          <w:p w14:paraId="636DDEAC" w14:textId="77777777" w:rsidR="0056571B" w:rsidRDefault="0056571B" w:rsidP="0056571B"/>
        </w:tc>
        <w:tc>
          <w:tcPr>
            <w:tcW w:w="1559" w:type="dxa"/>
          </w:tcPr>
          <w:p w14:paraId="09045FBA" w14:textId="77777777" w:rsidR="0056571B" w:rsidRDefault="0056571B" w:rsidP="0056571B"/>
        </w:tc>
      </w:tr>
      <w:tr w:rsidR="0056571B" w14:paraId="433F8C26" w14:textId="77777777" w:rsidTr="0056571B">
        <w:trPr>
          <w:jc w:val="center"/>
        </w:trPr>
        <w:tc>
          <w:tcPr>
            <w:tcW w:w="2263" w:type="dxa"/>
          </w:tcPr>
          <w:p w14:paraId="12AAA7F6" w14:textId="77777777" w:rsidR="0056571B" w:rsidRDefault="0056571B" w:rsidP="0056571B"/>
        </w:tc>
        <w:tc>
          <w:tcPr>
            <w:tcW w:w="4678" w:type="dxa"/>
          </w:tcPr>
          <w:p w14:paraId="37FA4F8D" w14:textId="77777777" w:rsidR="0056571B" w:rsidRDefault="0056571B" w:rsidP="0056571B"/>
        </w:tc>
        <w:tc>
          <w:tcPr>
            <w:tcW w:w="1559" w:type="dxa"/>
          </w:tcPr>
          <w:p w14:paraId="18CA9D21" w14:textId="77777777" w:rsidR="0056571B" w:rsidRDefault="0056571B" w:rsidP="0056571B"/>
        </w:tc>
      </w:tr>
      <w:tr w:rsidR="0056571B" w14:paraId="0E614E20" w14:textId="77777777" w:rsidTr="0056571B">
        <w:trPr>
          <w:jc w:val="center"/>
        </w:trPr>
        <w:tc>
          <w:tcPr>
            <w:tcW w:w="2263" w:type="dxa"/>
          </w:tcPr>
          <w:p w14:paraId="43C1387E" w14:textId="77777777" w:rsidR="0056571B" w:rsidRDefault="0056571B" w:rsidP="0056571B"/>
        </w:tc>
        <w:tc>
          <w:tcPr>
            <w:tcW w:w="4678" w:type="dxa"/>
          </w:tcPr>
          <w:p w14:paraId="66A12571" w14:textId="77777777" w:rsidR="0056571B" w:rsidRDefault="0056571B" w:rsidP="0056571B"/>
        </w:tc>
        <w:tc>
          <w:tcPr>
            <w:tcW w:w="1559" w:type="dxa"/>
          </w:tcPr>
          <w:p w14:paraId="4F2660ED" w14:textId="77777777" w:rsidR="0056571B" w:rsidRDefault="0056571B" w:rsidP="0056571B"/>
        </w:tc>
      </w:tr>
    </w:tbl>
    <w:p w14:paraId="0757812B" w14:textId="77777777" w:rsidR="0056571B" w:rsidRDefault="0056571B"/>
    <w:sectPr w:rsidR="00565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9EDAC" w14:textId="77777777" w:rsidR="007F1175" w:rsidRDefault="007F1175" w:rsidP="00E62D50">
      <w:r>
        <w:separator/>
      </w:r>
    </w:p>
  </w:endnote>
  <w:endnote w:type="continuationSeparator" w:id="0">
    <w:p w14:paraId="616FB0EE" w14:textId="77777777" w:rsidR="007F1175" w:rsidRDefault="007F1175" w:rsidP="00E6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856FD" w14:textId="77777777" w:rsidR="007F1175" w:rsidRDefault="007F1175" w:rsidP="00E62D50">
      <w:r>
        <w:separator/>
      </w:r>
    </w:p>
  </w:footnote>
  <w:footnote w:type="continuationSeparator" w:id="0">
    <w:p w14:paraId="62E65F55" w14:textId="77777777" w:rsidR="007F1175" w:rsidRDefault="007F1175" w:rsidP="00E62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DE"/>
    <w:rsid w:val="00085DEB"/>
    <w:rsid w:val="00141678"/>
    <w:rsid w:val="002E462F"/>
    <w:rsid w:val="002F1FFD"/>
    <w:rsid w:val="00413DE9"/>
    <w:rsid w:val="0056571B"/>
    <w:rsid w:val="005A42A2"/>
    <w:rsid w:val="00691113"/>
    <w:rsid w:val="006D44CF"/>
    <w:rsid w:val="0077376A"/>
    <w:rsid w:val="007F1175"/>
    <w:rsid w:val="00A25756"/>
    <w:rsid w:val="00A65029"/>
    <w:rsid w:val="00B873DE"/>
    <w:rsid w:val="00BB54BF"/>
    <w:rsid w:val="00D057E0"/>
    <w:rsid w:val="00D25742"/>
    <w:rsid w:val="00D3074C"/>
    <w:rsid w:val="00E62D50"/>
    <w:rsid w:val="00EF62BB"/>
    <w:rsid w:val="00FA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196E7"/>
  <w15:chartTrackingRefBased/>
  <w15:docId w15:val="{5A7CB5A4-0A02-46E5-8A43-41BA4B3A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D50"/>
  </w:style>
  <w:style w:type="paragraph" w:styleId="a5">
    <w:name w:val="footer"/>
    <w:basedOn w:val="a"/>
    <w:link w:val="a6"/>
    <w:uiPriority w:val="99"/>
    <w:unhideWhenUsed/>
    <w:rsid w:val="00E62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D50"/>
  </w:style>
  <w:style w:type="table" w:styleId="a7">
    <w:name w:val="Table Grid"/>
    <w:basedOn w:val="a1"/>
    <w:uiPriority w:val="39"/>
    <w:rsid w:val="0056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由香里(ymizuno)</dc:creator>
  <cp:keywords/>
  <dc:description/>
  <cp:lastModifiedBy>小林 達也</cp:lastModifiedBy>
  <cp:revision>4</cp:revision>
  <dcterms:created xsi:type="dcterms:W3CDTF">2022-03-09T06:34:00Z</dcterms:created>
  <dcterms:modified xsi:type="dcterms:W3CDTF">2024-05-17T06:37:00Z</dcterms:modified>
</cp:coreProperties>
</file>