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134"/>
        <w:gridCol w:w="993"/>
        <w:gridCol w:w="563"/>
        <w:gridCol w:w="2408"/>
      </w:tblGrid>
      <w:tr w:rsidR="00394606" w14:paraId="7856F1DE" w14:textId="77777777" w:rsidTr="00394606">
        <w:tc>
          <w:tcPr>
            <w:tcW w:w="1134" w:type="dxa"/>
            <w:vMerge w:val="restart"/>
            <w:vAlign w:val="center"/>
          </w:tcPr>
          <w:p w14:paraId="320502A4" w14:textId="77777777" w:rsidR="00394606" w:rsidRPr="00394606" w:rsidRDefault="00394606" w:rsidP="00F550C9">
            <w:pPr>
              <w:rPr>
                <w:sz w:val="16"/>
                <w:szCs w:val="16"/>
              </w:rPr>
            </w:pPr>
            <w:r w:rsidRPr="00394606">
              <w:rPr>
                <w:rFonts w:hint="eastAsia"/>
                <w:sz w:val="16"/>
                <w:szCs w:val="16"/>
              </w:rPr>
              <w:t>大学記入欄</w:t>
            </w:r>
          </w:p>
        </w:tc>
        <w:tc>
          <w:tcPr>
            <w:tcW w:w="993" w:type="dxa"/>
          </w:tcPr>
          <w:p w14:paraId="054324E0" w14:textId="77777777" w:rsidR="00394606" w:rsidRPr="00394606" w:rsidRDefault="00394606" w:rsidP="00F550C9">
            <w:pPr>
              <w:rPr>
                <w:sz w:val="16"/>
                <w:szCs w:val="16"/>
              </w:rPr>
            </w:pPr>
            <w:r w:rsidRPr="00394606">
              <w:rPr>
                <w:rFonts w:hint="eastAsia"/>
                <w:sz w:val="16"/>
                <w:szCs w:val="16"/>
              </w:rPr>
              <w:t>入試区分</w:t>
            </w:r>
          </w:p>
        </w:tc>
        <w:tc>
          <w:tcPr>
            <w:tcW w:w="563" w:type="dxa"/>
          </w:tcPr>
          <w:p w14:paraId="7BEA49F0" w14:textId="77777777" w:rsidR="00394606" w:rsidRDefault="00394606" w:rsidP="00F550C9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66236E9A" w14:textId="77777777" w:rsidR="00394606" w:rsidRDefault="00394606" w:rsidP="00F550C9">
            <w:pPr>
              <w:rPr>
                <w:sz w:val="20"/>
                <w:szCs w:val="20"/>
              </w:rPr>
            </w:pPr>
          </w:p>
        </w:tc>
      </w:tr>
      <w:tr w:rsidR="00394606" w14:paraId="226434E8" w14:textId="77777777" w:rsidTr="00394606">
        <w:tc>
          <w:tcPr>
            <w:tcW w:w="1134" w:type="dxa"/>
            <w:vMerge/>
          </w:tcPr>
          <w:p w14:paraId="3A89CF61" w14:textId="77777777" w:rsidR="00394606" w:rsidRDefault="00394606" w:rsidP="00F550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E58E49" w14:textId="77777777" w:rsidR="00394606" w:rsidRPr="00394606" w:rsidRDefault="00394606" w:rsidP="00F550C9">
            <w:pPr>
              <w:rPr>
                <w:sz w:val="16"/>
                <w:szCs w:val="16"/>
              </w:rPr>
            </w:pPr>
            <w:r w:rsidRPr="00394606">
              <w:rPr>
                <w:rFonts w:hint="eastAsia"/>
                <w:sz w:val="16"/>
                <w:szCs w:val="16"/>
              </w:rPr>
              <w:t>受験番号</w:t>
            </w:r>
          </w:p>
        </w:tc>
        <w:tc>
          <w:tcPr>
            <w:tcW w:w="563" w:type="dxa"/>
          </w:tcPr>
          <w:p w14:paraId="28905C64" w14:textId="77777777" w:rsidR="00394606" w:rsidRDefault="00394606" w:rsidP="00F550C9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453521F3" w14:textId="77777777" w:rsidR="00394606" w:rsidRDefault="00394606" w:rsidP="00F550C9">
            <w:pPr>
              <w:rPr>
                <w:sz w:val="20"/>
                <w:szCs w:val="20"/>
              </w:rPr>
            </w:pPr>
          </w:p>
        </w:tc>
      </w:tr>
    </w:tbl>
    <w:p w14:paraId="794E62A6" w14:textId="77777777" w:rsidR="00A06C48" w:rsidRPr="00D85771" w:rsidRDefault="00D85771" w:rsidP="00F550C9">
      <w:pPr>
        <w:rPr>
          <w:sz w:val="20"/>
          <w:szCs w:val="20"/>
        </w:rPr>
      </w:pPr>
      <w:r w:rsidRPr="00D85771">
        <w:rPr>
          <w:rFonts w:hint="eastAsia"/>
          <w:sz w:val="20"/>
          <w:szCs w:val="20"/>
        </w:rPr>
        <w:t>経営管理研究科長 殿</w:t>
      </w:r>
    </w:p>
    <w:p w14:paraId="4F2B6740" w14:textId="77777777" w:rsidR="00A06C48" w:rsidRDefault="00BF4DDD" w:rsidP="004F1E94">
      <w:pPr>
        <w:ind w:leftChars="1200" w:left="2520"/>
        <w:jc w:val="left"/>
        <w:rPr>
          <w:rFonts w:ascii="ＭＳ Ｐゴシック" w:eastAsia="ＭＳ Ｐゴシック" w:hAnsi="ＭＳ Ｐゴシック"/>
          <w:sz w:val="36"/>
          <w:szCs w:val="36"/>
        </w:rPr>
      </w:pPr>
      <w:r w:rsidRPr="00203F7D">
        <w:rPr>
          <w:rFonts w:ascii="ＭＳ Ｐゴシック" w:eastAsia="ＭＳ Ｐゴシック" w:hAnsi="ＭＳ Ｐゴシック" w:hint="eastAsia"/>
          <w:spacing w:val="18"/>
          <w:kern w:val="0"/>
          <w:sz w:val="36"/>
          <w:szCs w:val="36"/>
          <w:fitText w:val="4320" w:id="-1277419776"/>
        </w:rPr>
        <w:t>入学資格個別審査申請</w:t>
      </w:r>
      <w:r w:rsidRPr="00203F7D">
        <w:rPr>
          <w:rFonts w:ascii="ＭＳ Ｐゴシック" w:eastAsia="ＭＳ Ｐゴシック" w:hAnsi="ＭＳ Ｐゴシック" w:hint="eastAsia"/>
          <w:kern w:val="0"/>
          <w:sz w:val="36"/>
          <w:szCs w:val="36"/>
          <w:fitText w:val="4320" w:id="-1277419776"/>
        </w:rPr>
        <w:t>書</w:t>
      </w: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1"/>
      </w:tblGrid>
      <w:tr w:rsidR="00D85771" w14:paraId="77D27FCE" w14:textId="77777777" w:rsidTr="00D85771">
        <w:tc>
          <w:tcPr>
            <w:tcW w:w="1701" w:type="dxa"/>
            <w:tcBorders>
              <w:top w:val="nil"/>
              <w:bottom w:val="nil"/>
            </w:tcBorders>
          </w:tcPr>
          <w:p w14:paraId="4F24E049" w14:textId="77777777" w:rsidR="00D85771" w:rsidRPr="000F59C3" w:rsidRDefault="00D85771" w:rsidP="00A439D6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F59C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（自署）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54BD28C9" w14:textId="77777777" w:rsidR="00D85771" w:rsidRDefault="00D85771" w:rsidP="00A439D6">
            <w:pPr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D85771" w14:paraId="791D3D0E" w14:textId="77777777" w:rsidTr="0055609B">
        <w:trPr>
          <w:trHeight w:val="419"/>
        </w:trPr>
        <w:tc>
          <w:tcPr>
            <w:tcW w:w="1701" w:type="dxa"/>
            <w:tcBorders>
              <w:top w:val="nil"/>
            </w:tcBorders>
            <w:vAlign w:val="center"/>
          </w:tcPr>
          <w:p w14:paraId="617E0B67" w14:textId="77777777" w:rsidR="00D85771" w:rsidRDefault="00D85771" w:rsidP="00A439D6">
            <w:pPr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氏名（漢字）</w:t>
            </w:r>
          </w:p>
        </w:tc>
        <w:tc>
          <w:tcPr>
            <w:tcW w:w="2971" w:type="dxa"/>
            <w:tcBorders>
              <w:top w:val="nil"/>
            </w:tcBorders>
            <w:vAlign w:val="center"/>
          </w:tcPr>
          <w:p w14:paraId="3B885B24" w14:textId="5D32A72D" w:rsidR="00D85771" w:rsidRPr="00DE15D4" w:rsidRDefault="00D85771" w:rsidP="00A439D6">
            <w:pPr>
              <w:jc w:val="left"/>
              <w:rPr>
                <w:rFonts w:eastAsiaTheme="minorHAnsi"/>
                <w:vanish/>
                <w:sz w:val="18"/>
                <w:szCs w:val="18"/>
              </w:rPr>
            </w:pPr>
          </w:p>
        </w:tc>
      </w:tr>
      <w:tr w:rsidR="00D85771" w14:paraId="6F40BB83" w14:textId="77777777" w:rsidTr="0055609B">
        <w:trPr>
          <w:trHeight w:val="414"/>
        </w:trPr>
        <w:tc>
          <w:tcPr>
            <w:tcW w:w="1701" w:type="dxa"/>
            <w:vAlign w:val="center"/>
          </w:tcPr>
          <w:p w14:paraId="71BC3F23" w14:textId="77777777" w:rsidR="00D85771" w:rsidRDefault="00D85771" w:rsidP="00A439D6">
            <w:pPr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氏名（ｱﾙﾌｧﾍﾞｯﾄ）</w:t>
            </w:r>
          </w:p>
        </w:tc>
        <w:tc>
          <w:tcPr>
            <w:tcW w:w="2971" w:type="dxa"/>
            <w:vAlign w:val="center"/>
          </w:tcPr>
          <w:p w14:paraId="5DCF280F" w14:textId="40BDBDD4" w:rsidR="00D85771" w:rsidRPr="00DE15D4" w:rsidRDefault="00D85771" w:rsidP="00A439D6">
            <w:pPr>
              <w:jc w:val="left"/>
              <w:rPr>
                <w:rFonts w:eastAsiaTheme="minorHAnsi"/>
                <w:vanish/>
                <w:sz w:val="18"/>
                <w:szCs w:val="18"/>
              </w:rPr>
            </w:pPr>
          </w:p>
        </w:tc>
      </w:tr>
      <w:tr w:rsidR="00D85771" w14:paraId="732197B4" w14:textId="77777777" w:rsidTr="00D85771">
        <w:tc>
          <w:tcPr>
            <w:tcW w:w="4672" w:type="dxa"/>
            <w:gridSpan w:val="2"/>
          </w:tcPr>
          <w:p w14:paraId="2166784B" w14:textId="77777777" w:rsidR="00D85771" w:rsidRDefault="00D85771" w:rsidP="00394606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※漢字・ｱﾙﾌｧﾍﾞｯﾄ両方とも記入してください。</w:t>
            </w:r>
          </w:p>
        </w:tc>
      </w:tr>
    </w:tbl>
    <w:p w14:paraId="6AC5D903" w14:textId="77777777" w:rsidR="00D50593" w:rsidRDefault="00D50593" w:rsidP="00D50593">
      <w:pPr>
        <w:ind w:firstLineChars="100" w:firstLine="180"/>
        <w:jc w:val="left"/>
        <w:rPr>
          <w:rFonts w:eastAsiaTheme="minorHAnsi"/>
          <w:sz w:val="18"/>
          <w:szCs w:val="18"/>
        </w:rPr>
      </w:pPr>
    </w:p>
    <w:p w14:paraId="43233569" w14:textId="77777777" w:rsidR="0055609B" w:rsidRDefault="00D85771" w:rsidP="00D50593">
      <w:pPr>
        <w:ind w:firstLineChars="100" w:firstLine="180"/>
        <w:jc w:val="lef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貴学大学院経営管理研究科の入学資格個別審査について、必要書類を添えて申請いたします。</w:t>
      </w:r>
    </w:p>
    <w:tbl>
      <w:tblPr>
        <w:tblStyle w:val="a3"/>
        <w:tblW w:w="963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410"/>
        <w:gridCol w:w="716"/>
        <w:gridCol w:w="2119"/>
        <w:gridCol w:w="1276"/>
        <w:gridCol w:w="1423"/>
      </w:tblGrid>
      <w:tr w:rsidR="00313315" w14:paraId="5610D038" w14:textId="77777777" w:rsidTr="00B530CF">
        <w:trPr>
          <w:trHeight w:val="526"/>
        </w:trPr>
        <w:tc>
          <w:tcPr>
            <w:tcW w:w="1691" w:type="dxa"/>
            <w:vAlign w:val="center"/>
          </w:tcPr>
          <w:p w14:paraId="38C4D795" w14:textId="77777777" w:rsidR="00313315" w:rsidRDefault="00313315" w:rsidP="0055609B">
            <w:pPr>
              <w:ind w:left="300" w:hangingChars="150" w:hanging="30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944" w:type="dxa"/>
            <w:gridSpan w:val="5"/>
          </w:tcPr>
          <w:p w14:paraId="728F522E" w14:textId="77777777" w:rsidR="00313315" w:rsidRDefault="00313315" w:rsidP="00313315">
            <w:pPr>
              <w:ind w:right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7F50B3DB" w14:textId="77777777" w:rsidR="00B530CF" w:rsidRDefault="00B530CF" w:rsidP="00313315">
            <w:pPr>
              <w:ind w:right="800"/>
              <w:rPr>
                <w:sz w:val="20"/>
                <w:szCs w:val="20"/>
              </w:rPr>
            </w:pPr>
          </w:p>
        </w:tc>
      </w:tr>
      <w:tr w:rsidR="00313315" w14:paraId="70DD822E" w14:textId="77777777" w:rsidTr="000C7CAB">
        <w:trPr>
          <w:trHeight w:val="568"/>
        </w:trPr>
        <w:tc>
          <w:tcPr>
            <w:tcW w:w="1691" w:type="dxa"/>
            <w:vAlign w:val="center"/>
          </w:tcPr>
          <w:p w14:paraId="5E10D154" w14:textId="77777777" w:rsidR="00313315" w:rsidRDefault="00313315" w:rsidP="0055609B">
            <w:pPr>
              <w:ind w:left="300" w:hangingChars="150" w:hanging="30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944" w:type="dxa"/>
            <w:gridSpan w:val="5"/>
            <w:vAlign w:val="center"/>
          </w:tcPr>
          <w:p w14:paraId="463B6D50" w14:textId="77777777" w:rsidR="00313315" w:rsidRDefault="00313315" w:rsidP="00313315">
            <w:pPr>
              <w:ind w:right="800"/>
              <w:rPr>
                <w:sz w:val="20"/>
                <w:szCs w:val="20"/>
              </w:rPr>
            </w:pPr>
          </w:p>
        </w:tc>
      </w:tr>
      <w:tr w:rsidR="0055609B" w14:paraId="3E141467" w14:textId="77777777" w:rsidTr="000C7CAB">
        <w:trPr>
          <w:trHeight w:val="548"/>
        </w:trPr>
        <w:tc>
          <w:tcPr>
            <w:tcW w:w="1691" w:type="dxa"/>
            <w:vAlign w:val="center"/>
          </w:tcPr>
          <w:p w14:paraId="7CD82308" w14:textId="77777777" w:rsidR="0055609B" w:rsidRPr="007F6C44" w:rsidRDefault="000F59C3" w:rsidP="000F59C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-mail</w:t>
            </w:r>
          </w:p>
        </w:tc>
        <w:tc>
          <w:tcPr>
            <w:tcW w:w="7944" w:type="dxa"/>
            <w:gridSpan w:val="5"/>
            <w:vAlign w:val="center"/>
          </w:tcPr>
          <w:p w14:paraId="0AC4E1B8" w14:textId="77777777" w:rsidR="0055609B" w:rsidRPr="007F6C44" w:rsidRDefault="0055609B" w:rsidP="000F59C3">
            <w:pPr>
              <w:ind w:rightChars="-178" w:right="-374"/>
              <w:rPr>
                <w:sz w:val="20"/>
                <w:szCs w:val="20"/>
              </w:rPr>
            </w:pPr>
          </w:p>
        </w:tc>
      </w:tr>
      <w:tr w:rsidR="008C0CFF" w14:paraId="1722D697" w14:textId="77777777" w:rsidTr="000C7CAB">
        <w:trPr>
          <w:trHeight w:val="556"/>
        </w:trPr>
        <w:tc>
          <w:tcPr>
            <w:tcW w:w="1691" w:type="dxa"/>
            <w:vAlign w:val="center"/>
          </w:tcPr>
          <w:p w14:paraId="235F94FA" w14:textId="77777777" w:rsidR="008C0CFF" w:rsidRPr="007F6C44" w:rsidRDefault="008C0CFF" w:rsidP="005560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245" w:type="dxa"/>
            <w:gridSpan w:val="3"/>
            <w:vAlign w:val="center"/>
          </w:tcPr>
          <w:p w14:paraId="24E30154" w14:textId="77777777" w:rsidR="008C0CFF" w:rsidRDefault="00603C18" w:rsidP="00603C18">
            <w:pPr>
              <w:jc w:val="left"/>
            </w:pPr>
            <w:r>
              <w:rPr>
                <w:rFonts w:hint="eastAsia"/>
              </w:rPr>
              <w:t>西暦　　　　　　　年　　　　　月　　　　　日</w:t>
            </w:r>
          </w:p>
        </w:tc>
        <w:tc>
          <w:tcPr>
            <w:tcW w:w="1276" w:type="dxa"/>
            <w:vAlign w:val="center"/>
          </w:tcPr>
          <w:p w14:paraId="33B6CA6F" w14:textId="77777777" w:rsidR="008C0CFF" w:rsidRDefault="008C0CFF" w:rsidP="008C0CF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現在の年齢</w:t>
            </w:r>
          </w:p>
        </w:tc>
        <w:tc>
          <w:tcPr>
            <w:tcW w:w="1423" w:type="dxa"/>
            <w:vAlign w:val="center"/>
          </w:tcPr>
          <w:p w14:paraId="0680D2C7" w14:textId="77777777" w:rsidR="008C0CFF" w:rsidRDefault="008C0CFF" w:rsidP="008C0CFF">
            <w:pPr>
              <w:jc w:val="right"/>
            </w:pPr>
            <w:r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8C0CFF" w14:paraId="33A4C01C" w14:textId="77777777" w:rsidTr="00394606">
        <w:trPr>
          <w:trHeight w:val="235"/>
        </w:trPr>
        <w:tc>
          <w:tcPr>
            <w:tcW w:w="1691" w:type="dxa"/>
            <w:vAlign w:val="center"/>
          </w:tcPr>
          <w:p w14:paraId="2E8F1E79" w14:textId="77777777" w:rsidR="008C0CFF" w:rsidRDefault="008C0CFF" w:rsidP="005560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入学資格有無</w:t>
            </w:r>
          </w:p>
          <w:p w14:paraId="4390C39A" w14:textId="77777777" w:rsidR="008C0CFF" w:rsidRPr="007F6C44" w:rsidRDefault="008C0CFF" w:rsidP="000F59C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判定結果送付先</w:t>
            </w:r>
          </w:p>
        </w:tc>
        <w:tc>
          <w:tcPr>
            <w:tcW w:w="7944" w:type="dxa"/>
            <w:gridSpan w:val="5"/>
          </w:tcPr>
          <w:p w14:paraId="23ACB4E7" w14:textId="77777777" w:rsidR="008C0CFF" w:rsidRPr="009063B9" w:rsidRDefault="008C0CFF" w:rsidP="005560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5609B" w14:paraId="1BFB7B92" w14:textId="77777777" w:rsidTr="00B530CF">
        <w:trPr>
          <w:trHeight w:val="492"/>
        </w:trPr>
        <w:tc>
          <w:tcPr>
            <w:tcW w:w="4101" w:type="dxa"/>
            <w:gridSpan w:val="2"/>
            <w:vAlign w:val="center"/>
          </w:tcPr>
          <w:p w14:paraId="526AC2DE" w14:textId="77777777" w:rsidR="0055609B" w:rsidRPr="00A60A59" w:rsidRDefault="00A60A59" w:rsidP="0055609B">
            <w:pPr>
              <w:rPr>
                <w:sz w:val="20"/>
                <w:szCs w:val="20"/>
              </w:rPr>
            </w:pPr>
            <w:r w:rsidRPr="00A60A59">
              <w:rPr>
                <w:rFonts w:hint="eastAsia"/>
                <w:sz w:val="20"/>
                <w:szCs w:val="20"/>
              </w:rPr>
              <w:t>現在の職業・身分（〇を付けてください）</w:t>
            </w:r>
          </w:p>
        </w:tc>
        <w:tc>
          <w:tcPr>
            <w:tcW w:w="5534" w:type="dxa"/>
            <w:gridSpan w:val="4"/>
            <w:vAlign w:val="center"/>
          </w:tcPr>
          <w:p w14:paraId="64C2B08A" w14:textId="77777777" w:rsidR="0055609B" w:rsidRPr="00A60A59" w:rsidRDefault="00394606" w:rsidP="00A60A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A60A59" w:rsidRPr="00A60A59">
              <w:rPr>
                <w:rFonts w:hint="eastAsia"/>
                <w:sz w:val="20"/>
                <w:szCs w:val="20"/>
              </w:rPr>
              <w:t>学生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A60A59" w:rsidRPr="00A60A59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A60A59" w:rsidRPr="00A60A59">
              <w:rPr>
                <w:rFonts w:hint="eastAsia"/>
                <w:sz w:val="20"/>
                <w:szCs w:val="20"/>
              </w:rPr>
              <w:t>社会人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A60A59" w:rsidRPr="00A60A59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A60A59" w:rsidRPr="00A60A59">
              <w:rPr>
                <w:rFonts w:hint="eastAsia"/>
                <w:sz w:val="20"/>
                <w:szCs w:val="20"/>
              </w:rPr>
              <w:t xml:space="preserve">その他（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60A59" w:rsidRPr="00A60A59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55609B" w14:paraId="60AE6362" w14:textId="77777777" w:rsidTr="00394606">
        <w:trPr>
          <w:trHeight w:val="510"/>
        </w:trPr>
        <w:tc>
          <w:tcPr>
            <w:tcW w:w="9635" w:type="dxa"/>
            <w:gridSpan w:val="6"/>
            <w:vAlign w:val="center"/>
          </w:tcPr>
          <w:p w14:paraId="19C056ED" w14:textId="77777777" w:rsidR="0055609B" w:rsidRDefault="008C0CFF" w:rsidP="0055609B">
            <w:pPr>
              <w:rPr>
                <w:sz w:val="16"/>
                <w:szCs w:val="16"/>
              </w:rPr>
            </w:pPr>
            <w:bookmarkStart w:id="0" w:name="_Hlk124955923"/>
            <w:bookmarkStart w:id="1" w:name="_Hlk124955905"/>
            <w:r>
              <w:rPr>
                <w:rFonts w:hint="eastAsia"/>
                <w:sz w:val="20"/>
                <w:szCs w:val="20"/>
              </w:rPr>
              <w:t xml:space="preserve">在留資格　</w:t>
            </w:r>
            <w:r w:rsidRPr="008C0CFF">
              <w:rPr>
                <w:rFonts w:hint="eastAsia"/>
                <w:sz w:val="16"/>
                <w:szCs w:val="16"/>
              </w:rPr>
              <w:t>※日本国籍を有しない者のみ</w:t>
            </w:r>
          </w:p>
          <w:p w14:paraId="02D36F22" w14:textId="77777777" w:rsidR="008C0CFF" w:rsidRPr="008C0CFF" w:rsidRDefault="008C0CFF" w:rsidP="0055609B">
            <w:pPr>
              <w:rPr>
                <w:sz w:val="18"/>
                <w:szCs w:val="18"/>
              </w:rPr>
            </w:pPr>
            <w:r w:rsidRPr="008C0CFF">
              <w:rPr>
                <w:rFonts w:hint="eastAsia"/>
                <w:sz w:val="18"/>
                <w:szCs w:val="18"/>
              </w:rPr>
              <w:t xml:space="preserve">　□　既に「留学」の在留資格を持っている。</w:t>
            </w:r>
          </w:p>
          <w:p w14:paraId="045B2533" w14:textId="77777777" w:rsidR="008C0CFF" w:rsidRDefault="008C0CFF" w:rsidP="0055609B">
            <w:pPr>
              <w:rPr>
                <w:sz w:val="20"/>
                <w:szCs w:val="20"/>
              </w:rPr>
            </w:pPr>
            <w:r w:rsidRPr="008C0CFF">
              <w:rPr>
                <w:rFonts w:hint="eastAsia"/>
                <w:sz w:val="18"/>
                <w:szCs w:val="18"/>
              </w:rPr>
              <w:t xml:space="preserve">　□　海外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8C0CFF">
              <w:rPr>
                <w:rFonts w:hint="eastAsia"/>
                <w:sz w:val="18"/>
                <w:szCs w:val="18"/>
              </w:rPr>
              <w:t>居住していて「留学」の在留資格を持っていないため、合格発表後に新規取得の必要がある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37AED1B3" w14:textId="77777777" w:rsidR="008C0CFF" w:rsidRDefault="008C0CFF" w:rsidP="0055609B">
            <w:pPr>
              <w:rPr>
                <w:sz w:val="18"/>
                <w:szCs w:val="18"/>
              </w:rPr>
            </w:pPr>
            <w:r w:rsidRPr="008C0CFF">
              <w:rPr>
                <w:rFonts w:hint="eastAsia"/>
                <w:sz w:val="18"/>
                <w:szCs w:val="18"/>
              </w:rPr>
              <w:t xml:space="preserve">　□　既に「留学」以外の在留資格を持っている。</w:t>
            </w:r>
          </w:p>
          <w:p w14:paraId="48AF8507" w14:textId="77777777" w:rsidR="00A60A59" w:rsidRPr="00A60A59" w:rsidRDefault="008C0CFF" w:rsidP="00A60A59">
            <w:pPr>
              <w:ind w:left="342" w:hangingChars="190" w:hanging="342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60A5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※</w:t>
            </w:r>
            <w:r w:rsidRPr="00A60A5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合格発表後に在留資格「留学」の新規取得手続が必要な者は、</w:t>
            </w:r>
          </w:p>
          <w:p w14:paraId="108F3344" w14:textId="77777777" w:rsidR="008C0CFF" w:rsidRPr="00A60A59" w:rsidRDefault="00A60A59" w:rsidP="00A60A59">
            <w:pPr>
              <w:ind w:leftChars="100" w:left="210" w:firstLineChars="100" w:firstLine="1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0A5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2</w:t>
            </w:r>
            <w:r w:rsidR="008C0CFF" w:rsidRPr="00A60A5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月</w:t>
            </w:r>
            <w:r w:rsidRPr="00A60A5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実施入学試験の</w:t>
            </w:r>
            <w:r w:rsidR="00394606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出願</w:t>
            </w:r>
            <w:r w:rsidRPr="00A60A5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はできません（</w:t>
            </w:r>
            <w:r w:rsidR="00394606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更新</w:t>
            </w:r>
            <w:r w:rsidRPr="00A60A5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あるいは変更手続で取得できる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場合</w:t>
            </w:r>
            <w:r w:rsidRPr="00A60A5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は可）。</w:t>
            </w:r>
          </w:p>
        </w:tc>
      </w:tr>
      <w:tr w:rsidR="00017ED5" w14:paraId="253AAE6A" w14:textId="77777777" w:rsidTr="00ED1686">
        <w:trPr>
          <w:trHeight w:val="510"/>
        </w:trPr>
        <w:tc>
          <w:tcPr>
            <w:tcW w:w="4101" w:type="dxa"/>
            <w:gridSpan w:val="2"/>
            <w:vAlign w:val="center"/>
          </w:tcPr>
          <w:p w14:paraId="0567D9F6" w14:textId="45731913" w:rsidR="00083942" w:rsidRDefault="00017ED5" w:rsidP="00083942">
            <w:pPr>
              <w:pStyle w:val="TableParagraph"/>
              <w:spacing w:before="94" w:line="287" w:lineRule="exact"/>
              <w:ind w:left="71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希望する専攻名</w:t>
            </w:r>
            <w:r w:rsidR="00083942">
              <w:rPr>
                <w:rFonts w:hint="eastAsia"/>
                <w:sz w:val="20"/>
                <w:szCs w:val="20"/>
              </w:rPr>
              <w:t xml:space="preserve">　　</w:t>
            </w:r>
            <w:r w:rsidR="00083942">
              <w:rPr>
                <w:color w:val="231F20"/>
                <w:spacing w:val="-4"/>
                <w:sz w:val="20"/>
              </w:rPr>
              <w:t>志望プログラム</w:t>
            </w:r>
          </w:p>
          <w:p w14:paraId="1D27A2D6" w14:textId="7CBD8629" w:rsidR="00083942" w:rsidRDefault="00083942" w:rsidP="00A60A5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color w:val="231F20"/>
                <w:spacing w:val="-3"/>
                <w:sz w:val="20"/>
              </w:rPr>
              <w:t xml:space="preserve">　　　　　　　　　</w:t>
            </w:r>
            <w:r>
              <w:rPr>
                <w:color w:val="231F20"/>
                <w:spacing w:val="-3"/>
                <w:sz w:val="20"/>
              </w:rPr>
              <w:t>【いずれかにチェック】</w:t>
            </w:r>
          </w:p>
        </w:tc>
        <w:tc>
          <w:tcPr>
            <w:tcW w:w="5534" w:type="dxa"/>
            <w:gridSpan w:val="4"/>
            <w:vAlign w:val="center"/>
          </w:tcPr>
          <w:p w14:paraId="4E189DCA" w14:textId="77777777" w:rsidR="00083942" w:rsidRDefault="00083942" w:rsidP="00083942">
            <w:pPr>
              <w:pStyle w:val="TableParagraph"/>
              <w:spacing w:before="32"/>
              <w:rPr>
                <w:sz w:val="20"/>
              </w:rPr>
            </w:pPr>
            <w:r>
              <w:rPr>
                <w:color w:val="231F20"/>
                <w:spacing w:val="-3"/>
                <w:w w:val="90"/>
                <w:sz w:val="20"/>
              </w:rPr>
              <w:t>□ キャリア形成プログラム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□ 観光事業キャリア形成プログラム</w:t>
            </w:r>
          </w:p>
          <w:p w14:paraId="149EA55D" w14:textId="216A28E6" w:rsidR="00017ED5" w:rsidRDefault="00083942" w:rsidP="00083942">
            <w:pPr>
              <w:rPr>
                <w:sz w:val="20"/>
                <w:szCs w:val="20"/>
              </w:rPr>
            </w:pPr>
            <w:r>
              <w:rPr>
                <w:color w:val="231F20"/>
                <w:spacing w:val="-3"/>
                <w:w w:val="90"/>
                <w:sz w:val="20"/>
              </w:rPr>
              <w:t>□ マネジメントプログラム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□ 観光事業マネジメントプログラム</w:t>
            </w:r>
          </w:p>
        </w:tc>
      </w:tr>
      <w:tr w:rsidR="00017ED5" w14:paraId="2A68CFAD" w14:textId="77777777" w:rsidTr="00C274D3">
        <w:trPr>
          <w:trHeight w:val="510"/>
        </w:trPr>
        <w:tc>
          <w:tcPr>
            <w:tcW w:w="4101" w:type="dxa"/>
            <w:gridSpan w:val="2"/>
            <w:vAlign w:val="center"/>
          </w:tcPr>
          <w:p w14:paraId="5741D2E0" w14:textId="77777777" w:rsidR="00017ED5" w:rsidRDefault="00017ED5" w:rsidP="00017ED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希望する入学試験実施時期</w:t>
            </w:r>
          </w:p>
        </w:tc>
        <w:tc>
          <w:tcPr>
            <w:tcW w:w="5534" w:type="dxa"/>
            <w:gridSpan w:val="4"/>
            <w:vAlign w:val="center"/>
          </w:tcPr>
          <w:p w14:paraId="1343C853" w14:textId="77777777" w:rsidR="00017ED5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年　　　　　月　実施</w:t>
            </w:r>
          </w:p>
        </w:tc>
      </w:tr>
      <w:tr w:rsidR="00017ED5" w14:paraId="556BA161" w14:textId="77777777" w:rsidTr="00CF7525">
        <w:trPr>
          <w:trHeight w:val="460"/>
        </w:trPr>
        <w:tc>
          <w:tcPr>
            <w:tcW w:w="9635" w:type="dxa"/>
            <w:gridSpan w:val="6"/>
            <w:vAlign w:val="center"/>
          </w:tcPr>
          <w:p w14:paraId="11F3EA2E" w14:textId="77777777" w:rsidR="00017ED5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各種資格、外国語検定試験のスコアなどを、取得年月日とともに記入してください。</w:t>
            </w:r>
          </w:p>
        </w:tc>
      </w:tr>
      <w:tr w:rsidR="00017ED5" w14:paraId="23EAD201" w14:textId="77777777" w:rsidTr="00B530CF">
        <w:trPr>
          <w:trHeight w:val="396"/>
        </w:trPr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AE8B2" w14:textId="77777777" w:rsidR="00017ED5" w:rsidRPr="008F12AB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・資格名</w:t>
            </w:r>
          </w:p>
        </w:tc>
        <w:tc>
          <w:tcPr>
            <w:tcW w:w="4818" w:type="dxa"/>
            <w:gridSpan w:val="3"/>
            <w:tcBorders>
              <w:left w:val="nil"/>
            </w:tcBorders>
            <w:vAlign w:val="center"/>
          </w:tcPr>
          <w:p w14:paraId="2C5DC211" w14:textId="77777777" w:rsidR="00017ED5" w:rsidRPr="003A6CCA" w:rsidRDefault="00017ED5" w:rsidP="00017ED5">
            <w:pPr>
              <w:rPr>
                <w:sz w:val="20"/>
                <w:szCs w:val="20"/>
              </w:rPr>
            </w:pPr>
            <w:r w:rsidRPr="003A6CCA"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017ED5" w14:paraId="735425C3" w14:textId="77777777" w:rsidTr="00B530CF">
        <w:trPr>
          <w:trHeight w:val="417"/>
        </w:trPr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74350" w14:textId="77777777" w:rsidR="00017ED5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・資格名</w:t>
            </w:r>
          </w:p>
        </w:tc>
        <w:tc>
          <w:tcPr>
            <w:tcW w:w="4818" w:type="dxa"/>
            <w:gridSpan w:val="3"/>
            <w:tcBorders>
              <w:left w:val="nil"/>
            </w:tcBorders>
            <w:vAlign w:val="center"/>
          </w:tcPr>
          <w:p w14:paraId="1A2E0A77" w14:textId="77777777" w:rsidR="00017ED5" w:rsidRPr="003A6CCA" w:rsidRDefault="00017ED5" w:rsidP="00017ED5">
            <w:pPr>
              <w:rPr>
                <w:sz w:val="20"/>
                <w:szCs w:val="20"/>
              </w:rPr>
            </w:pPr>
            <w:r w:rsidRPr="003A6CCA"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017ED5" w14:paraId="6C25A821" w14:textId="77777777" w:rsidTr="00B530CF">
        <w:trPr>
          <w:trHeight w:val="423"/>
        </w:trPr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992F6" w14:textId="77777777" w:rsidR="00017ED5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・資格名</w:t>
            </w:r>
          </w:p>
        </w:tc>
        <w:tc>
          <w:tcPr>
            <w:tcW w:w="4818" w:type="dxa"/>
            <w:gridSpan w:val="3"/>
            <w:tcBorders>
              <w:left w:val="nil"/>
            </w:tcBorders>
            <w:vAlign w:val="center"/>
          </w:tcPr>
          <w:p w14:paraId="01C7E194" w14:textId="77777777" w:rsidR="00017ED5" w:rsidRPr="003A6CCA" w:rsidRDefault="00017ED5" w:rsidP="00017ED5">
            <w:pPr>
              <w:rPr>
                <w:sz w:val="20"/>
                <w:szCs w:val="20"/>
              </w:rPr>
            </w:pPr>
            <w:r w:rsidRPr="003A6CCA"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017ED5" w14:paraId="627275D1" w14:textId="77777777" w:rsidTr="00B530CF">
        <w:trPr>
          <w:trHeight w:val="414"/>
        </w:trPr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FF120" w14:textId="77777777" w:rsidR="00017ED5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・資格名</w:t>
            </w:r>
          </w:p>
        </w:tc>
        <w:tc>
          <w:tcPr>
            <w:tcW w:w="4818" w:type="dxa"/>
            <w:gridSpan w:val="3"/>
            <w:tcBorders>
              <w:left w:val="nil"/>
            </w:tcBorders>
            <w:vAlign w:val="center"/>
          </w:tcPr>
          <w:p w14:paraId="27C24233" w14:textId="77777777" w:rsidR="00017ED5" w:rsidRPr="003A6CCA" w:rsidRDefault="00017ED5" w:rsidP="00017ED5">
            <w:pPr>
              <w:rPr>
                <w:sz w:val="20"/>
                <w:szCs w:val="20"/>
              </w:rPr>
            </w:pPr>
            <w:r w:rsidRPr="003A6CCA"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017ED5" w14:paraId="5DCA5E8A" w14:textId="77777777" w:rsidTr="00B530CF">
        <w:trPr>
          <w:trHeight w:val="420"/>
        </w:trPr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EC437" w14:textId="77777777" w:rsidR="00017ED5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・資格名</w:t>
            </w:r>
          </w:p>
        </w:tc>
        <w:tc>
          <w:tcPr>
            <w:tcW w:w="4818" w:type="dxa"/>
            <w:gridSpan w:val="3"/>
            <w:tcBorders>
              <w:left w:val="nil"/>
            </w:tcBorders>
            <w:vAlign w:val="center"/>
          </w:tcPr>
          <w:p w14:paraId="235A6466" w14:textId="77777777" w:rsidR="00017ED5" w:rsidRPr="003A6CCA" w:rsidRDefault="00017ED5" w:rsidP="00017ED5">
            <w:pPr>
              <w:rPr>
                <w:sz w:val="20"/>
                <w:szCs w:val="20"/>
              </w:rPr>
            </w:pPr>
            <w:r w:rsidRPr="003A6CCA"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017ED5" w14:paraId="62E1A42C" w14:textId="77777777" w:rsidTr="00CF7525">
        <w:trPr>
          <w:trHeight w:val="413"/>
        </w:trPr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9CAE5" w14:textId="77777777" w:rsidR="00017ED5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・資格名</w:t>
            </w:r>
          </w:p>
        </w:tc>
        <w:tc>
          <w:tcPr>
            <w:tcW w:w="481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098936" w14:textId="77777777" w:rsidR="00017ED5" w:rsidRPr="003A6CCA" w:rsidRDefault="00017ED5" w:rsidP="00017ED5">
            <w:pPr>
              <w:rPr>
                <w:sz w:val="20"/>
                <w:szCs w:val="20"/>
              </w:rPr>
            </w:pPr>
            <w:r w:rsidRPr="003A6CCA"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017ED5" w14:paraId="54D3C269" w14:textId="77777777" w:rsidTr="00CF7525">
        <w:trPr>
          <w:trHeight w:val="419"/>
        </w:trPr>
        <w:tc>
          <w:tcPr>
            <w:tcW w:w="4817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56417BC" w14:textId="77777777" w:rsidR="00017ED5" w:rsidRDefault="00017ED5" w:rsidP="00017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・資格名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BEF426A" w14:textId="77777777" w:rsidR="00017ED5" w:rsidRPr="003A6CCA" w:rsidRDefault="00017ED5" w:rsidP="00017ED5">
            <w:pPr>
              <w:rPr>
                <w:sz w:val="20"/>
                <w:szCs w:val="20"/>
              </w:rPr>
            </w:pPr>
            <w:r w:rsidRPr="003A6CCA">
              <w:rPr>
                <w:rFonts w:hint="eastAsia"/>
                <w:sz w:val="20"/>
                <w:szCs w:val="20"/>
              </w:rPr>
              <w:t>取得年月日</w:t>
            </w:r>
          </w:p>
        </w:tc>
      </w:tr>
    </w:tbl>
    <w:p w14:paraId="5AD6112E" w14:textId="77777777" w:rsidR="00CF7525" w:rsidRDefault="00CF7525">
      <w:r>
        <w:br w:type="page"/>
      </w:r>
    </w:p>
    <w:p w14:paraId="615E0626" w14:textId="77777777" w:rsidR="00CF7525" w:rsidRDefault="00CF7525">
      <w:r>
        <w:rPr>
          <w:rFonts w:hint="eastAsia"/>
        </w:rPr>
        <w:t>※日本語で記述してください。</w:t>
      </w:r>
    </w:p>
    <w:p w14:paraId="6F1EC3FB" w14:textId="77777777" w:rsidR="00CF7525" w:rsidRDefault="00CF7525">
      <w:r>
        <w:rPr>
          <w:rFonts w:hint="eastAsia"/>
        </w:rPr>
        <w:t>※手書きの場合は、黒または青色のペンを使って記述してください。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3251"/>
        <w:gridCol w:w="1133"/>
        <w:gridCol w:w="3671"/>
      </w:tblGrid>
      <w:tr w:rsidR="00532904" w14:paraId="71133555" w14:textId="77777777" w:rsidTr="00203F7D">
        <w:trPr>
          <w:trHeight w:val="535"/>
        </w:trPr>
        <w:tc>
          <w:tcPr>
            <w:tcW w:w="962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516EC5" w14:textId="77777777" w:rsidR="00532904" w:rsidRPr="00203F7D" w:rsidRDefault="00532904" w:rsidP="00532904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03F7D">
              <w:rPr>
                <w:rFonts w:ascii="ＭＳ Ｐゴシック" w:eastAsia="ＭＳ Ｐゴシック" w:hAnsi="ＭＳ Ｐゴシック" w:hint="eastAsia"/>
                <w:spacing w:val="70"/>
                <w:kern w:val="0"/>
                <w:sz w:val="32"/>
                <w:szCs w:val="32"/>
                <w:fitText w:val="2160" w:id="-1276944384"/>
              </w:rPr>
              <w:t>志望理由</w:t>
            </w:r>
            <w:r w:rsidRPr="00203F7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  <w:fitText w:val="2160" w:id="-1276944384"/>
              </w:rPr>
              <w:t>書</w:t>
            </w:r>
            <w:r w:rsidR="00203F7D" w:rsidRPr="00203F7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（入学資格個別審査用）</w:t>
            </w:r>
          </w:p>
        </w:tc>
      </w:tr>
      <w:tr w:rsidR="00532904" w14:paraId="5F4489D1" w14:textId="77777777" w:rsidTr="003648C9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F1FFCF" w14:textId="77777777" w:rsidR="00532904" w:rsidRDefault="00532904" w:rsidP="00532904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14:paraId="46EF5A7A" w14:textId="77777777" w:rsidR="00532904" w:rsidRDefault="00532904" w:rsidP="00532904">
            <w:pPr>
              <w:jc w:val="center"/>
            </w:pPr>
            <w:r>
              <w:rPr>
                <w:rFonts w:hint="eastAsia"/>
              </w:rPr>
              <w:t>（記入不要）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F96" w14:textId="77777777" w:rsidR="00532904" w:rsidRDefault="0053290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275" w14:textId="77777777" w:rsidR="00532904" w:rsidRDefault="00532904" w:rsidP="00532904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2F4B2ABC" w14:textId="77777777" w:rsidR="00532904" w:rsidRDefault="00532904" w:rsidP="0053290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34C08" w14:textId="77777777" w:rsidR="00532904" w:rsidRDefault="00532904"/>
          <w:p w14:paraId="0678B1AA" w14:textId="77777777" w:rsidR="009B7867" w:rsidRDefault="009B7867"/>
        </w:tc>
      </w:tr>
      <w:tr w:rsidR="00532904" w14:paraId="28D0DB3E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680691" w14:textId="77777777" w:rsidR="00532904" w:rsidRDefault="00532904" w:rsidP="00532904">
            <w:pPr>
              <w:jc w:val="left"/>
            </w:pPr>
          </w:p>
        </w:tc>
      </w:tr>
      <w:tr w:rsidR="00532904" w14:paraId="5C993A6F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77A8F2" w14:textId="77777777" w:rsidR="00532904" w:rsidRDefault="00532904" w:rsidP="00532904">
            <w:pPr>
              <w:jc w:val="left"/>
            </w:pPr>
          </w:p>
        </w:tc>
      </w:tr>
      <w:tr w:rsidR="00532904" w14:paraId="6EDEB81A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638B2A" w14:textId="77777777" w:rsidR="00532904" w:rsidRDefault="00532904" w:rsidP="00532904">
            <w:pPr>
              <w:jc w:val="left"/>
            </w:pPr>
          </w:p>
        </w:tc>
      </w:tr>
      <w:tr w:rsidR="00532904" w14:paraId="30E70A21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49A25F" w14:textId="77777777" w:rsidR="00532904" w:rsidRDefault="00532904" w:rsidP="00532904">
            <w:pPr>
              <w:jc w:val="left"/>
            </w:pPr>
          </w:p>
        </w:tc>
      </w:tr>
      <w:tr w:rsidR="00532904" w14:paraId="7E60DFCB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7C51F5" w14:textId="77777777" w:rsidR="00532904" w:rsidRDefault="00532904" w:rsidP="00532904">
            <w:pPr>
              <w:jc w:val="left"/>
            </w:pPr>
          </w:p>
        </w:tc>
      </w:tr>
      <w:tr w:rsidR="00532904" w14:paraId="0B407564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766D00" w14:textId="77777777" w:rsidR="00532904" w:rsidRDefault="00532904" w:rsidP="00532904">
            <w:pPr>
              <w:jc w:val="left"/>
            </w:pPr>
          </w:p>
        </w:tc>
      </w:tr>
      <w:tr w:rsidR="00532904" w14:paraId="46FA82F7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E42F61" w14:textId="77777777" w:rsidR="00532904" w:rsidRDefault="00532904" w:rsidP="00532904">
            <w:pPr>
              <w:jc w:val="left"/>
            </w:pPr>
          </w:p>
        </w:tc>
      </w:tr>
      <w:tr w:rsidR="00532904" w14:paraId="0DE32BC6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7F18B2" w14:textId="77777777" w:rsidR="00532904" w:rsidRDefault="00532904" w:rsidP="00532904">
            <w:pPr>
              <w:jc w:val="left"/>
            </w:pPr>
          </w:p>
        </w:tc>
      </w:tr>
      <w:tr w:rsidR="00532904" w14:paraId="78E1747D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130CDD" w14:textId="77777777" w:rsidR="00532904" w:rsidRDefault="00532904" w:rsidP="00532904">
            <w:pPr>
              <w:jc w:val="left"/>
            </w:pPr>
          </w:p>
        </w:tc>
      </w:tr>
      <w:tr w:rsidR="00532904" w14:paraId="148DEAEB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3EE96D" w14:textId="77777777" w:rsidR="00532904" w:rsidRDefault="00532904" w:rsidP="00532904">
            <w:pPr>
              <w:jc w:val="left"/>
            </w:pPr>
          </w:p>
        </w:tc>
      </w:tr>
      <w:tr w:rsidR="00532904" w14:paraId="191DFFE2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9F7A3" w14:textId="77777777" w:rsidR="00532904" w:rsidRDefault="00532904" w:rsidP="00532904">
            <w:pPr>
              <w:jc w:val="left"/>
            </w:pPr>
          </w:p>
        </w:tc>
      </w:tr>
      <w:tr w:rsidR="00532904" w14:paraId="0660810A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EE4882" w14:textId="77777777" w:rsidR="00532904" w:rsidRDefault="00532904" w:rsidP="00532904">
            <w:pPr>
              <w:jc w:val="left"/>
            </w:pPr>
          </w:p>
        </w:tc>
      </w:tr>
      <w:tr w:rsidR="00532904" w14:paraId="0D2F386E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431FFE" w14:textId="77777777" w:rsidR="00532904" w:rsidRDefault="00532904" w:rsidP="00532904">
            <w:pPr>
              <w:jc w:val="left"/>
            </w:pPr>
          </w:p>
        </w:tc>
      </w:tr>
      <w:tr w:rsidR="00532904" w14:paraId="4958D722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48FAD" w14:textId="77777777" w:rsidR="00532904" w:rsidRDefault="00532904" w:rsidP="00532904">
            <w:pPr>
              <w:jc w:val="left"/>
            </w:pPr>
          </w:p>
        </w:tc>
      </w:tr>
      <w:tr w:rsidR="00532904" w14:paraId="31FDD718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4213C8" w14:textId="77777777" w:rsidR="00532904" w:rsidRDefault="00532904" w:rsidP="00532904">
            <w:pPr>
              <w:jc w:val="left"/>
            </w:pPr>
          </w:p>
        </w:tc>
      </w:tr>
      <w:tr w:rsidR="00532904" w14:paraId="6F6A1724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317BDF" w14:textId="77777777" w:rsidR="00532904" w:rsidRDefault="00532904" w:rsidP="00532904">
            <w:pPr>
              <w:jc w:val="left"/>
            </w:pPr>
          </w:p>
        </w:tc>
      </w:tr>
      <w:tr w:rsidR="00532904" w14:paraId="1E45875C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06A71B" w14:textId="77777777" w:rsidR="00532904" w:rsidRDefault="00532904" w:rsidP="00532904">
            <w:pPr>
              <w:jc w:val="left"/>
            </w:pPr>
          </w:p>
        </w:tc>
      </w:tr>
      <w:tr w:rsidR="00532904" w14:paraId="35FC62C5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669203" w14:textId="77777777" w:rsidR="00532904" w:rsidRDefault="00532904" w:rsidP="00532904">
            <w:pPr>
              <w:jc w:val="left"/>
            </w:pPr>
          </w:p>
        </w:tc>
      </w:tr>
      <w:tr w:rsidR="00532904" w14:paraId="162CBE57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65E5C7" w14:textId="77777777" w:rsidR="00532904" w:rsidRDefault="00532904" w:rsidP="00532904">
            <w:pPr>
              <w:jc w:val="left"/>
            </w:pPr>
          </w:p>
        </w:tc>
      </w:tr>
      <w:tr w:rsidR="00532904" w14:paraId="79A24581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8EC82D" w14:textId="77777777" w:rsidR="00532904" w:rsidRDefault="00532904" w:rsidP="00532904">
            <w:pPr>
              <w:jc w:val="left"/>
            </w:pPr>
          </w:p>
        </w:tc>
      </w:tr>
      <w:tr w:rsidR="00532904" w14:paraId="08F3C0E1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5159ED" w14:textId="77777777" w:rsidR="00532904" w:rsidRDefault="00532904" w:rsidP="00532904">
            <w:pPr>
              <w:jc w:val="left"/>
            </w:pPr>
          </w:p>
        </w:tc>
      </w:tr>
      <w:tr w:rsidR="00532904" w14:paraId="18802AFA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3B1ACF" w14:textId="77777777" w:rsidR="00532904" w:rsidRDefault="00532904" w:rsidP="00532904">
            <w:pPr>
              <w:jc w:val="left"/>
            </w:pPr>
          </w:p>
        </w:tc>
      </w:tr>
      <w:tr w:rsidR="00532904" w14:paraId="23246F45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FD8002" w14:textId="77777777" w:rsidR="00532904" w:rsidRDefault="00532904" w:rsidP="00532904">
            <w:pPr>
              <w:jc w:val="left"/>
            </w:pPr>
          </w:p>
        </w:tc>
      </w:tr>
      <w:tr w:rsidR="00532904" w14:paraId="30C61E6A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CD79CA" w14:textId="77777777" w:rsidR="00532904" w:rsidRDefault="00532904" w:rsidP="00532904">
            <w:pPr>
              <w:jc w:val="left"/>
            </w:pPr>
          </w:p>
        </w:tc>
      </w:tr>
      <w:tr w:rsidR="00532904" w14:paraId="2737C3C2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898ECB" w14:textId="77777777" w:rsidR="00532904" w:rsidRDefault="00532904" w:rsidP="00532904">
            <w:pPr>
              <w:jc w:val="left"/>
            </w:pPr>
          </w:p>
        </w:tc>
      </w:tr>
      <w:tr w:rsidR="00532904" w14:paraId="25402A6B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5DC44B" w14:textId="77777777" w:rsidR="00532904" w:rsidRDefault="00532904" w:rsidP="00532904">
            <w:pPr>
              <w:jc w:val="left"/>
            </w:pPr>
          </w:p>
        </w:tc>
      </w:tr>
      <w:tr w:rsidR="00532904" w14:paraId="303C66D2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A8150D" w14:textId="77777777" w:rsidR="00532904" w:rsidRDefault="00532904" w:rsidP="00532904">
            <w:pPr>
              <w:jc w:val="left"/>
            </w:pPr>
          </w:p>
        </w:tc>
      </w:tr>
      <w:tr w:rsidR="00532904" w14:paraId="1BD8A8C7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414AA0" w14:textId="77777777" w:rsidR="00532904" w:rsidRDefault="00532904" w:rsidP="00532904">
            <w:pPr>
              <w:jc w:val="left"/>
            </w:pPr>
          </w:p>
        </w:tc>
      </w:tr>
      <w:tr w:rsidR="00532904" w14:paraId="7732FA0C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CFAD29" w14:textId="77777777" w:rsidR="00532904" w:rsidRDefault="00532904" w:rsidP="00532904">
            <w:pPr>
              <w:jc w:val="left"/>
            </w:pPr>
          </w:p>
        </w:tc>
      </w:tr>
      <w:tr w:rsidR="00532904" w14:paraId="61432D68" w14:textId="77777777" w:rsidTr="003648C9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F9DBC" w14:textId="77777777" w:rsidR="00532904" w:rsidRDefault="00532904" w:rsidP="00532904">
            <w:pPr>
              <w:jc w:val="left"/>
            </w:pPr>
          </w:p>
        </w:tc>
      </w:tr>
    </w:tbl>
    <w:p w14:paraId="6931CF36" w14:textId="77777777" w:rsidR="00532904" w:rsidRDefault="00532904"/>
    <w:bookmarkEnd w:id="0"/>
    <w:bookmarkEnd w:id="1"/>
    <w:p w14:paraId="36E7420E" w14:textId="77777777" w:rsidR="008F12AB" w:rsidRPr="007F6C44" w:rsidRDefault="008F12AB" w:rsidP="00062099">
      <w:pPr>
        <w:spacing w:line="20" w:lineRule="exact"/>
        <w:rPr>
          <w:sz w:val="20"/>
          <w:szCs w:val="20"/>
        </w:rPr>
      </w:pPr>
    </w:p>
    <w:sectPr w:rsidR="008F12AB" w:rsidRPr="007F6C44" w:rsidSect="003648C9">
      <w:headerReference w:type="default" r:id="rId6"/>
      <w:pgSz w:w="11906" w:h="16838"/>
      <w:pgMar w:top="993" w:right="1133" w:bottom="709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F3CA" w14:textId="77777777" w:rsidR="006E4810" w:rsidRDefault="006E4810" w:rsidP="008F23CE">
      <w:r>
        <w:separator/>
      </w:r>
    </w:p>
  </w:endnote>
  <w:endnote w:type="continuationSeparator" w:id="0">
    <w:p w14:paraId="30146612" w14:textId="77777777" w:rsidR="006E4810" w:rsidRDefault="006E4810" w:rsidP="008F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7B4F" w14:textId="77777777" w:rsidR="006E4810" w:rsidRDefault="006E4810" w:rsidP="008F23CE">
      <w:r>
        <w:separator/>
      </w:r>
    </w:p>
  </w:footnote>
  <w:footnote w:type="continuationSeparator" w:id="0">
    <w:p w14:paraId="7BCB3ABA" w14:textId="77777777" w:rsidR="006E4810" w:rsidRDefault="006E4810" w:rsidP="008F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5A7E" w14:textId="77777777" w:rsidR="00FD3461" w:rsidRDefault="00FD3461" w:rsidP="00FD3461">
    <w:pPr>
      <w:pStyle w:val="a4"/>
      <w:jc w:val="right"/>
    </w:pPr>
    <w:r>
      <w:rPr>
        <w:rFonts w:hint="eastAsia"/>
      </w:rPr>
      <w:t xml:space="preserve">様式MBA </w:t>
    </w:r>
    <w:r w:rsidR="00BF4DDD">
      <w:rPr>
        <w:rFonts w:hint="eastAsia"/>
      </w:rPr>
      <w:t>4</w:t>
    </w:r>
    <w:r>
      <w:rPr>
        <w:rFonts w:hint="eastAsia"/>
      </w:rPr>
      <w:t xml:space="preserve">　</w:t>
    </w:r>
    <w:sdt>
      <w:sdtPr>
        <w:rPr>
          <w:rFonts w:hint="eastAsia"/>
        </w:rPr>
        <w:id w:val="96599637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>PAGE   \* MERGEFORMAT</w:instrText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>/</w:t>
        </w:r>
        <w:r w:rsidR="009B7867">
          <w:t>2</w:t>
        </w:r>
      </w:sdtContent>
    </w:sdt>
  </w:p>
  <w:p w14:paraId="1C365C62" w14:textId="77777777" w:rsidR="00653240" w:rsidRDefault="00653240" w:rsidP="0006209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48"/>
    <w:rsid w:val="00017ED5"/>
    <w:rsid w:val="00033E19"/>
    <w:rsid w:val="00062099"/>
    <w:rsid w:val="00083942"/>
    <w:rsid w:val="000C7CAB"/>
    <w:rsid w:val="000F59C3"/>
    <w:rsid w:val="001B17AD"/>
    <w:rsid w:val="001D49DB"/>
    <w:rsid w:val="00203F7D"/>
    <w:rsid w:val="00313315"/>
    <w:rsid w:val="003648C9"/>
    <w:rsid w:val="00394606"/>
    <w:rsid w:val="003A6CCA"/>
    <w:rsid w:val="003B633A"/>
    <w:rsid w:val="00444863"/>
    <w:rsid w:val="004A4DA7"/>
    <w:rsid w:val="004B4F1D"/>
    <w:rsid w:val="004D2A50"/>
    <w:rsid w:val="004F1E94"/>
    <w:rsid w:val="00532904"/>
    <w:rsid w:val="0055609B"/>
    <w:rsid w:val="00597738"/>
    <w:rsid w:val="00603C18"/>
    <w:rsid w:val="00621FCA"/>
    <w:rsid w:val="00653240"/>
    <w:rsid w:val="006711BA"/>
    <w:rsid w:val="006B5EC5"/>
    <w:rsid w:val="006E4810"/>
    <w:rsid w:val="0071713D"/>
    <w:rsid w:val="00722C13"/>
    <w:rsid w:val="00742071"/>
    <w:rsid w:val="007A4707"/>
    <w:rsid w:val="007E565C"/>
    <w:rsid w:val="007F6C44"/>
    <w:rsid w:val="00820601"/>
    <w:rsid w:val="008C0CFF"/>
    <w:rsid w:val="008F12AB"/>
    <w:rsid w:val="008F23CE"/>
    <w:rsid w:val="0090334F"/>
    <w:rsid w:val="009063B9"/>
    <w:rsid w:val="00994A10"/>
    <w:rsid w:val="009A5ECB"/>
    <w:rsid w:val="009B7867"/>
    <w:rsid w:val="00A06C48"/>
    <w:rsid w:val="00A439D6"/>
    <w:rsid w:val="00A60A59"/>
    <w:rsid w:val="00B25B26"/>
    <w:rsid w:val="00B530CF"/>
    <w:rsid w:val="00B56A86"/>
    <w:rsid w:val="00BF4DDD"/>
    <w:rsid w:val="00CF3164"/>
    <w:rsid w:val="00CF7525"/>
    <w:rsid w:val="00D50593"/>
    <w:rsid w:val="00D579A4"/>
    <w:rsid w:val="00D85771"/>
    <w:rsid w:val="00DE15D4"/>
    <w:rsid w:val="00EE12BA"/>
    <w:rsid w:val="00EE6327"/>
    <w:rsid w:val="00F21317"/>
    <w:rsid w:val="00F550C9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F57F3"/>
  <w15:chartTrackingRefBased/>
  <w15:docId w15:val="{6CD88DA0-1F45-499B-87B5-557CBD63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3CE"/>
  </w:style>
  <w:style w:type="paragraph" w:styleId="a6">
    <w:name w:val="footer"/>
    <w:basedOn w:val="a"/>
    <w:link w:val="a7"/>
    <w:uiPriority w:val="99"/>
    <w:unhideWhenUsed/>
    <w:rsid w:val="008F2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3CE"/>
  </w:style>
  <w:style w:type="paragraph" w:customStyle="1" w:styleId="TableParagraph">
    <w:name w:val="Table Paragraph"/>
    <w:basedOn w:val="a"/>
    <w:uiPriority w:val="1"/>
    <w:qFormat/>
    <w:rsid w:val="00083942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健(maruken)</dc:creator>
  <cp:keywords/>
  <dc:description/>
  <cp:lastModifiedBy>影山 真喜(m-kage)</cp:lastModifiedBy>
  <cp:revision>4</cp:revision>
  <cp:lastPrinted>2023-03-28T04:59:00Z</cp:lastPrinted>
  <dcterms:created xsi:type="dcterms:W3CDTF">2026-04-20T00:42:00Z</dcterms:created>
  <dcterms:modified xsi:type="dcterms:W3CDTF">2026-04-20T04:53:00Z</dcterms:modified>
</cp:coreProperties>
</file>