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48" w:rsidRPr="007F6C44" w:rsidRDefault="00A06C48" w:rsidP="00D70FC4">
      <w:pPr>
        <w:ind w:leftChars="-270" w:left="-567" w:firstLineChars="270" w:firstLine="567"/>
        <w:rPr>
          <w:bdr w:val="single" w:sz="4" w:space="0" w:color="auto"/>
        </w:rPr>
      </w:pPr>
      <w:r w:rsidRPr="007F6C44">
        <w:rPr>
          <w:rFonts w:hint="eastAsia"/>
          <w:bdr w:val="single" w:sz="4" w:space="0" w:color="auto"/>
        </w:rPr>
        <w:t>テクノロジー・マネジメント研究科</w:t>
      </w:r>
    </w:p>
    <w:p w:rsidR="00A06C48" w:rsidRDefault="007F6C44" w:rsidP="007F6C44">
      <w:r>
        <w:rPr>
          <w:rFonts w:hint="eastAsia"/>
        </w:rPr>
        <w:t>博士課程</w:t>
      </w:r>
      <w:r w:rsidR="002639D3">
        <w:rPr>
          <w:rFonts w:hint="eastAsia"/>
        </w:rPr>
        <w:t>後期</w:t>
      </w:r>
      <w:r>
        <w:rPr>
          <w:rFonts w:hint="eastAsia"/>
        </w:rPr>
        <w:t xml:space="preserve">課程用　　　　　　　　　　　　　　　　　　　　　　　　　　</w:t>
      </w:r>
      <w:r w:rsidR="00EE6327">
        <w:rPr>
          <w:rFonts w:hint="eastAsia"/>
        </w:rPr>
        <w:t xml:space="preserve">　　　　　</w:t>
      </w:r>
      <w:r>
        <w:rPr>
          <w:rFonts w:hint="eastAsia"/>
        </w:rPr>
        <w:t>様式</w:t>
      </w:r>
      <w:r w:rsidR="00A06C48">
        <w:rPr>
          <w:rFonts w:hint="eastAsia"/>
        </w:rPr>
        <w:t>M</w:t>
      </w:r>
      <w:r w:rsidR="00A06C48">
        <w:t xml:space="preserve">OT </w:t>
      </w:r>
      <w:r w:rsidR="002639D3">
        <w:rPr>
          <w:rFonts w:hint="eastAsia"/>
        </w:rPr>
        <w:t>4</w:t>
      </w:r>
    </w:p>
    <w:p w:rsidR="00A06C48" w:rsidRPr="007F6C44" w:rsidRDefault="00A06C48" w:rsidP="007F6C4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F6C44">
        <w:rPr>
          <w:rFonts w:ascii="ＭＳ Ｐゴシック" w:eastAsia="ＭＳ Ｐゴシック" w:hAnsi="ＭＳ Ｐゴシック" w:hint="eastAsia"/>
          <w:sz w:val="36"/>
          <w:szCs w:val="36"/>
        </w:rPr>
        <w:t>志望理由書</w:t>
      </w:r>
      <w:r w:rsidR="00A11BB6">
        <w:rPr>
          <w:rFonts w:ascii="ＭＳ Ｐゴシック" w:eastAsia="ＭＳ Ｐゴシック" w:hAnsi="ＭＳ Ｐゴシック" w:hint="eastAsia"/>
          <w:sz w:val="36"/>
          <w:szCs w:val="36"/>
        </w:rPr>
        <w:t xml:space="preserve"> ・ 研究計画書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2488"/>
        <w:gridCol w:w="488"/>
        <w:gridCol w:w="1276"/>
        <w:gridCol w:w="3969"/>
      </w:tblGrid>
      <w:tr w:rsidR="00A06C48" w:rsidTr="00C439E2">
        <w:trPr>
          <w:trHeight w:val="595"/>
        </w:trPr>
        <w:tc>
          <w:tcPr>
            <w:tcW w:w="1560" w:type="dxa"/>
            <w:vAlign w:val="center"/>
          </w:tcPr>
          <w:p w:rsidR="00A06C48" w:rsidRPr="007F6C44" w:rsidRDefault="00EE6327" w:rsidP="002639D3">
            <w:pPr>
              <w:ind w:left="315" w:hangingChars="150" w:hanging="3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＊</w:t>
            </w:r>
            <w:r w:rsidR="00A06C48" w:rsidRPr="007F6C44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976" w:type="dxa"/>
            <w:gridSpan w:val="2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327" w:rsidRPr="00EE6327" w:rsidRDefault="00EE6327" w:rsidP="000A6F7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E6327">
              <w:rPr>
                <w:rFonts w:hint="eastAsia"/>
                <w:sz w:val="16"/>
                <w:szCs w:val="16"/>
              </w:rPr>
              <w:t>フリガナ</w:t>
            </w:r>
          </w:p>
          <w:p w:rsidR="00A06C48" w:rsidRPr="007F6C44" w:rsidRDefault="00EE6327" w:rsidP="000A6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EA24D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</w:tr>
      <w:tr w:rsidR="00A06C48" w:rsidTr="00C439E2">
        <w:trPr>
          <w:trHeight w:val="703"/>
        </w:trPr>
        <w:tc>
          <w:tcPr>
            <w:tcW w:w="1560" w:type="dxa"/>
            <w:vAlign w:val="center"/>
          </w:tcPr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学歴</w:t>
            </w:r>
          </w:p>
        </w:tc>
        <w:tc>
          <w:tcPr>
            <w:tcW w:w="8221" w:type="dxa"/>
            <w:gridSpan w:val="4"/>
          </w:tcPr>
          <w:p w:rsidR="00A06C48" w:rsidRPr="007F6C44" w:rsidRDefault="007F6C44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 xml:space="preserve">　年　　月　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 xml:space="preserve">　　</w:t>
            </w:r>
            <w:r w:rsidR="001A6A28">
              <w:rPr>
                <w:rFonts w:hint="eastAsia"/>
                <w:sz w:val="20"/>
                <w:szCs w:val="20"/>
              </w:rPr>
              <w:t xml:space="preserve">  </w:t>
            </w:r>
            <w:r w:rsidRPr="007F6C44">
              <w:rPr>
                <w:rFonts w:hint="eastAsia"/>
                <w:sz w:val="20"/>
                <w:szCs w:val="20"/>
              </w:rPr>
              <w:t xml:space="preserve">大学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 xml:space="preserve">学部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 xml:space="preserve">学科　　　</w:t>
            </w:r>
            <w:r w:rsidR="00C230E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>卒業（見込）</w:t>
            </w:r>
          </w:p>
          <w:p w:rsidR="007F6C44" w:rsidRPr="007F6C44" w:rsidRDefault="007F6C44">
            <w:pPr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 xml:space="preserve">　　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 xml:space="preserve">年　　月　　　</w:t>
            </w:r>
            <w:r w:rsidR="001A6A28">
              <w:rPr>
                <w:rFonts w:hint="eastAsia"/>
                <w:sz w:val="20"/>
                <w:szCs w:val="20"/>
              </w:rPr>
              <w:t xml:space="preserve">  </w:t>
            </w:r>
            <w:r w:rsidRPr="007F6C44">
              <w:rPr>
                <w:rFonts w:hint="eastAsia"/>
                <w:sz w:val="20"/>
                <w:szCs w:val="20"/>
              </w:rPr>
              <w:t xml:space="preserve">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 xml:space="preserve">大学大学院　　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研究科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A6A28">
              <w:rPr>
                <w:rFonts w:hint="eastAsia"/>
                <w:sz w:val="20"/>
                <w:szCs w:val="20"/>
              </w:rPr>
              <w:t xml:space="preserve"> </w:t>
            </w:r>
            <w:r w:rsidR="00C230E7">
              <w:rPr>
                <w:rFonts w:hint="eastAsia"/>
                <w:sz w:val="20"/>
                <w:szCs w:val="20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　専攻(</w:t>
            </w:r>
            <w:r w:rsidRPr="007F6C44">
              <w:rPr>
                <w:sz w:val="20"/>
                <w:szCs w:val="20"/>
              </w:rPr>
              <w:t>M</w:t>
            </w:r>
            <w:r w:rsidRPr="007F6C44">
              <w:rPr>
                <w:rFonts w:hint="eastAsia"/>
                <w:sz w:val="20"/>
                <w:szCs w:val="20"/>
              </w:rPr>
              <w:t>)修了（見込）</w:t>
            </w:r>
          </w:p>
        </w:tc>
      </w:tr>
      <w:tr w:rsidR="00A06C48" w:rsidTr="00C439E2">
        <w:trPr>
          <w:trHeight w:val="529"/>
        </w:trPr>
        <w:tc>
          <w:tcPr>
            <w:tcW w:w="1560" w:type="dxa"/>
            <w:vAlign w:val="center"/>
          </w:tcPr>
          <w:p w:rsidR="00A06C48" w:rsidRPr="007F6C44" w:rsidRDefault="00A06C48" w:rsidP="00EE6327">
            <w:pPr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取得資格</w:t>
            </w:r>
          </w:p>
        </w:tc>
        <w:tc>
          <w:tcPr>
            <w:tcW w:w="8221" w:type="dxa"/>
            <w:gridSpan w:val="4"/>
          </w:tcPr>
          <w:p w:rsidR="007F6C44" w:rsidRDefault="007F6C44"/>
        </w:tc>
      </w:tr>
      <w:tr w:rsidR="00A06C48" w:rsidTr="00C439E2">
        <w:trPr>
          <w:trHeight w:val="728"/>
        </w:trPr>
        <w:tc>
          <w:tcPr>
            <w:tcW w:w="1560" w:type="dxa"/>
            <w:vAlign w:val="center"/>
          </w:tcPr>
          <w:p w:rsidR="00A06C48" w:rsidRPr="007F6C44" w:rsidRDefault="00A06C48" w:rsidP="001A6A28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卒業論文</w:t>
            </w:r>
          </w:p>
          <w:p w:rsidR="00A06C48" w:rsidRPr="007F6C44" w:rsidRDefault="00A06C48" w:rsidP="001A6A28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または</w:t>
            </w:r>
          </w:p>
          <w:p w:rsidR="00A06C48" w:rsidRPr="007F6C44" w:rsidRDefault="00A06C48" w:rsidP="001A6A28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>修士論文題目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 w:val="restart"/>
            <w:vAlign w:val="center"/>
          </w:tcPr>
          <w:p w:rsidR="00A06C48" w:rsidRPr="007F6C44" w:rsidRDefault="00EE6327" w:rsidP="00EE6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志望理由</w:t>
            </w:r>
          </w:p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/>
            <w:vAlign w:val="center"/>
          </w:tcPr>
          <w:p w:rsidR="00A06C48" w:rsidRPr="007F6C44" w:rsidRDefault="00A06C48" w:rsidP="007F6C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A06C48" w:rsidRDefault="00A06C48"/>
        </w:tc>
      </w:tr>
      <w:tr w:rsidR="002639D3" w:rsidTr="00C439E2">
        <w:trPr>
          <w:trHeight w:val="791"/>
        </w:trPr>
        <w:tc>
          <w:tcPr>
            <w:tcW w:w="1560" w:type="dxa"/>
            <w:vAlign w:val="center"/>
          </w:tcPr>
          <w:p w:rsidR="002639D3" w:rsidRDefault="002639D3" w:rsidP="00C439E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入学後の</w:t>
            </w:r>
          </w:p>
          <w:p w:rsidR="002639D3" w:rsidRPr="007F6C44" w:rsidRDefault="002639D3" w:rsidP="00C439E2">
            <w:pPr>
              <w:spacing w:line="3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39D3" w:rsidRDefault="002639D3"/>
        </w:tc>
      </w:tr>
      <w:tr w:rsidR="00A06C48" w:rsidTr="00C439E2">
        <w:trPr>
          <w:trHeight w:val="397"/>
        </w:trPr>
        <w:tc>
          <w:tcPr>
            <w:tcW w:w="1560" w:type="dxa"/>
            <w:vMerge w:val="restart"/>
          </w:tcPr>
          <w:p w:rsidR="00A06C48" w:rsidRDefault="002639D3">
            <w:r>
              <w:rPr>
                <w:rFonts w:hint="eastAsia"/>
              </w:rPr>
              <w:t>研究計画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C439E2" w:rsidTr="00C439E2">
        <w:trPr>
          <w:trHeight w:val="397"/>
        </w:trPr>
        <w:tc>
          <w:tcPr>
            <w:tcW w:w="1560" w:type="dxa"/>
            <w:vMerge/>
          </w:tcPr>
          <w:p w:rsidR="00C439E2" w:rsidRDefault="00C439E2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C439E2" w:rsidRDefault="00C439E2"/>
        </w:tc>
      </w:tr>
      <w:tr w:rsidR="00C439E2" w:rsidTr="00C439E2">
        <w:trPr>
          <w:trHeight w:val="397"/>
        </w:trPr>
        <w:tc>
          <w:tcPr>
            <w:tcW w:w="1560" w:type="dxa"/>
            <w:vMerge/>
          </w:tcPr>
          <w:p w:rsidR="00C439E2" w:rsidRDefault="00C439E2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C439E2" w:rsidRDefault="00C439E2"/>
        </w:tc>
      </w:tr>
      <w:tr w:rsidR="00C439E2" w:rsidTr="00C439E2">
        <w:trPr>
          <w:trHeight w:val="397"/>
        </w:trPr>
        <w:tc>
          <w:tcPr>
            <w:tcW w:w="1560" w:type="dxa"/>
            <w:vMerge/>
          </w:tcPr>
          <w:p w:rsidR="00C439E2" w:rsidRDefault="00C439E2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C439E2" w:rsidRDefault="00C439E2"/>
        </w:tc>
      </w:tr>
      <w:tr w:rsidR="00C439E2" w:rsidTr="00C439E2">
        <w:trPr>
          <w:trHeight w:val="397"/>
        </w:trPr>
        <w:tc>
          <w:tcPr>
            <w:tcW w:w="1560" w:type="dxa"/>
            <w:vMerge/>
          </w:tcPr>
          <w:p w:rsidR="00C439E2" w:rsidRDefault="00C439E2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C439E2" w:rsidRDefault="00C439E2"/>
        </w:tc>
      </w:tr>
      <w:tr w:rsidR="00C439E2" w:rsidTr="00C439E2">
        <w:trPr>
          <w:trHeight w:val="397"/>
        </w:trPr>
        <w:tc>
          <w:tcPr>
            <w:tcW w:w="1560" w:type="dxa"/>
            <w:vMerge/>
          </w:tcPr>
          <w:p w:rsidR="00C439E2" w:rsidRDefault="00C439E2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C439E2" w:rsidRDefault="00C439E2"/>
        </w:tc>
      </w:tr>
      <w:tr w:rsidR="002639D3" w:rsidTr="00C439E2">
        <w:trPr>
          <w:trHeight w:val="397"/>
        </w:trPr>
        <w:tc>
          <w:tcPr>
            <w:tcW w:w="1560" w:type="dxa"/>
            <w:vMerge/>
          </w:tcPr>
          <w:p w:rsidR="002639D3" w:rsidRDefault="002639D3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2639D3" w:rsidRDefault="002639D3"/>
        </w:tc>
      </w:tr>
      <w:tr w:rsidR="002639D3" w:rsidTr="00C439E2">
        <w:trPr>
          <w:trHeight w:val="397"/>
        </w:trPr>
        <w:tc>
          <w:tcPr>
            <w:tcW w:w="1560" w:type="dxa"/>
            <w:vMerge/>
          </w:tcPr>
          <w:p w:rsidR="002639D3" w:rsidRDefault="002639D3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2639D3" w:rsidRDefault="002639D3"/>
        </w:tc>
      </w:tr>
      <w:tr w:rsidR="002639D3" w:rsidTr="00C439E2">
        <w:trPr>
          <w:trHeight w:val="397"/>
        </w:trPr>
        <w:tc>
          <w:tcPr>
            <w:tcW w:w="1560" w:type="dxa"/>
            <w:vMerge/>
          </w:tcPr>
          <w:p w:rsidR="002639D3" w:rsidRDefault="002639D3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2639D3" w:rsidRDefault="002639D3"/>
        </w:tc>
      </w:tr>
      <w:tr w:rsidR="002639D3" w:rsidTr="00C439E2">
        <w:trPr>
          <w:trHeight w:val="397"/>
        </w:trPr>
        <w:tc>
          <w:tcPr>
            <w:tcW w:w="1560" w:type="dxa"/>
            <w:vMerge/>
          </w:tcPr>
          <w:p w:rsidR="002639D3" w:rsidRDefault="002639D3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2639D3" w:rsidRDefault="002639D3"/>
        </w:tc>
      </w:tr>
      <w:tr w:rsidR="002639D3" w:rsidTr="00C439E2">
        <w:trPr>
          <w:trHeight w:val="397"/>
        </w:trPr>
        <w:tc>
          <w:tcPr>
            <w:tcW w:w="1560" w:type="dxa"/>
            <w:vMerge/>
          </w:tcPr>
          <w:p w:rsidR="002639D3" w:rsidRDefault="002639D3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2639D3" w:rsidRDefault="002639D3"/>
        </w:tc>
      </w:tr>
      <w:tr w:rsidR="002639D3" w:rsidTr="00C439E2">
        <w:trPr>
          <w:trHeight w:val="397"/>
        </w:trPr>
        <w:tc>
          <w:tcPr>
            <w:tcW w:w="1560" w:type="dxa"/>
            <w:vMerge/>
          </w:tcPr>
          <w:p w:rsidR="002639D3" w:rsidRDefault="002639D3"/>
        </w:tc>
        <w:tc>
          <w:tcPr>
            <w:tcW w:w="8221" w:type="dxa"/>
            <w:gridSpan w:val="4"/>
            <w:tcBorders>
              <w:bottom w:val="dashSmallGap" w:sz="4" w:space="0" w:color="auto"/>
            </w:tcBorders>
          </w:tcPr>
          <w:p w:rsidR="002639D3" w:rsidRDefault="002639D3"/>
        </w:tc>
      </w:tr>
      <w:tr w:rsidR="00A06C48" w:rsidTr="00C439E2">
        <w:trPr>
          <w:trHeight w:val="397"/>
        </w:trPr>
        <w:tc>
          <w:tcPr>
            <w:tcW w:w="1560" w:type="dxa"/>
            <w:vMerge/>
          </w:tcPr>
          <w:p w:rsidR="00A06C48" w:rsidRDefault="00A06C48"/>
        </w:tc>
        <w:tc>
          <w:tcPr>
            <w:tcW w:w="8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/>
          </w:tcPr>
          <w:p w:rsidR="00A06C48" w:rsidRDefault="00A06C48"/>
        </w:tc>
        <w:tc>
          <w:tcPr>
            <w:tcW w:w="8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C439E2">
        <w:trPr>
          <w:trHeight w:val="397"/>
        </w:trPr>
        <w:tc>
          <w:tcPr>
            <w:tcW w:w="1560" w:type="dxa"/>
            <w:vMerge/>
          </w:tcPr>
          <w:p w:rsidR="00A06C48" w:rsidRDefault="00A06C48"/>
        </w:tc>
        <w:tc>
          <w:tcPr>
            <w:tcW w:w="8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A06C48" w:rsidRDefault="00A06C48"/>
        </w:tc>
      </w:tr>
      <w:tr w:rsidR="00A06C48" w:rsidTr="009C2FE1">
        <w:trPr>
          <w:trHeight w:val="397"/>
        </w:trPr>
        <w:tc>
          <w:tcPr>
            <w:tcW w:w="1560" w:type="dxa"/>
            <w:vMerge/>
          </w:tcPr>
          <w:p w:rsidR="00A06C48" w:rsidRDefault="00A06C48"/>
        </w:tc>
        <w:tc>
          <w:tcPr>
            <w:tcW w:w="8221" w:type="dxa"/>
            <w:gridSpan w:val="4"/>
            <w:tcBorders>
              <w:top w:val="dashSmallGap" w:sz="4" w:space="0" w:color="auto"/>
              <w:bottom w:val="nil"/>
            </w:tcBorders>
          </w:tcPr>
          <w:p w:rsidR="00A06C48" w:rsidRDefault="00A06C48"/>
        </w:tc>
      </w:tr>
      <w:tr w:rsidR="00C439E2" w:rsidTr="009C2FE1">
        <w:trPr>
          <w:trHeight w:val="397"/>
        </w:trPr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2" w:rsidRDefault="00C439E2">
            <w:r>
              <w:rPr>
                <w:rFonts w:hint="eastAsia"/>
              </w:rPr>
              <w:t>事前相談を行った教員名（フルネーム）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439E2" w:rsidRDefault="00C439E2" w:rsidP="00C439E2"/>
        </w:tc>
      </w:tr>
    </w:tbl>
    <w:p w:rsidR="00A06C48" w:rsidRPr="007F6C44" w:rsidRDefault="00EE6327">
      <w:pPr>
        <w:rPr>
          <w:sz w:val="20"/>
          <w:szCs w:val="20"/>
        </w:rPr>
      </w:pPr>
      <w:r w:rsidRPr="00EE6327">
        <w:rPr>
          <w:rFonts w:hint="eastAsia"/>
          <w:sz w:val="20"/>
          <w:szCs w:val="20"/>
        </w:rPr>
        <w:t>＊</w:t>
      </w:r>
      <w:r w:rsidR="00A06C48" w:rsidRPr="007F6C44">
        <w:rPr>
          <w:rFonts w:hint="eastAsia"/>
          <w:sz w:val="20"/>
          <w:szCs w:val="20"/>
        </w:rPr>
        <w:t>欄は記入不要。W</w:t>
      </w:r>
      <w:r w:rsidR="00A06C48" w:rsidRPr="007F6C44">
        <w:rPr>
          <w:sz w:val="20"/>
          <w:szCs w:val="20"/>
        </w:rPr>
        <w:t>ord</w:t>
      </w:r>
      <w:r w:rsidR="00A06C48" w:rsidRPr="007F6C44">
        <w:rPr>
          <w:rFonts w:hint="eastAsia"/>
          <w:sz w:val="20"/>
          <w:szCs w:val="20"/>
        </w:rPr>
        <w:t>など文書作成ソフトの使用可。所定欄内に</w:t>
      </w:r>
      <w:r w:rsidR="007F6C44" w:rsidRPr="007F6C44">
        <w:rPr>
          <w:rFonts w:hint="eastAsia"/>
          <w:sz w:val="20"/>
          <w:szCs w:val="20"/>
        </w:rPr>
        <w:t>貼付</w:t>
      </w:r>
      <w:r w:rsidR="00C230E7">
        <w:rPr>
          <w:rFonts w:hint="eastAsia"/>
          <w:sz w:val="20"/>
          <w:szCs w:val="20"/>
        </w:rPr>
        <w:t>も</w:t>
      </w:r>
      <w:r w:rsidR="007F6C44" w:rsidRPr="007F6C44">
        <w:rPr>
          <w:rFonts w:hint="eastAsia"/>
          <w:sz w:val="20"/>
          <w:szCs w:val="20"/>
        </w:rPr>
        <w:t>可。</w:t>
      </w:r>
      <w:bookmarkStart w:id="0" w:name="_GoBack"/>
      <w:bookmarkEnd w:id="0"/>
    </w:p>
    <w:sectPr w:rsidR="00A06C48" w:rsidRPr="007F6C44" w:rsidSect="00EE6327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D1" w:rsidRDefault="00526CD1" w:rsidP="006D0C5A">
      <w:r>
        <w:separator/>
      </w:r>
    </w:p>
  </w:endnote>
  <w:endnote w:type="continuationSeparator" w:id="0">
    <w:p w:rsidR="00526CD1" w:rsidRDefault="00526CD1" w:rsidP="006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D1" w:rsidRDefault="00526CD1" w:rsidP="006D0C5A">
      <w:r>
        <w:separator/>
      </w:r>
    </w:p>
  </w:footnote>
  <w:footnote w:type="continuationSeparator" w:id="0">
    <w:p w:rsidR="00526CD1" w:rsidRDefault="00526CD1" w:rsidP="006D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48"/>
    <w:rsid w:val="000A6F78"/>
    <w:rsid w:val="001A6A28"/>
    <w:rsid w:val="002639D3"/>
    <w:rsid w:val="00526CD1"/>
    <w:rsid w:val="006D0C5A"/>
    <w:rsid w:val="007F6C44"/>
    <w:rsid w:val="00847BE8"/>
    <w:rsid w:val="009B5064"/>
    <w:rsid w:val="009C2FE1"/>
    <w:rsid w:val="00A06C48"/>
    <w:rsid w:val="00A11BB6"/>
    <w:rsid w:val="00C230E7"/>
    <w:rsid w:val="00C439E2"/>
    <w:rsid w:val="00D70FC4"/>
    <w:rsid w:val="00EA24DB"/>
    <w:rsid w:val="00E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67354"/>
  <w15:chartTrackingRefBased/>
  <w15:docId w15:val="{6CD88DA0-1F45-499B-87B5-557CBD6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C5A"/>
  </w:style>
  <w:style w:type="paragraph" w:styleId="a6">
    <w:name w:val="footer"/>
    <w:basedOn w:val="a"/>
    <w:link w:val="a7"/>
    <w:uiPriority w:val="99"/>
    <w:unhideWhenUsed/>
    <w:rsid w:val="006D0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健(maruken)</dc:creator>
  <cp:keywords/>
  <dc:description/>
  <cp:lastModifiedBy>諏訪 環(suwa-a)</cp:lastModifiedBy>
  <cp:revision>7</cp:revision>
  <cp:lastPrinted>2022-07-21T04:38:00Z</cp:lastPrinted>
  <dcterms:created xsi:type="dcterms:W3CDTF">2022-07-21T04:35:00Z</dcterms:created>
  <dcterms:modified xsi:type="dcterms:W3CDTF">2024-03-29T01:09:00Z</dcterms:modified>
</cp:coreProperties>
</file>