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5740" w14:textId="77777777" w:rsidR="00AD3147" w:rsidRPr="00AD3147" w:rsidRDefault="00AD3147" w:rsidP="00AD3147">
      <w:pPr>
        <w:jc w:val="center"/>
        <w:rPr>
          <w:rFonts w:ascii="ＭＳ Ｐ明朝" w:eastAsia="ＭＳ Ｐ明朝" w:hAnsi="ＭＳ Ｐ明朝" w:cs="Times New Roman"/>
          <w:b/>
          <w:color w:val="222222"/>
          <w:sz w:val="24"/>
          <w:szCs w:val="24"/>
        </w:rPr>
      </w:pPr>
      <w:r w:rsidRPr="00AD3147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>『立命館アジア・日本研究学術年報』</w:t>
      </w:r>
      <w:r w:rsidR="002B399C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 xml:space="preserve">　</w:t>
      </w:r>
      <w:r w:rsidRPr="00AD3147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>投票申込用紙</w:t>
      </w:r>
    </w:p>
    <w:p w14:paraId="35CE0D10" w14:textId="77777777" w:rsidR="007D7B8A" w:rsidRPr="00AD3147" w:rsidRDefault="00AD3147" w:rsidP="00AD3147">
      <w:pPr>
        <w:jc w:val="right"/>
        <w:rPr>
          <w:rFonts w:ascii="ＭＳ Ｐ明朝" w:eastAsia="ＭＳ Ｐ明朝" w:hAnsi="ＭＳ Ｐ明朝" w:cs="Times New Roman"/>
          <w:b/>
          <w:color w:val="222222"/>
          <w:sz w:val="24"/>
          <w:szCs w:val="24"/>
        </w:rPr>
      </w:pPr>
      <w:r w:rsidRPr="00AD3147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>日付：</w:t>
      </w:r>
      <w:r w:rsidR="00C06112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 xml:space="preserve">　　</w:t>
      </w:r>
      <w:r w:rsidRPr="00AD3147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>年</w:t>
      </w:r>
      <w:r w:rsidR="007245EE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 xml:space="preserve">　　</w:t>
      </w:r>
      <w:r w:rsidRPr="00AD3147">
        <w:rPr>
          <w:rFonts w:ascii="ＭＳ Ｐ明朝" w:eastAsia="ＭＳ Ｐ明朝" w:hAnsi="ＭＳ Ｐ明朝" w:cs="Times New Roman" w:hint="eastAsia"/>
          <w:b/>
          <w:color w:val="222222"/>
          <w:sz w:val="24"/>
          <w:szCs w:val="24"/>
        </w:rPr>
        <w:t>月　　日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8"/>
        <w:gridCol w:w="7618"/>
      </w:tblGrid>
      <w:tr w:rsidR="00255FC9" w:rsidRPr="00AD3147" w14:paraId="00F45E47" w14:textId="77777777" w:rsidTr="007245EE">
        <w:trPr>
          <w:trHeight w:val="567"/>
        </w:trPr>
        <w:tc>
          <w:tcPr>
            <w:tcW w:w="2158" w:type="dxa"/>
          </w:tcPr>
          <w:p w14:paraId="3CD7FE59" w14:textId="77777777" w:rsidR="00255FC9" w:rsidRPr="00AD3147" w:rsidRDefault="00255FC9" w:rsidP="00305241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</w:t>
            </w:r>
          </w:p>
          <w:p w14:paraId="45456683" w14:textId="77777777" w:rsidR="00255FC9" w:rsidRPr="00AD3147" w:rsidRDefault="00255FC9" w:rsidP="00AD314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18" w:type="dxa"/>
          </w:tcPr>
          <w:p w14:paraId="127A82B0" w14:textId="77777777" w:rsidR="00255FC9" w:rsidRPr="00AD3147" w:rsidRDefault="00255FC9" w:rsidP="00452409">
            <w:pPr>
              <w:rPr>
                <w:rFonts w:ascii="ＭＳ Ｐ明朝" w:eastAsia="ＭＳ Ｐ明朝" w:hAnsi="ＭＳ Ｐ明朝"/>
              </w:rPr>
            </w:pPr>
          </w:p>
        </w:tc>
      </w:tr>
      <w:tr w:rsidR="00255FC9" w:rsidRPr="00AD3147" w14:paraId="5A423E79" w14:textId="77777777" w:rsidTr="007245EE">
        <w:trPr>
          <w:trHeight w:val="567"/>
        </w:trPr>
        <w:tc>
          <w:tcPr>
            <w:tcW w:w="2158" w:type="dxa"/>
            <w:vAlign w:val="center"/>
          </w:tcPr>
          <w:p w14:paraId="39D17015" w14:textId="77777777" w:rsidR="00255FC9" w:rsidRPr="00AD3147" w:rsidRDefault="00255FC9" w:rsidP="00305241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所属・職位</w:t>
            </w:r>
          </w:p>
          <w:p w14:paraId="32C5A880" w14:textId="77777777" w:rsidR="00255FC9" w:rsidRPr="00AD3147" w:rsidRDefault="00255FC9" w:rsidP="00305241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7618" w:type="dxa"/>
          </w:tcPr>
          <w:p w14:paraId="63DE17C1" w14:textId="77777777" w:rsidR="00255FC9" w:rsidRPr="00AD3147" w:rsidRDefault="00255FC9" w:rsidP="00452409">
            <w:pPr>
              <w:rPr>
                <w:rFonts w:ascii="ＭＳ Ｐ明朝" w:eastAsia="ＭＳ Ｐ明朝" w:hAnsi="ＭＳ Ｐ明朝"/>
              </w:rPr>
            </w:pPr>
          </w:p>
        </w:tc>
      </w:tr>
      <w:tr w:rsidR="00305241" w:rsidRPr="00AD3147" w14:paraId="6FC5F041" w14:textId="77777777" w:rsidTr="007245EE">
        <w:trPr>
          <w:trHeight w:val="567"/>
        </w:trPr>
        <w:tc>
          <w:tcPr>
            <w:tcW w:w="2158" w:type="dxa"/>
          </w:tcPr>
          <w:p w14:paraId="3A638F5C" w14:textId="77777777" w:rsidR="00305241" w:rsidRPr="00AD3147" w:rsidRDefault="00305241" w:rsidP="00305241">
            <w:pPr>
              <w:jc w:val="center"/>
              <w:rPr>
                <w:rFonts w:ascii="ＭＳ Ｐ明朝" w:eastAsia="ＭＳ Ｐ明朝" w:hAnsi="ＭＳ Ｐ明朝"/>
              </w:rPr>
            </w:pPr>
            <w:r w:rsidRPr="00AD3147">
              <w:rPr>
                <w:rFonts w:ascii="ＭＳ Ｐ明朝" w:eastAsia="ＭＳ Ｐ明朝" w:hAnsi="ＭＳ Ｐ明朝"/>
                <w:b/>
                <w:sz w:val="24"/>
                <w:szCs w:val="24"/>
              </w:rPr>
              <w:t>Email</w:t>
            </w:r>
          </w:p>
        </w:tc>
        <w:tc>
          <w:tcPr>
            <w:tcW w:w="7618" w:type="dxa"/>
          </w:tcPr>
          <w:p w14:paraId="187F8960" w14:textId="77777777" w:rsidR="00305241" w:rsidRPr="00AD3147" w:rsidRDefault="00305241" w:rsidP="00431CC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05241" w:rsidRPr="00AD3147" w14:paraId="33C51CCD" w14:textId="77777777" w:rsidTr="007245EE">
        <w:trPr>
          <w:trHeight w:val="567"/>
        </w:trPr>
        <w:tc>
          <w:tcPr>
            <w:tcW w:w="2158" w:type="dxa"/>
          </w:tcPr>
          <w:p w14:paraId="179ED94A" w14:textId="77777777" w:rsidR="00305241" w:rsidRPr="00AD3147" w:rsidRDefault="00305241" w:rsidP="00431CC0">
            <w:pPr>
              <w:pStyle w:val="NoteHeading"/>
              <w:rPr>
                <w:rFonts w:ascii="ＭＳ Ｐ明朝" w:eastAsia="ＭＳ Ｐ明朝" w:hAnsi="ＭＳ Ｐ明朝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</w:tcPr>
          <w:p w14:paraId="4402A01C" w14:textId="77777777" w:rsidR="00305241" w:rsidRPr="00AD3147" w:rsidRDefault="00305241" w:rsidP="00431CC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05241" w:rsidRPr="00AD3147" w14:paraId="4157AA3E" w14:textId="77777777" w:rsidTr="007245EE">
        <w:trPr>
          <w:trHeight w:val="1361"/>
        </w:trPr>
        <w:tc>
          <w:tcPr>
            <w:tcW w:w="2158" w:type="dxa"/>
          </w:tcPr>
          <w:p w14:paraId="2BEEBB04" w14:textId="77777777" w:rsidR="00B17D5A" w:rsidRPr="00AD3147" w:rsidRDefault="007245EE" w:rsidP="00B17D5A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題名</w:t>
            </w:r>
          </w:p>
          <w:p w14:paraId="00895A6E" w14:textId="77777777" w:rsidR="00305241" w:rsidRPr="00AD3147" w:rsidRDefault="00305241" w:rsidP="00B17D5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18" w:type="dxa"/>
          </w:tcPr>
          <w:p w14:paraId="305ED680" w14:textId="77777777" w:rsidR="00305241" w:rsidRPr="00AD3147" w:rsidRDefault="00305241" w:rsidP="00431CC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05241" w:rsidRPr="00AD3147" w14:paraId="55A369A1" w14:textId="77777777" w:rsidTr="007245EE">
        <w:trPr>
          <w:trHeight w:val="848"/>
        </w:trPr>
        <w:tc>
          <w:tcPr>
            <w:tcW w:w="2158" w:type="dxa"/>
          </w:tcPr>
          <w:p w14:paraId="5B2AE546" w14:textId="77777777" w:rsidR="00B17D5A" w:rsidRPr="00AD3147" w:rsidRDefault="00B17D5A" w:rsidP="00B17D5A">
            <w:pPr>
              <w:pStyle w:val="NoteHeading"/>
              <w:rPr>
                <w:rFonts w:ascii="ＭＳ Ｐ明朝" w:eastAsia="ＭＳ Ｐ明朝" w:hAnsi="ＭＳ Ｐ明朝"/>
                <w:b/>
                <w:color w:val="222222"/>
                <w:sz w:val="24"/>
                <w:szCs w:val="24"/>
                <w:lang w:val="en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color w:val="222222"/>
                <w:sz w:val="24"/>
                <w:szCs w:val="24"/>
                <w:lang w:val="en"/>
              </w:rPr>
              <w:t>原稿種別</w:t>
            </w:r>
          </w:p>
          <w:p w14:paraId="17AAA15F" w14:textId="77777777" w:rsidR="00305241" w:rsidRPr="00AD3147" w:rsidRDefault="00305241" w:rsidP="00B17D5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18" w:type="dxa"/>
          </w:tcPr>
          <w:p w14:paraId="07FD856B" w14:textId="77777777" w:rsidR="007245EE" w:rsidRDefault="00A2590B" w:rsidP="00A259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</w:p>
          <w:p w14:paraId="23F40D6C" w14:textId="77777777" w:rsidR="00305241" w:rsidRPr="00AD3147" w:rsidRDefault="00A2590B" w:rsidP="00A259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レビュー論文</w:t>
            </w:r>
          </w:p>
          <w:p w14:paraId="64B3C0DF" w14:textId="77777777" w:rsidR="007245EE" w:rsidRDefault="009F0215" w:rsidP="00A259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研究ノート</w:t>
            </w:r>
          </w:p>
          <w:p w14:paraId="5EFB26A4" w14:textId="77777777" w:rsidR="009F0215" w:rsidRPr="00AD3147" w:rsidRDefault="009F0215" w:rsidP="00A2590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研究報告</w:t>
            </w:r>
          </w:p>
          <w:p w14:paraId="6406568A" w14:textId="77777777" w:rsidR="007245EE" w:rsidRDefault="009F0215" w:rsidP="009F02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研究サーベイ</w:t>
            </w:r>
          </w:p>
          <w:p w14:paraId="6232DABA" w14:textId="77777777" w:rsidR="007245EE" w:rsidRDefault="007245EE" w:rsidP="007245E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フィールド調査報告</w:t>
            </w:r>
          </w:p>
          <w:p w14:paraId="53FDEF4E" w14:textId="77777777" w:rsidR="00A2590B" w:rsidRDefault="00A2590B" w:rsidP="009F02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="00AD3147"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書評</w:t>
            </w:r>
            <w:r w:rsidR="007245EE">
              <w:rPr>
                <w:rFonts w:ascii="ＭＳ Ｐ明朝" w:eastAsia="ＭＳ Ｐ明朝" w:hAnsi="ＭＳ Ｐ明朝" w:hint="eastAsia"/>
                <w:sz w:val="24"/>
                <w:szCs w:val="24"/>
              </w:rPr>
              <w:t>（対象書籍1冊）</w:t>
            </w:r>
          </w:p>
          <w:p w14:paraId="4FD26617" w14:textId="77777777" w:rsidR="007245EE" w:rsidRPr="007245EE" w:rsidRDefault="007245EE" w:rsidP="007245E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/>
                <w:sz w:val="24"/>
                <w:szCs w:val="24"/>
              </w:rPr>
              <w:t>□</w:t>
            </w:r>
            <w:r w:rsidRPr="00AD3147">
              <w:rPr>
                <w:rFonts w:ascii="ＭＳ Ｐ明朝" w:eastAsia="ＭＳ Ｐ明朝" w:hAnsi="ＭＳ Ｐ明朝" w:hint="eastAsia"/>
                <w:sz w:val="24"/>
                <w:szCs w:val="24"/>
              </w:rPr>
              <w:t>書評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論文（対象書籍2冊以上）</w:t>
            </w:r>
          </w:p>
        </w:tc>
      </w:tr>
      <w:tr w:rsidR="00305241" w:rsidRPr="00AD3147" w14:paraId="074A07EC" w14:textId="77777777" w:rsidTr="007245EE">
        <w:trPr>
          <w:trHeight w:val="2994"/>
        </w:trPr>
        <w:tc>
          <w:tcPr>
            <w:tcW w:w="2158" w:type="dxa"/>
          </w:tcPr>
          <w:p w14:paraId="79182731" w14:textId="77777777" w:rsidR="00452409" w:rsidRPr="00AD3147" w:rsidRDefault="00452409" w:rsidP="00452409">
            <w:pPr>
              <w:pStyle w:val="NoteHeading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大学院生のみ回答ください。</w:t>
            </w:r>
          </w:p>
          <w:p w14:paraId="2EA47D9C" w14:textId="77777777" w:rsidR="00305241" w:rsidRPr="00AD3147" w:rsidRDefault="00305241" w:rsidP="00452409">
            <w:pPr>
              <w:pStyle w:val="NoteHeading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7618" w:type="dxa"/>
          </w:tcPr>
          <w:p w14:paraId="7773986B" w14:textId="77777777" w:rsidR="007245EE" w:rsidRDefault="007245EE" w:rsidP="00452409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課程の別：修士/博士</w:t>
            </w:r>
          </w:p>
          <w:p w14:paraId="28AB3D67" w14:textId="77777777" w:rsidR="007245EE" w:rsidRDefault="007245EE" w:rsidP="007245EE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4C5F6E10" w14:textId="77777777" w:rsidR="00452409" w:rsidRDefault="00452409" w:rsidP="00452409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Times New Roman"/>
              </w:rPr>
            </w:pPr>
            <w:r w:rsidRPr="00AD3147">
              <w:rPr>
                <w:rFonts w:ascii="ＭＳ Ｐ明朝" w:eastAsia="ＭＳ Ｐ明朝" w:hAnsi="ＭＳ Ｐ明朝" w:cs="Times New Roman" w:hint="eastAsia"/>
              </w:rPr>
              <w:t>指導教員の名前</w:t>
            </w:r>
          </w:p>
          <w:p w14:paraId="040E26E5" w14:textId="77777777" w:rsidR="007245EE" w:rsidRPr="00AD3147" w:rsidRDefault="007245EE" w:rsidP="007245EE">
            <w:pPr>
              <w:pStyle w:val="ListParagraph"/>
              <w:ind w:leftChars="0" w:left="360"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2DF6D2D2" w14:textId="77777777" w:rsidR="00452409" w:rsidRPr="00AD3147" w:rsidRDefault="00452409" w:rsidP="00452409">
            <w:pPr>
              <w:pStyle w:val="ListParagraph"/>
              <w:ind w:leftChars="0" w:left="360"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71027B88" w14:textId="77777777" w:rsidR="00452409" w:rsidRPr="00AD3147" w:rsidRDefault="00452409" w:rsidP="00AD3147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Times New Roman"/>
              </w:rPr>
            </w:pPr>
            <w:r w:rsidRPr="00AD3147">
              <w:rPr>
                <w:rFonts w:ascii="ＭＳ Ｐ明朝" w:eastAsia="ＭＳ Ｐ明朝" w:hAnsi="ＭＳ Ｐ明朝" w:cs="Times New Roman" w:hint="eastAsia"/>
              </w:rPr>
              <w:t>本投稿を博士論文の副論文にすることを希望している場合は、お知らせください</w:t>
            </w:r>
            <w:r w:rsidR="007245EE">
              <w:rPr>
                <w:rFonts w:ascii="ＭＳ Ｐ明朝" w:eastAsia="ＭＳ Ｐ明朝" w:hAnsi="ＭＳ Ｐ明朝" w:cs="Times New Roman" w:hint="eastAsia"/>
              </w:rPr>
              <w:t>：はい /</w:t>
            </w:r>
            <w:r w:rsidR="007245EE">
              <w:rPr>
                <w:rFonts w:ascii="ＭＳ Ｐ明朝" w:eastAsia="ＭＳ Ｐ明朝" w:hAnsi="ＭＳ Ｐ明朝" w:cs="Times New Roman"/>
              </w:rPr>
              <w:t xml:space="preserve"> </w:t>
            </w:r>
            <w:r w:rsidR="007245EE">
              <w:rPr>
                <w:rFonts w:ascii="ＭＳ Ｐ明朝" w:eastAsia="ＭＳ Ｐ明朝" w:hAnsi="ＭＳ Ｐ明朝" w:cs="Times New Roman" w:hint="eastAsia"/>
              </w:rPr>
              <w:t>いいえ</w:t>
            </w:r>
          </w:p>
        </w:tc>
      </w:tr>
      <w:tr w:rsidR="00452409" w:rsidRPr="00AD3147" w14:paraId="64655B74" w14:textId="77777777" w:rsidTr="007245EE">
        <w:trPr>
          <w:trHeight w:val="1445"/>
        </w:trPr>
        <w:tc>
          <w:tcPr>
            <w:tcW w:w="2158" w:type="dxa"/>
          </w:tcPr>
          <w:p w14:paraId="3E1E916C" w14:textId="77777777" w:rsidR="00452409" w:rsidRPr="00AD3147" w:rsidRDefault="00452409" w:rsidP="00452409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AD314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備考</w:t>
            </w:r>
          </w:p>
          <w:p w14:paraId="35BDA7EA" w14:textId="77777777" w:rsidR="00452409" w:rsidRPr="00AD3147" w:rsidRDefault="00452409" w:rsidP="00452409">
            <w:pPr>
              <w:pStyle w:val="NoteHeading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7618" w:type="dxa"/>
          </w:tcPr>
          <w:p w14:paraId="47DF8104" w14:textId="77777777" w:rsidR="00452409" w:rsidRPr="00AD3147" w:rsidRDefault="00452409" w:rsidP="00A2590B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F726BA7" w14:textId="77777777" w:rsidR="00BB404E" w:rsidRDefault="00BB404E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ind w:left="60"/>
        <w:jc w:val="right"/>
        <w:rPr>
          <w:rFonts w:ascii="ＭＳ Ｐ明朝" w:eastAsia="ＭＳ Ｐ明朝" w:hAnsi="ＭＳ Ｐ明朝" w:cs="Courier New"/>
          <w:color w:val="1A1A1A"/>
          <w:kern w:val="0"/>
          <w:sz w:val="22"/>
        </w:rPr>
      </w:pPr>
    </w:p>
    <w:p w14:paraId="03989879" w14:textId="77777777" w:rsidR="00B17D5A" w:rsidRPr="00AD3147" w:rsidRDefault="00B17D5A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ind w:left="60"/>
        <w:jc w:val="right"/>
        <w:rPr>
          <w:rFonts w:ascii="ＭＳ Ｐ明朝" w:eastAsia="ＭＳ Ｐ明朝" w:hAnsi="ＭＳ Ｐ明朝" w:cs="Arial"/>
          <w:color w:val="1A1A1A"/>
          <w:kern w:val="0"/>
          <w:sz w:val="22"/>
        </w:rPr>
      </w:pPr>
      <w:r w:rsidRPr="00AD3147">
        <w:rPr>
          <w:rFonts w:ascii="ＭＳ Ｐ明朝" w:eastAsia="ＭＳ Ｐ明朝" w:hAnsi="ＭＳ Ｐ明朝" w:cs="Courier New" w:hint="eastAsia"/>
          <w:color w:val="1A1A1A"/>
          <w:kern w:val="0"/>
          <w:sz w:val="22"/>
        </w:rPr>
        <w:t>＜お問い合わせ＞</w:t>
      </w:r>
    </w:p>
    <w:p w14:paraId="101E1348" w14:textId="5840C42F" w:rsidR="00B17D5A" w:rsidRPr="00AD3147" w:rsidRDefault="006138DB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tLeast"/>
        <w:ind w:left="60"/>
        <w:jc w:val="right"/>
        <w:rPr>
          <w:rFonts w:ascii="ＭＳ Ｐ明朝" w:eastAsia="ＭＳ Ｐ明朝" w:hAnsi="ＭＳ Ｐ明朝" w:cs="Arial"/>
          <w:color w:val="1A1A1A"/>
          <w:kern w:val="0"/>
          <w:sz w:val="22"/>
        </w:rPr>
      </w:pPr>
      <w:r w:rsidRPr="006138DB">
        <w:rPr>
          <w:rFonts w:ascii="ＭＳ Ｐ明朝" w:eastAsia="ＭＳ Ｐ明朝" w:hAnsi="ＭＳ Ｐ明朝" w:cs="Arial" w:hint="eastAsia"/>
          <w:color w:val="1A1A1A"/>
          <w:kern w:val="0"/>
          <w:sz w:val="22"/>
        </w:rPr>
        <w:t>研究部</w:t>
      </w:r>
      <w:r w:rsidRPr="006138DB">
        <w:rPr>
          <w:rFonts w:ascii="ＭＳ Ｐ明朝" w:eastAsia="ＭＳ Ｐ明朝" w:hAnsi="ＭＳ Ｐ明朝" w:cs="Arial"/>
          <w:color w:val="1A1A1A"/>
          <w:kern w:val="0"/>
          <w:sz w:val="22"/>
        </w:rPr>
        <w:t>RARAオフィス　アジア・日本研究所事務局</w:t>
      </w:r>
    </w:p>
    <w:p w14:paraId="6CD662E8" w14:textId="3D651F6B" w:rsidR="00B17D5A" w:rsidRPr="00AD3147" w:rsidRDefault="00B17D5A" w:rsidP="00255FC9">
      <w:pPr>
        <w:jc w:val="right"/>
        <w:rPr>
          <w:rFonts w:ascii="ＭＳ Ｐ明朝" w:eastAsia="ＭＳ Ｐ明朝" w:hAnsi="ＭＳ Ｐ明朝"/>
          <w:sz w:val="22"/>
        </w:rPr>
      </w:pPr>
      <w:r w:rsidRPr="00AD3147">
        <w:rPr>
          <w:rFonts w:ascii="ＭＳ Ｐ明朝" w:eastAsia="ＭＳ Ｐ明朝" w:hAnsi="ＭＳ Ｐ明朝" w:cs="Arial"/>
          <w:color w:val="1A1A1A"/>
          <w:kern w:val="0"/>
          <w:sz w:val="22"/>
        </w:rPr>
        <w:t>Email: aji-eb@st.ritsumei.ac.jp</w:t>
      </w:r>
      <w:r w:rsidRPr="00AD3147">
        <w:rPr>
          <w:rFonts w:ascii="ＭＳ Ｐ明朝" w:eastAsia="ＭＳ Ｐ明朝" w:hAnsi="ＭＳ Ｐ明朝" w:cs="Arial"/>
          <w:color w:val="1A1A1A"/>
          <w:kern w:val="0"/>
          <w:sz w:val="22"/>
        </w:rPr>
        <w:br/>
      </w:r>
      <w:r w:rsidR="00BB404E">
        <w:rPr>
          <w:rFonts w:ascii="ＭＳ Ｐ明朝" w:eastAsia="ＭＳ Ｐ明朝" w:hAnsi="ＭＳ Ｐ明朝" w:cs="Arial" w:hint="eastAsia"/>
          <w:color w:val="1A1A1A"/>
          <w:kern w:val="0"/>
          <w:sz w:val="22"/>
        </w:rPr>
        <w:t>電話番号</w:t>
      </w:r>
      <w:r w:rsidRPr="00AD3147">
        <w:rPr>
          <w:rFonts w:ascii="ＭＳ Ｐ明朝" w:eastAsia="ＭＳ Ｐ明朝" w:hAnsi="ＭＳ Ｐ明朝" w:cs="Arial"/>
          <w:color w:val="1A1A1A"/>
          <w:kern w:val="0"/>
          <w:sz w:val="22"/>
        </w:rPr>
        <w:t xml:space="preserve">: </w:t>
      </w:r>
      <w:r w:rsidR="002B399C" w:rsidRPr="002B399C">
        <w:rPr>
          <w:rFonts w:ascii="ＭＳ Ｐ明朝" w:eastAsia="ＭＳ Ｐ明朝" w:hAnsi="ＭＳ Ｐ明朝" w:cs="Arial"/>
          <w:color w:val="1A1A1A"/>
          <w:kern w:val="0"/>
          <w:sz w:val="22"/>
        </w:rPr>
        <w:t>075-813-8199(</w:t>
      </w:r>
      <w:r w:rsidR="002B399C">
        <w:rPr>
          <w:rFonts w:ascii="ＭＳ Ｐ明朝" w:eastAsia="ＭＳ Ｐ明朝" w:hAnsi="ＭＳ Ｐ明朝" w:cs="Arial" w:hint="eastAsia"/>
          <w:color w:val="1A1A1A"/>
          <w:kern w:val="0"/>
          <w:sz w:val="22"/>
        </w:rPr>
        <w:t>内線</w:t>
      </w:r>
      <w:r w:rsidR="002B399C" w:rsidRPr="002B399C">
        <w:rPr>
          <w:rFonts w:ascii="ＭＳ Ｐ明朝" w:eastAsia="ＭＳ Ｐ明朝" w:hAnsi="ＭＳ Ｐ明朝" w:cs="Arial"/>
          <w:color w:val="1A1A1A"/>
          <w:kern w:val="0"/>
          <w:sz w:val="22"/>
        </w:rPr>
        <w:t xml:space="preserve"> 510-241</w:t>
      </w:r>
      <w:r w:rsidR="006138DB">
        <w:rPr>
          <w:rFonts w:ascii="ＭＳ Ｐ明朝" w:eastAsia="ＭＳ Ｐ明朝" w:hAnsi="ＭＳ Ｐ明朝" w:cs="Arial"/>
          <w:color w:val="1A1A1A"/>
          <w:kern w:val="0"/>
          <w:sz w:val="22"/>
        </w:rPr>
        <w:t>5</w:t>
      </w:r>
      <w:r w:rsidR="002B399C" w:rsidRPr="002B399C">
        <w:rPr>
          <w:rFonts w:ascii="ＭＳ Ｐ明朝" w:eastAsia="ＭＳ Ｐ明朝" w:hAnsi="ＭＳ Ｐ明朝" w:cs="Arial"/>
          <w:color w:val="1A1A1A"/>
          <w:kern w:val="0"/>
          <w:sz w:val="22"/>
        </w:rPr>
        <w:t>)</w:t>
      </w:r>
    </w:p>
    <w:sectPr w:rsidR="00B17D5A" w:rsidRPr="00AD3147" w:rsidSect="007245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58D9" w14:textId="77777777" w:rsidR="0006268C" w:rsidRDefault="0006268C" w:rsidP="00A2590B">
      <w:r>
        <w:separator/>
      </w:r>
    </w:p>
  </w:endnote>
  <w:endnote w:type="continuationSeparator" w:id="0">
    <w:p w14:paraId="5B1F96FD" w14:textId="77777777" w:rsidR="0006268C" w:rsidRDefault="0006268C" w:rsidP="00A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D7F5" w14:textId="77777777" w:rsidR="0006268C" w:rsidRDefault="0006268C" w:rsidP="00A2590B">
      <w:r>
        <w:separator/>
      </w:r>
    </w:p>
  </w:footnote>
  <w:footnote w:type="continuationSeparator" w:id="0">
    <w:p w14:paraId="3C1DC797" w14:textId="77777777" w:rsidR="0006268C" w:rsidRDefault="0006268C" w:rsidP="00A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C6"/>
    <w:multiLevelType w:val="hybridMultilevel"/>
    <w:tmpl w:val="1A50EDAA"/>
    <w:lvl w:ilvl="0" w:tplc="3258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38F"/>
    <w:multiLevelType w:val="hybridMultilevel"/>
    <w:tmpl w:val="B350B75C"/>
    <w:lvl w:ilvl="0" w:tplc="867E2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23669"/>
    <w:multiLevelType w:val="hybridMultilevel"/>
    <w:tmpl w:val="EB6AC44C"/>
    <w:lvl w:ilvl="0" w:tplc="29F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2357597">
    <w:abstractNumId w:val="1"/>
  </w:num>
  <w:num w:numId="2" w16cid:durableId="1287347947">
    <w:abstractNumId w:val="0"/>
  </w:num>
  <w:num w:numId="3" w16cid:durableId="88579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025D8E"/>
    <w:rsid w:val="0002759C"/>
    <w:rsid w:val="0006268C"/>
    <w:rsid w:val="00255FC9"/>
    <w:rsid w:val="002B399C"/>
    <w:rsid w:val="00305241"/>
    <w:rsid w:val="003C59BF"/>
    <w:rsid w:val="003D5739"/>
    <w:rsid w:val="00431CC0"/>
    <w:rsid w:val="00452409"/>
    <w:rsid w:val="006138DB"/>
    <w:rsid w:val="006B083E"/>
    <w:rsid w:val="007245EE"/>
    <w:rsid w:val="00736563"/>
    <w:rsid w:val="00775433"/>
    <w:rsid w:val="007D7B8A"/>
    <w:rsid w:val="00806C23"/>
    <w:rsid w:val="008770AF"/>
    <w:rsid w:val="009F0215"/>
    <w:rsid w:val="00A2590B"/>
    <w:rsid w:val="00AD3147"/>
    <w:rsid w:val="00B17D5A"/>
    <w:rsid w:val="00BB404E"/>
    <w:rsid w:val="00BF17F5"/>
    <w:rsid w:val="00C06112"/>
    <w:rsid w:val="00C64E55"/>
    <w:rsid w:val="00D72601"/>
    <w:rsid w:val="00DE2C74"/>
    <w:rsid w:val="00E94621"/>
    <w:rsid w:val="00F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2E864"/>
  <w15:chartTrackingRefBased/>
  <w15:docId w15:val="{9B8EC1EA-903D-475B-83DC-A895A16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3052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305241"/>
    <w:rPr>
      <w:rFonts w:ascii="Century" w:eastAsia="ＭＳ 明朝" w:hAnsi="Century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590B"/>
  </w:style>
  <w:style w:type="paragraph" w:styleId="Footer">
    <w:name w:val="footer"/>
    <w:basedOn w:val="Normal"/>
    <w:link w:val="Foot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590B"/>
  </w:style>
  <w:style w:type="paragraph" w:styleId="ListParagraph">
    <w:name w:val="List Paragraph"/>
    <w:basedOn w:val="Normal"/>
    <w:uiPriority w:val="34"/>
    <w:qFormat/>
    <w:rsid w:val="00431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智子</dc:creator>
  <cp:keywords/>
  <dc:description/>
  <cp:lastModifiedBy>厚東 菜月(nkoto)</cp:lastModifiedBy>
  <cp:revision>10</cp:revision>
  <dcterms:created xsi:type="dcterms:W3CDTF">2020-11-08T18:16:00Z</dcterms:created>
  <dcterms:modified xsi:type="dcterms:W3CDTF">2022-11-11T00:41:00Z</dcterms:modified>
</cp:coreProperties>
</file>