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02E78" w14:textId="121D79AF" w:rsidR="00EC6629" w:rsidRDefault="00EC6629" w:rsidP="00EC6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66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Locally-Led Disaster Management and Humanitarian Assistance</w:t>
      </w:r>
    </w:p>
    <w:p w14:paraId="3C7DA791" w14:textId="19548930" w:rsidR="00EC6629" w:rsidRPr="00EC6629" w:rsidRDefault="00EC6629" w:rsidP="00EC66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66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(DMHA)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C66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Action Plan</w:t>
      </w:r>
    </w:p>
    <w:p w14:paraId="3B924A74" w14:textId="77777777" w:rsidR="00EC6629" w:rsidRPr="00EC6629" w:rsidRDefault="00EC6629" w:rsidP="00EC66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3F29BE" w14:textId="77777777" w:rsidR="00EC6629" w:rsidRPr="00EC6629" w:rsidRDefault="00EC6629" w:rsidP="00EC66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C028FB" w14:textId="3302EBD1" w:rsidR="00EC6629" w:rsidRDefault="00EC6629" w:rsidP="00EC6629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____________________________________________________________________</w:t>
      </w:r>
    </w:p>
    <w:p w14:paraId="6F24AB7B" w14:textId="10BF876F" w:rsidR="00EC6629" w:rsidRDefault="00EC6629" w:rsidP="00EC6629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Organization: ______________________________________________________</w:t>
      </w:r>
    </w:p>
    <w:p w14:paraId="2E9937AB" w14:textId="7E189957" w:rsidR="00EC6629" w:rsidRDefault="00EC6629" w:rsidP="00EC6629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City: ______________________________________________________________</w:t>
      </w:r>
    </w:p>
    <w:p w14:paraId="43101D5B" w14:textId="77777777" w:rsidR="00666246" w:rsidRDefault="00666246" w:rsidP="0066624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BDE5FDB" w14:textId="23CEABE3" w:rsidR="00EC6629" w:rsidRDefault="00453AB0" w:rsidP="00EC6629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Instruction. </w:t>
      </w:r>
      <w:r w:rsidRPr="00453AB0">
        <w:rPr>
          <w:rFonts w:ascii="Times New Roman" w:hAnsi="Times New Roman" w:cs="Times New Roman"/>
          <w:bCs/>
          <w:sz w:val="24"/>
          <w:szCs w:val="24"/>
        </w:rPr>
        <w:t>Fill in the following information. Feel free to use as much space as you need to elaborate your responses.</w:t>
      </w:r>
      <w:r w:rsidR="00391F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A4EC5F" w14:textId="02B4B4FE" w:rsidR="00391F13" w:rsidRPr="00453AB0" w:rsidRDefault="00391F13" w:rsidP="00EC6629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Submission:</w:t>
      </w:r>
      <w:r>
        <w:rPr>
          <w:rFonts w:ascii="Times New Roman" w:hAnsi="Times New Roman" w:cs="Times New Roman"/>
          <w:bCs/>
          <w:sz w:val="24"/>
          <w:szCs w:val="24"/>
        </w:rPr>
        <w:t xml:space="preserve"> Submit on or before October 12, 2021 at </w:t>
      </w:r>
      <w:hyperlink r:id="rId5" w:history="1">
        <w:r w:rsidRPr="003D136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resuello@fc.ritsumei.ac.jp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FF3B9" w14:textId="77777777" w:rsidR="00453AB0" w:rsidRPr="00EC6629" w:rsidRDefault="00453AB0" w:rsidP="00EC6629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859C154" w14:textId="235C3F0D" w:rsidR="00EC6629" w:rsidRPr="00EC6629" w:rsidRDefault="00EC6629" w:rsidP="00EC6629">
      <w:pPr>
        <w:numPr>
          <w:ilvl w:val="0"/>
          <w:numId w:val="1"/>
        </w:numPr>
        <w:spacing w:after="200" w:line="276" w:lineRule="auto"/>
        <w:ind w:hanging="63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C66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Local Context. </w:t>
      </w:r>
      <w:r w:rsidR="00EF0729">
        <w:rPr>
          <w:rFonts w:ascii="Times New Roman" w:hAnsi="Times New Roman" w:cs="Times New Roman"/>
          <w:bCs/>
          <w:sz w:val="24"/>
          <w:szCs w:val="24"/>
        </w:rPr>
        <w:t>Discuss</w:t>
      </w:r>
      <w:r w:rsidRPr="00EC6629">
        <w:rPr>
          <w:rFonts w:ascii="Times New Roman" w:hAnsi="Times New Roman" w:cs="Times New Roman"/>
          <w:bCs/>
          <w:sz w:val="24"/>
          <w:szCs w:val="24"/>
        </w:rPr>
        <w:t xml:space="preserve"> the disaster risks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vulnerability that</w:t>
      </w:r>
      <w:r w:rsidRPr="00EC6629">
        <w:rPr>
          <w:rFonts w:ascii="Times New Roman" w:hAnsi="Times New Roman" w:cs="Times New Roman"/>
          <w:bCs/>
          <w:sz w:val="24"/>
          <w:szCs w:val="24"/>
        </w:rPr>
        <w:t xml:space="preserve"> your locality have faced and/or you would like to address.</w:t>
      </w:r>
    </w:p>
    <w:p w14:paraId="365A972C" w14:textId="6F7D214B" w:rsidR="00EC6629" w:rsidRPr="00EC6629" w:rsidRDefault="00F42360" w:rsidP="00EC66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What are the </w:t>
      </w:r>
      <w:r w:rsidR="00663F9A">
        <w:rPr>
          <w:rFonts w:ascii="Times New Roman" w:hAnsi="Times New Roman" w:cs="Times New Roman"/>
          <w:bCs/>
          <w:sz w:val="24"/>
          <w:szCs w:val="24"/>
        </w:rPr>
        <w:t>i</w:t>
      </w:r>
      <w:r w:rsidR="00EC6629" w:rsidRPr="00EC6629">
        <w:rPr>
          <w:rFonts w:ascii="Times New Roman" w:hAnsi="Times New Roman" w:cs="Times New Roman"/>
          <w:bCs/>
          <w:sz w:val="24"/>
          <w:szCs w:val="24"/>
        </w:rPr>
        <w:t>ncidents of disaster (e.g. earthquake, typhoon, tsunami)</w:t>
      </w:r>
      <w:r>
        <w:rPr>
          <w:rFonts w:ascii="Times New Roman" w:hAnsi="Times New Roman" w:cs="Times New Roman"/>
          <w:bCs/>
          <w:sz w:val="24"/>
          <w:szCs w:val="24"/>
        </w:rPr>
        <w:t xml:space="preserve"> in your locality?</w:t>
      </w:r>
    </w:p>
    <w:p w14:paraId="0087A496" w14:textId="1560E2F1" w:rsidR="00EC6629" w:rsidRDefault="00EC6629" w:rsidP="00EC662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EF05ED" w14:textId="2CC33A4A" w:rsidR="00453AB0" w:rsidRDefault="00453AB0" w:rsidP="00EC662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4551F5" w14:textId="3765CD24" w:rsidR="00453AB0" w:rsidRDefault="00453AB0" w:rsidP="00EC662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7BAD34" w14:textId="77777777" w:rsidR="00453AB0" w:rsidRPr="00EC6629" w:rsidRDefault="00453AB0" w:rsidP="00EC662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663CCA" w14:textId="2702B00D" w:rsidR="00EC6629" w:rsidRDefault="00F42360" w:rsidP="00EC66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are the</w:t>
      </w:r>
      <w:r w:rsidR="00663F9A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EC6629" w:rsidRPr="00EC6629">
        <w:rPr>
          <w:rFonts w:ascii="Times New Roman" w:hAnsi="Times New Roman" w:cs="Times New Roman"/>
          <w:bCs/>
          <w:sz w:val="24"/>
          <w:szCs w:val="24"/>
        </w:rPr>
        <w:t xml:space="preserve">mpacts (e.g. damages, casualties, persons affected, </w:t>
      </w:r>
      <w:r w:rsidR="00663F9A">
        <w:rPr>
          <w:rFonts w:ascii="Times New Roman" w:hAnsi="Times New Roman" w:cs="Times New Roman"/>
          <w:bCs/>
          <w:sz w:val="24"/>
          <w:szCs w:val="24"/>
        </w:rPr>
        <w:t xml:space="preserve">economy, </w:t>
      </w:r>
      <w:r w:rsidR="00EC6629" w:rsidRPr="00EC6629">
        <w:rPr>
          <w:rFonts w:ascii="Times New Roman" w:hAnsi="Times New Roman" w:cs="Times New Roman"/>
          <w:bCs/>
          <w:sz w:val="24"/>
          <w:szCs w:val="24"/>
        </w:rPr>
        <w:t>etc.)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6E95B3A2" w14:textId="3EB07689" w:rsidR="00EC6629" w:rsidRDefault="00EC6629" w:rsidP="00EC66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C04D06" w14:textId="76579E31" w:rsidR="00453AB0" w:rsidRDefault="00453AB0" w:rsidP="00EC66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D6981B" w14:textId="5F9630D4" w:rsidR="00453AB0" w:rsidRDefault="00453AB0" w:rsidP="00EC66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DC19DF" w14:textId="77777777" w:rsidR="00453AB0" w:rsidRPr="00EC6629" w:rsidRDefault="00453AB0" w:rsidP="00EC66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46AB6C" w14:textId="59D94638" w:rsidR="00EC6629" w:rsidRDefault="008A7727" w:rsidP="00EC66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727">
        <w:rPr>
          <w:rFonts w:ascii="Times New Roman" w:hAnsi="Times New Roman" w:cs="Times New Roman"/>
          <w:bCs/>
          <w:sz w:val="24"/>
          <w:szCs w:val="24"/>
        </w:rPr>
        <w:t>In your own local context, what do you think were the key challenges in addressing disaster risks and humanitarian assistance? Elaborate the challenges.</w:t>
      </w:r>
    </w:p>
    <w:p w14:paraId="7F67B3BF" w14:textId="5714AFCE" w:rsidR="00453AB0" w:rsidRDefault="00453AB0" w:rsidP="00453AB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A94A7A" w14:textId="2C9AFF97" w:rsidR="00453AB0" w:rsidRDefault="00453AB0" w:rsidP="00453AB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C1274" w14:textId="6E6CDABB" w:rsidR="00453AB0" w:rsidRDefault="00453AB0" w:rsidP="00453AB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6FD989" w14:textId="77777777" w:rsidR="00453AB0" w:rsidRPr="00453AB0" w:rsidRDefault="00453AB0" w:rsidP="00453AB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1C8A31" w14:textId="477C6BFF" w:rsidR="00EC6629" w:rsidRPr="00965767" w:rsidRDefault="00EC6629" w:rsidP="00EC6629">
      <w:pPr>
        <w:numPr>
          <w:ilvl w:val="0"/>
          <w:numId w:val="1"/>
        </w:numPr>
        <w:spacing w:after="0" w:line="360" w:lineRule="auto"/>
        <w:ind w:hanging="567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C6629">
        <w:rPr>
          <w:rFonts w:ascii="Times New Roman" w:hAnsi="Times New Roman" w:cs="Times New Roman"/>
          <w:b/>
          <w:color w:val="FF0000"/>
          <w:sz w:val="24"/>
          <w:szCs w:val="24"/>
        </w:rPr>
        <w:t>Existing Initiative</w:t>
      </w:r>
      <w:r w:rsidR="00EC72F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6331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65767" w:rsidRPr="00965767">
        <w:rPr>
          <w:rFonts w:ascii="Times New Roman" w:hAnsi="Times New Roman" w:cs="Times New Roman"/>
          <w:bCs/>
          <w:sz w:val="24"/>
          <w:szCs w:val="24"/>
        </w:rPr>
        <w:t>Describe the existing initiative/s your organization has done in disaster management and humanitarian assistance.</w:t>
      </w:r>
    </w:p>
    <w:p w14:paraId="0B47F087" w14:textId="77777777" w:rsidR="00965767" w:rsidRPr="00EC6629" w:rsidRDefault="00965767" w:rsidP="00965767">
      <w:pPr>
        <w:spacing w:after="0" w:line="360" w:lineRule="auto"/>
        <w:ind w:left="108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9EE3870" w14:textId="5EFC5154" w:rsidR="00EC6629" w:rsidRPr="00EC72F2" w:rsidRDefault="00663F9A" w:rsidP="00EC72F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</w:t>
      </w:r>
      <w:r w:rsidR="00F42360">
        <w:rPr>
          <w:rFonts w:ascii="Times New Roman" w:hAnsi="Times New Roman" w:cs="Times New Roman"/>
          <w:bCs/>
          <w:sz w:val="24"/>
          <w:szCs w:val="24"/>
        </w:rPr>
        <w:t>/are</w:t>
      </w:r>
      <w:r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EC6629" w:rsidRPr="00EC72F2">
        <w:rPr>
          <w:rFonts w:ascii="Times New Roman" w:hAnsi="Times New Roman" w:cs="Times New Roman"/>
          <w:bCs/>
          <w:sz w:val="24"/>
          <w:szCs w:val="24"/>
        </w:rPr>
        <w:t xml:space="preserve"> existing initiatives of your organization to disaster/humanitarian crisis</w:t>
      </w:r>
      <w:r w:rsidR="00F42360">
        <w:rPr>
          <w:rFonts w:ascii="Times New Roman" w:hAnsi="Times New Roman" w:cs="Times New Roman"/>
          <w:bCs/>
          <w:sz w:val="24"/>
          <w:szCs w:val="24"/>
        </w:rPr>
        <w:t>? Explain briefly.</w:t>
      </w:r>
    </w:p>
    <w:p w14:paraId="1CB8CDDA" w14:textId="69F960B7" w:rsidR="00977394" w:rsidRDefault="00977394" w:rsidP="00EC72F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7A87F" w14:textId="77777777" w:rsidR="00453AB0" w:rsidRPr="00EC72F2" w:rsidRDefault="00453AB0" w:rsidP="00EC72F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2CE397" w14:textId="4CAB012A" w:rsidR="00EC6629" w:rsidRPr="00EC72F2" w:rsidRDefault="00EC6629" w:rsidP="00EC72F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C72F2">
        <w:rPr>
          <w:rFonts w:ascii="Times New Roman" w:hAnsi="Times New Roman" w:cs="Times New Roman"/>
          <w:bCs/>
          <w:sz w:val="24"/>
          <w:szCs w:val="24"/>
        </w:rPr>
        <w:lastRenderedPageBreak/>
        <w:t>What are the impacts/results</w:t>
      </w:r>
      <w:r w:rsidR="00F42360">
        <w:rPr>
          <w:rFonts w:ascii="Times New Roman" w:hAnsi="Times New Roman" w:cs="Times New Roman"/>
          <w:bCs/>
          <w:sz w:val="24"/>
          <w:szCs w:val="24"/>
        </w:rPr>
        <w:t xml:space="preserve"> of the existing initiative/s</w:t>
      </w:r>
      <w:r w:rsidRPr="00EC72F2">
        <w:rPr>
          <w:rFonts w:ascii="Times New Roman" w:hAnsi="Times New Roman" w:cs="Times New Roman"/>
          <w:bCs/>
          <w:sz w:val="24"/>
          <w:szCs w:val="24"/>
        </w:rPr>
        <w:t>?</w:t>
      </w:r>
    </w:p>
    <w:p w14:paraId="7BF4668A" w14:textId="2B6C871B" w:rsidR="00F42360" w:rsidRDefault="00F42360" w:rsidP="00EC72F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87F1D8" w14:textId="6355DFE8" w:rsidR="00453AB0" w:rsidRDefault="00453AB0" w:rsidP="00EC72F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7BAB9C" w14:textId="537361D4" w:rsidR="00453AB0" w:rsidRDefault="00453AB0" w:rsidP="00EC72F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7CDA0F" w14:textId="2CC63556" w:rsidR="00453AB0" w:rsidRDefault="00453AB0" w:rsidP="00EC72F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F8ED72" w14:textId="77777777" w:rsidR="00453AB0" w:rsidRPr="00EC72F2" w:rsidRDefault="00453AB0" w:rsidP="00EC72F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2DE557" w14:textId="51FCBDED" w:rsidR="00EC6629" w:rsidRDefault="00EC6629" w:rsidP="00EC72F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C72F2">
        <w:rPr>
          <w:rFonts w:ascii="Times New Roman" w:hAnsi="Times New Roman" w:cs="Times New Roman"/>
          <w:bCs/>
          <w:sz w:val="24"/>
          <w:szCs w:val="24"/>
        </w:rPr>
        <w:t>Who are the stakeholders involved and what are their roles?</w:t>
      </w:r>
    </w:p>
    <w:p w14:paraId="6084B8A2" w14:textId="198791EF" w:rsidR="00453AB0" w:rsidRDefault="00453AB0" w:rsidP="00453AB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F6490E" w14:textId="77777777" w:rsidR="00453AB0" w:rsidRPr="00453AB0" w:rsidRDefault="00453AB0" w:rsidP="00453AB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7B6CEE" w14:textId="58FB903E" w:rsidR="00453AB0" w:rsidRDefault="00453AB0" w:rsidP="00453AB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D990C3" w14:textId="77777777" w:rsidR="00453AB0" w:rsidRPr="00453AB0" w:rsidRDefault="00453AB0" w:rsidP="00453AB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C20083" w14:textId="77777777" w:rsidR="00453AB0" w:rsidRPr="00453AB0" w:rsidRDefault="00453AB0" w:rsidP="00453AB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2B3AAC" w14:textId="612B191A" w:rsidR="00453AB0" w:rsidRDefault="00EC6629" w:rsidP="00453AB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77394">
        <w:rPr>
          <w:rFonts w:ascii="Times New Roman" w:hAnsi="Times New Roman" w:cs="Times New Roman"/>
          <w:bCs/>
          <w:sz w:val="24"/>
          <w:szCs w:val="24"/>
        </w:rPr>
        <w:t xml:space="preserve">What do you think needs to be enhanced in the existing initiatives? </w:t>
      </w:r>
    </w:p>
    <w:p w14:paraId="4D6EF7CD" w14:textId="7F09903C" w:rsidR="00453AB0" w:rsidRDefault="00453AB0" w:rsidP="00453AB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EF563E" w14:textId="74CC5985" w:rsidR="00453AB0" w:rsidRDefault="00453AB0" w:rsidP="00453AB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932AB7" w14:textId="4EDAA1CB" w:rsidR="00453AB0" w:rsidRDefault="00453AB0" w:rsidP="00453AB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7DD77E" w14:textId="77777777" w:rsidR="00453AB0" w:rsidRPr="00453AB0" w:rsidRDefault="00453AB0" w:rsidP="00453AB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966BC5" w14:textId="035D5FA7" w:rsidR="00EC6629" w:rsidRPr="00EC6629" w:rsidRDefault="00EC72F2" w:rsidP="00EC6629">
      <w:pPr>
        <w:numPr>
          <w:ilvl w:val="0"/>
          <w:numId w:val="1"/>
        </w:numPr>
        <w:spacing w:after="200" w:line="276" w:lineRule="auto"/>
        <w:ind w:hanging="567"/>
        <w:contextualSpacing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C72F2">
        <w:rPr>
          <w:rFonts w:ascii="Times New Roman" w:hAnsi="Times New Roman" w:cs="Times New Roman"/>
          <w:b/>
          <w:color w:val="FF0000"/>
          <w:sz w:val="24"/>
          <w:szCs w:val="24"/>
        </w:rPr>
        <w:t>Proposed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Locally-Led</w:t>
      </w:r>
      <w:r w:rsidRPr="00EC72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C6629" w:rsidRPr="00EC6629">
        <w:rPr>
          <w:rFonts w:ascii="Times New Roman" w:hAnsi="Times New Roman" w:cs="Times New Roman"/>
          <w:b/>
          <w:color w:val="FF0000"/>
          <w:sz w:val="24"/>
          <w:szCs w:val="24"/>
        </w:rPr>
        <w:t>DMHA Initiative</w:t>
      </w:r>
      <w:r w:rsidRPr="00EC72F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EF07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F0729" w:rsidRPr="00EF0729">
        <w:rPr>
          <w:rFonts w:ascii="Times New Roman" w:hAnsi="Times New Roman" w:cs="Times New Roman"/>
          <w:bCs/>
          <w:sz w:val="24"/>
          <w:szCs w:val="24"/>
        </w:rPr>
        <w:t>Identify what manifestations of local knowledge you can tap as local capacities in DMHA.</w:t>
      </w:r>
    </w:p>
    <w:p w14:paraId="03BFDC96" w14:textId="10D99381" w:rsidR="00EC72F2" w:rsidRDefault="00EC6629" w:rsidP="00EC72F2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C72F2">
        <w:rPr>
          <w:rFonts w:ascii="Times New Roman" w:hAnsi="Times New Roman" w:cs="Times New Roman"/>
          <w:bCs/>
          <w:sz w:val="24"/>
          <w:szCs w:val="24"/>
        </w:rPr>
        <w:t xml:space="preserve">What </w:t>
      </w:r>
      <w:r w:rsidR="003150B3">
        <w:rPr>
          <w:rFonts w:ascii="Times New Roman" w:hAnsi="Times New Roman" w:cs="Times New Roman"/>
          <w:bCs/>
          <w:sz w:val="24"/>
          <w:szCs w:val="24"/>
        </w:rPr>
        <w:t xml:space="preserve">manifestations of </w:t>
      </w:r>
      <w:r w:rsidRPr="00EC72F2">
        <w:rPr>
          <w:rFonts w:ascii="Times New Roman" w:hAnsi="Times New Roman" w:cs="Times New Roman"/>
          <w:bCs/>
          <w:sz w:val="24"/>
          <w:szCs w:val="24"/>
        </w:rPr>
        <w:t xml:space="preserve">local knowledge can you tap as local capacities in your locality? </w:t>
      </w:r>
    </w:p>
    <w:p w14:paraId="1E2D4EA3" w14:textId="5AC0C215" w:rsidR="00EC72F2" w:rsidRDefault="00EC72F2" w:rsidP="00EC72F2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E27A25" w14:textId="1E74A11B" w:rsidR="00453AB0" w:rsidRDefault="00453AB0" w:rsidP="00EC72F2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553D1B" w14:textId="46935471" w:rsidR="00453AB0" w:rsidRDefault="00453AB0" w:rsidP="00EC72F2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1B5775" w14:textId="77777777" w:rsidR="00453AB0" w:rsidRPr="00EC72F2" w:rsidRDefault="00453AB0" w:rsidP="00EC72F2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B11B7D" w14:textId="0CE35607" w:rsidR="00EC6629" w:rsidRPr="00EC72F2" w:rsidRDefault="00EC6629" w:rsidP="00EC72F2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C72F2">
        <w:rPr>
          <w:rFonts w:ascii="Times New Roman" w:hAnsi="Times New Roman" w:cs="Times New Roman"/>
          <w:bCs/>
          <w:sz w:val="24"/>
          <w:szCs w:val="24"/>
        </w:rPr>
        <w:t xml:space="preserve">How </w:t>
      </w:r>
      <w:r w:rsidR="00EC72F2">
        <w:rPr>
          <w:rFonts w:ascii="Times New Roman" w:hAnsi="Times New Roman" w:cs="Times New Roman"/>
          <w:bCs/>
          <w:sz w:val="24"/>
          <w:szCs w:val="24"/>
        </w:rPr>
        <w:t>would this</w:t>
      </w:r>
      <w:r w:rsidRPr="00EC72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0B3">
        <w:rPr>
          <w:rFonts w:ascii="Times New Roman" w:hAnsi="Times New Roman" w:cs="Times New Roman"/>
          <w:bCs/>
          <w:sz w:val="24"/>
          <w:szCs w:val="24"/>
        </w:rPr>
        <w:t xml:space="preserve">manifestation of local knowledge </w:t>
      </w:r>
      <w:r w:rsidRPr="00EC72F2">
        <w:rPr>
          <w:rFonts w:ascii="Times New Roman" w:hAnsi="Times New Roman" w:cs="Times New Roman"/>
          <w:bCs/>
          <w:sz w:val="24"/>
          <w:szCs w:val="24"/>
        </w:rPr>
        <w:t xml:space="preserve">enhance </w:t>
      </w:r>
      <w:r w:rsidR="00EC72F2">
        <w:rPr>
          <w:rFonts w:ascii="Times New Roman" w:hAnsi="Times New Roman" w:cs="Times New Roman"/>
          <w:bCs/>
          <w:sz w:val="24"/>
          <w:szCs w:val="24"/>
        </w:rPr>
        <w:t xml:space="preserve">the existing </w:t>
      </w:r>
      <w:r w:rsidRPr="00EC72F2">
        <w:rPr>
          <w:rFonts w:ascii="Times New Roman" w:hAnsi="Times New Roman" w:cs="Times New Roman"/>
          <w:bCs/>
          <w:sz w:val="24"/>
          <w:szCs w:val="24"/>
        </w:rPr>
        <w:t>locally-led DMHA initiative</w:t>
      </w:r>
      <w:r w:rsidR="005E01EA">
        <w:rPr>
          <w:rFonts w:ascii="Times New Roman" w:hAnsi="Times New Roman" w:cs="Times New Roman"/>
          <w:bCs/>
          <w:sz w:val="24"/>
          <w:szCs w:val="24"/>
        </w:rPr>
        <w:t>/s of your organization</w:t>
      </w:r>
      <w:r w:rsidRPr="00EC72F2">
        <w:rPr>
          <w:rFonts w:ascii="Times New Roman" w:hAnsi="Times New Roman" w:cs="Times New Roman"/>
          <w:bCs/>
          <w:sz w:val="24"/>
          <w:szCs w:val="24"/>
        </w:rPr>
        <w:t>?</w:t>
      </w:r>
    </w:p>
    <w:p w14:paraId="1AA76214" w14:textId="3DC05410" w:rsidR="00EC72F2" w:rsidRDefault="00EC72F2" w:rsidP="00EC72F2">
      <w:pPr>
        <w:rPr>
          <w:rFonts w:ascii="Times New Roman" w:hAnsi="Times New Roman" w:cs="Times New Roman"/>
          <w:bCs/>
          <w:sz w:val="24"/>
          <w:szCs w:val="24"/>
        </w:rPr>
      </w:pPr>
    </w:p>
    <w:p w14:paraId="1665C321" w14:textId="77777777" w:rsidR="00453AB0" w:rsidRDefault="00453AB0" w:rsidP="00EC72F2"/>
    <w:p w14:paraId="0F06CB88" w14:textId="77777777" w:rsidR="00EC72F2" w:rsidRDefault="00EC72F2" w:rsidP="00EC72F2"/>
    <w:sectPr w:rsidR="00EC72F2" w:rsidSect="00EC662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668B5"/>
    <w:multiLevelType w:val="hybridMultilevel"/>
    <w:tmpl w:val="E5E8A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A0750"/>
    <w:multiLevelType w:val="hybridMultilevel"/>
    <w:tmpl w:val="76E6B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67597"/>
    <w:multiLevelType w:val="hybridMultilevel"/>
    <w:tmpl w:val="C8ECA314"/>
    <w:lvl w:ilvl="0" w:tplc="C3F666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FF000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C6A14"/>
    <w:multiLevelType w:val="hybridMultilevel"/>
    <w:tmpl w:val="95AE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29"/>
    <w:rsid w:val="002B1E90"/>
    <w:rsid w:val="003150B3"/>
    <w:rsid w:val="00391F13"/>
    <w:rsid w:val="004052DC"/>
    <w:rsid w:val="00453AB0"/>
    <w:rsid w:val="005E01EA"/>
    <w:rsid w:val="00603A20"/>
    <w:rsid w:val="006331AB"/>
    <w:rsid w:val="00663F9A"/>
    <w:rsid w:val="00666246"/>
    <w:rsid w:val="008A7727"/>
    <w:rsid w:val="00965767"/>
    <w:rsid w:val="00977394"/>
    <w:rsid w:val="00CA13C6"/>
    <w:rsid w:val="00D82BFE"/>
    <w:rsid w:val="00EC6629"/>
    <w:rsid w:val="00EC72F2"/>
    <w:rsid w:val="00EF0729"/>
    <w:rsid w:val="00F4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593D"/>
  <w15:chartTrackingRefBased/>
  <w15:docId w15:val="{5D8F46E9-6450-4943-8359-C104BA3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6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ello@fc.ritsumei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Resuello</dc:creator>
  <cp:keywords/>
  <dc:description/>
  <cp:lastModifiedBy>Marjorie Resuello</cp:lastModifiedBy>
  <cp:revision>19</cp:revision>
  <dcterms:created xsi:type="dcterms:W3CDTF">2021-10-01T07:50:00Z</dcterms:created>
  <dcterms:modified xsi:type="dcterms:W3CDTF">2021-10-06T06:50:00Z</dcterms:modified>
</cp:coreProperties>
</file>