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4979" w14:textId="77777777" w:rsidR="00486479" w:rsidRPr="00774FF7" w:rsidRDefault="00774FF7" w:rsidP="008D6CD3">
      <w:pPr>
        <w:ind w:leftChars="-342" w:left="-718" w:rightChars="-295" w:right="-619"/>
        <w:jc w:val="center"/>
        <w:rPr>
          <w:sz w:val="24"/>
          <w:lang w:eastAsia="zh-TW"/>
        </w:rPr>
      </w:pPr>
      <w:r>
        <w:rPr>
          <w:rFonts w:hint="eastAsia"/>
          <w:sz w:val="24"/>
        </w:rPr>
        <w:t>立命館大学奨学寄付等申込書</w:t>
      </w:r>
    </w:p>
    <w:p w14:paraId="2D25751C" w14:textId="77777777" w:rsidR="00486479" w:rsidRDefault="00486479" w:rsidP="00486479">
      <w:pPr>
        <w:ind w:rightChars="-150" w:right="-315" w:firstLineChars="3400" w:firstLine="7140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14:paraId="110A77F6" w14:textId="77777777" w:rsidR="00486479" w:rsidRPr="0048790A" w:rsidRDefault="00486479" w:rsidP="00486479">
      <w:pPr>
        <w:ind w:leftChars="-171" w:left="-359"/>
        <w:rPr>
          <w:szCs w:val="21"/>
          <w:lang w:eastAsia="zh-TW"/>
        </w:rPr>
      </w:pPr>
      <w:r w:rsidRPr="0048790A">
        <w:rPr>
          <w:rFonts w:hint="eastAsia"/>
          <w:szCs w:val="21"/>
          <w:lang w:eastAsia="zh-TW"/>
        </w:rPr>
        <w:t>立命館</w:t>
      </w:r>
      <w:r w:rsidR="00774FF7">
        <w:rPr>
          <w:rFonts w:hint="eastAsia"/>
          <w:szCs w:val="21"/>
        </w:rPr>
        <w:t>大学長</w:t>
      </w:r>
    </w:p>
    <w:p w14:paraId="59A8C21A" w14:textId="53306206" w:rsidR="00486479" w:rsidRDefault="000B7DE1" w:rsidP="00486479">
      <w:pPr>
        <w:ind w:leftChars="-171" w:left="-359"/>
        <w:rPr>
          <w:szCs w:val="21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C29C5E" wp14:editId="65B10597">
                <wp:simplePos x="0" y="0"/>
                <wp:positionH relativeFrom="column">
                  <wp:posOffset>1529715</wp:posOffset>
                </wp:positionH>
                <wp:positionV relativeFrom="paragraph">
                  <wp:posOffset>1252855</wp:posOffset>
                </wp:positionV>
                <wp:extent cx="908685" cy="233045"/>
                <wp:effectExtent l="5715" t="13335" r="9525" b="10795"/>
                <wp:wrapNone/>
                <wp:docPr id="186100396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72723" w14:textId="77777777" w:rsidR="006D366B" w:rsidRDefault="006D366B" w:rsidP="006D366B">
                            <w:r>
                              <w:rPr>
                                <w:rFonts w:hint="eastAsia"/>
                              </w:rPr>
                              <w:t>（個人の方）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9C5E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120.45pt;margin-top:98.65pt;width:71.55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" filled="f" strokecolor="white">
                <v:textbox inset="5.85pt,.7pt,5.85pt,.7pt">
                  <w:txbxContent>
                    <w:p w14:paraId="20F72723" w14:textId="77777777" w:rsidR="006D366B" w:rsidRDefault="006D366B" w:rsidP="006D366B">
                      <w:r>
                        <w:rPr>
                          <w:rFonts w:hint="eastAsia"/>
                        </w:rPr>
                        <w:t>（個人の方）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F5BC81" wp14:editId="0D4A78BB">
                <wp:simplePos x="0" y="0"/>
                <wp:positionH relativeFrom="column">
                  <wp:posOffset>960755</wp:posOffset>
                </wp:positionH>
                <wp:positionV relativeFrom="paragraph">
                  <wp:posOffset>598170</wp:posOffset>
                </wp:positionV>
                <wp:extent cx="1536065" cy="233045"/>
                <wp:effectExtent l="8255" t="6350" r="8255" b="8255"/>
                <wp:wrapNone/>
                <wp:docPr id="68817344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47561" w14:textId="77777777" w:rsidR="006D366B" w:rsidRDefault="006D366B" w:rsidP="006D366B">
                            <w:r>
                              <w:rPr>
                                <w:rFonts w:hint="eastAsia"/>
                              </w:rPr>
                              <w:t>（法人・任意団体の方）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BC81" id="Text Box 50" o:spid="_x0000_s1027" type="#_x0000_t202" style="position:absolute;left:0;text-align:left;margin-left:75.65pt;margin-top:47.1pt;width:120.95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" filled="f" strokecolor="white">
                <v:textbox inset="5.85pt,.7pt,5.85pt,.7pt">
                  <w:txbxContent>
                    <w:p w14:paraId="0FE47561" w14:textId="77777777" w:rsidR="006D366B" w:rsidRDefault="006D366B" w:rsidP="006D366B">
                      <w:r>
                        <w:rPr>
                          <w:rFonts w:hint="eastAsia"/>
                        </w:rPr>
                        <w:t>（法人・任意団体の方）</w:t>
                      </w:r>
                    </w:p>
                  </w:txbxContent>
                </v:textbox>
              </v:shape>
            </w:pict>
          </mc:Fallback>
        </mc:AlternateContent>
      </w:r>
      <w:r w:rsidR="00486479" w:rsidRPr="0048790A">
        <w:rPr>
          <w:rFonts w:hint="eastAsia"/>
          <w:szCs w:val="21"/>
          <w:lang w:eastAsia="zh-TW"/>
        </w:rPr>
        <w:t xml:space="preserve">　</w:t>
      </w:r>
      <w:r w:rsidR="00F25D99" w:rsidRPr="00F25D99">
        <w:rPr>
          <w:rFonts w:hint="eastAsia"/>
          <w:szCs w:val="21"/>
        </w:rPr>
        <w:t>仲谷　善雄</w:t>
      </w:r>
      <w:r w:rsidR="00486479" w:rsidRPr="0048790A">
        <w:rPr>
          <w:rFonts w:hint="eastAsia"/>
          <w:szCs w:val="21"/>
          <w:lang w:eastAsia="zh-TW"/>
        </w:rPr>
        <w:t xml:space="preserve">　殿</w:t>
      </w:r>
    </w:p>
    <w:tbl>
      <w:tblPr>
        <w:tblW w:w="54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3660"/>
      </w:tblGrid>
      <w:tr w:rsidR="00486479" w:rsidRPr="008736A3" w14:paraId="6C013C75" w14:textId="77777777" w:rsidTr="008736A3">
        <w:trPr>
          <w:jc w:val="right"/>
        </w:trPr>
        <w:tc>
          <w:tcPr>
            <w:tcW w:w="54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A2B3FF4" w14:textId="77777777" w:rsidR="00486479" w:rsidRPr="008736A3" w:rsidRDefault="00055FB7" w:rsidP="0010112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</w:t>
            </w:r>
            <w:r w:rsidR="00486479" w:rsidRPr="008736A3">
              <w:rPr>
                <w:rFonts w:ascii="ＭＳ 明朝" w:hAnsi="ＭＳ 明朝" w:hint="eastAsia"/>
              </w:rPr>
              <w:t>寄付申込者</w:t>
            </w:r>
            <w:r>
              <w:rPr>
                <w:rFonts w:ascii="ＭＳ 明朝" w:hAnsi="ＭＳ 明朝" w:hint="eastAsia"/>
              </w:rPr>
              <w:t>］</w:t>
            </w:r>
            <w:r w:rsidR="00486479" w:rsidRPr="008736A3">
              <w:rPr>
                <w:rFonts w:ascii="ＭＳ 明朝" w:hAnsi="ＭＳ 明朝" w:hint="eastAsia"/>
              </w:rPr>
              <w:t xml:space="preserve">　　</w:t>
            </w:r>
          </w:p>
          <w:p w14:paraId="28414BAF" w14:textId="77777777" w:rsidR="00486479" w:rsidRPr="008736A3" w:rsidRDefault="00486479" w:rsidP="0010112C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住　所　〒</w:t>
            </w:r>
          </w:p>
        </w:tc>
      </w:tr>
      <w:tr w:rsidR="00486479" w:rsidRPr="008736A3" w14:paraId="3BDD1EB6" w14:textId="77777777" w:rsidTr="008736A3">
        <w:trPr>
          <w:jc w:val="right"/>
        </w:trPr>
        <w:tc>
          <w:tcPr>
            <w:tcW w:w="1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6794413" w14:textId="77777777" w:rsidR="008C2D43" w:rsidRPr="008736A3" w:rsidRDefault="002D217A" w:rsidP="008736A3">
            <w:pPr>
              <w:jc w:val="left"/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  <w:lang w:eastAsia="zh-TW"/>
              </w:rPr>
              <w:t>法人</w:t>
            </w:r>
            <w:r w:rsidR="006D366B">
              <w:rPr>
                <w:rFonts w:ascii="ＭＳ 明朝" w:hAnsi="ＭＳ 明朝" w:hint="eastAsia"/>
              </w:rPr>
              <w:t>･団体</w:t>
            </w:r>
            <w:r w:rsidR="008C2D43" w:rsidRPr="008736A3">
              <w:rPr>
                <w:rFonts w:ascii="ＭＳ 明朝" w:hAnsi="ＭＳ 明朝" w:hint="eastAsia"/>
                <w:lang w:eastAsia="zh-TW"/>
              </w:rPr>
              <w:t>名</w:t>
            </w:r>
          </w:p>
          <w:p w14:paraId="75355235" w14:textId="77777777" w:rsidR="008C2D43" w:rsidRPr="008736A3" w:rsidRDefault="008C2D43" w:rsidP="008C2D43">
            <w:pPr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  <w:lang w:eastAsia="zh-TW"/>
              </w:rPr>
              <w:t>代表者役職名</w:t>
            </w:r>
          </w:p>
          <w:p w14:paraId="199FBC22" w14:textId="77777777" w:rsidR="008C2D43" w:rsidRPr="008736A3" w:rsidRDefault="008C2D43" w:rsidP="008C2D43">
            <w:pPr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  <w:lang w:eastAsia="zh-TW"/>
              </w:rPr>
              <w:t xml:space="preserve">　　　氏　名</w:t>
            </w:r>
          </w:p>
        </w:tc>
        <w:tc>
          <w:tcPr>
            <w:tcW w:w="36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0012804" w14:textId="77777777" w:rsidR="00486479" w:rsidRPr="008736A3" w:rsidRDefault="00486479" w:rsidP="008736A3">
            <w:pPr>
              <w:jc w:val="right"/>
              <w:rPr>
                <w:rFonts w:ascii="ＭＳ 明朝" w:hAnsi="ＭＳ 明朝"/>
                <w:lang w:eastAsia="zh-TW"/>
              </w:rPr>
            </w:pPr>
          </w:p>
          <w:p w14:paraId="6768D5C0" w14:textId="77777777" w:rsidR="00486479" w:rsidRPr="008736A3" w:rsidRDefault="00486479" w:rsidP="008736A3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486479" w:rsidRPr="008736A3" w14:paraId="683F280F" w14:textId="77777777" w:rsidTr="008736A3">
        <w:trPr>
          <w:trHeight w:val="573"/>
          <w:jc w:val="right"/>
        </w:trPr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FFE8A" w14:textId="77777777" w:rsidR="00486479" w:rsidRPr="008736A3" w:rsidRDefault="00486479" w:rsidP="006D366B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4C67B" w14:textId="77777777" w:rsidR="00486479" w:rsidRPr="008736A3" w:rsidRDefault="00486479" w:rsidP="008736A3">
            <w:pPr>
              <w:jc w:val="right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 xml:space="preserve">　　　　　</w:t>
            </w:r>
            <w:r w:rsidR="002D217A" w:rsidRPr="008736A3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</w:tbl>
    <w:p w14:paraId="59F0BD4F" w14:textId="77777777" w:rsidR="00486479" w:rsidRPr="00D05621" w:rsidRDefault="00486479" w:rsidP="00486479">
      <w:pPr>
        <w:ind w:leftChars="-171" w:left="-359"/>
        <w:rPr>
          <w:szCs w:val="21"/>
        </w:rPr>
      </w:pPr>
      <w:r>
        <w:rPr>
          <w:rFonts w:hint="eastAsia"/>
          <w:szCs w:val="21"/>
        </w:rPr>
        <w:t>下記のとおり、学校法人立命館の設置する学校の教育及び研究の充実のため、寄付を申し込みます。</w:t>
      </w:r>
    </w:p>
    <w:tbl>
      <w:tblPr>
        <w:tblW w:w="102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2083"/>
        <w:gridCol w:w="4614"/>
      </w:tblGrid>
      <w:tr w:rsidR="00105D4A" w14:paraId="4F5D5DE1" w14:textId="77777777" w:rsidTr="002869BE">
        <w:trPr>
          <w:trHeight w:val="461"/>
        </w:trPr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39B7531" w14:textId="77777777" w:rsidR="00105D4A" w:rsidRPr="008736A3" w:rsidRDefault="00105D4A" w:rsidP="00105D4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1.　寄付の形態</w:t>
            </w:r>
          </w:p>
        </w:tc>
        <w:tc>
          <w:tcPr>
            <w:tcW w:w="66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B8514" w14:textId="77777777" w:rsidR="00105D4A" w:rsidRPr="008736A3" w:rsidRDefault="00105D4A" w:rsidP="008736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寄　付　金　・　設　備　・　機　器</w:t>
            </w:r>
          </w:p>
        </w:tc>
      </w:tr>
      <w:tr w:rsidR="00105D4A" w14:paraId="67AE7605" w14:textId="77777777" w:rsidTr="002869BE">
        <w:trPr>
          <w:trHeight w:val="461"/>
        </w:trPr>
        <w:tc>
          <w:tcPr>
            <w:tcW w:w="359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E76644" w14:textId="77777777" w:rsidR="00105D4A" w:rsidRPr="008736A3" w:rsidRDefault="00105D4A" w:rsidP="00105D4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2.　寄付金申込金額</w:t>
            </w:r>
          </w:p>
        </w:tc>
        <w:tc>
          <w:tcPr>
            <w:tcW w:w="669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B1D44" w14:textId="77777777" w:rsidR="00105D4A" w:rsidRPr="008736A3" w:rsidRDefault="00105D4A" w:rsidP="008736A3">
            <w:pPr>
              <w:snapToGrid w:val="0"/>
              <w:ind w:firstLineChars="100" w:firstLine="280"/>
              <w:rPr>
                <w:sz w:val="28"/>
                <w:szCs w:val="28"/>
              </w:rPr>
            </w:pPr>
            <w:r w:rsidRPr="008736A3">
              <w:rPr>
                <w:rFonts w:hint="eastAsia"/>
                <w:sz w:val="28"/>
                <w:szCs w:val="28"/>
              </w:rPr>
              <w:t>金　　　　　　　　　　　　　　　　　　円也</w:t>
            </w:r>
          </w:p>
        </w:tc>
      </w:tr>
      <w:tr w:rsidR="00105D4A" w14:paraId="4BF8456D" w14:textId="77777777" w:rsidTr="002869BE">
        <w:trPr>
          <w:trHeight w:val="461"/>
        </w:trPr>
        <w:tc>
          <w:tcPr>
            <w:tcW w:w="359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F28020" w14:textId="77777777" w:rsidR="00105D4A" w:rsidRPr="008736A3" w:rsidRDefault="00105D4A" w:rsidP="002869BE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</w:rPr>
              <w:t>3.　設備・</w:t>
            </w:r>
            <w:r w:rsidRPr="002869BE">
              <w:rPr>
                <w:rFonts w:ascii="ＭＳ Ｐゴシック" w:eastAsia="ＭＳ Ｐゴシック" w:hAnsi="ＭＳ Ｐゴシック" w:hint="eastAsia"/>
                <w:b/>
                <w:szCs w:val="21"/>
              </w:rPr>
              <w:t>機器</w:t>
            </w:r>
            <w:r w:rsidRPr="008736A3">
              <w:rPr>
                <w:rFonts w:ascii="ＭＳ Ｐゴシック" w:eastAsia="ＭＳ Ｐゴシック" w:hAnsi="ＭＳ Ｐゴシック" w:hint="eastAsia"/>
                <w:b/>
              </w:rPr>
              <w:t>の場合の品名</w:t>
            </w:r>
          </w:p>
        </w:tc>
        <w:tc>
          <w:tcPr>
            <w:tcW w:w="669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A0B17" w14:textId="77777777" w:rsidR="00105D4A" w:rsidRPr="002869BE" w:rsidRDefault="00105D4A" w:rsidP="002869BE">
            <w:pPr>
              <w:jc w:val="right"/>
              <w:rPr>
                <w:rFonts w:eastAsia="Mincho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Pr="002869BE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(　　　　　　　　　　　　　　</w:t>
            </w:r>
            <w:r w:rsidRPr="002869BE">
              <w:rPr>
                <w:rFonts w:hint="eastAsia"/>
                <w:lang w:eastAsia="zh-CN"/>
              </w:rPr>
              <w:t>円相当</w:t>
            </w:r>
            <w:r w:rsidRPr="002869BE">
              <w:rPr>
                <w:rFonts w:hint="eastAsia"/>
                <w:lang w:eastAsia="zh-CN"/>
              </w:rPr>
              <w:t>)</w:t>
            </w:r>
          </w:p>
        </w:tc>
      </w:tr>
      <w:tr w:rsidR="00105D4A" w14:paraId="2107A3F7" w14:textId="77777777" w:rsidTr="002869BE">
        <w:trPr>
          <w:trHeight w:val="34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8C38CC" w14:textId="77777777" w:rsidR="00105D4A" w:rsidRPr="008736A3" w:rsidRDefault="00EE32B8" w:rsidP="008736A3">
            <w:pPr>
              <w:spacing w:line="24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  <w:kern w:val="0"/>
              </w:rPr>
              <w:t>4</w:t>
            </w:r>
            <w:r w:rsidR="00105D4A" w:rsidRPr="008736A3">
              <w:rPr>
                <w:rFonts w:ascii="ＭＳ Ｐゴシック" w:eastAsia="ＭＳ Ｐゴシック" w:hAnsi="ＭＳ Ｐゴシック" w:hint="eastAsia"/>
                <w:b/>
                <w:kern w:val="0"/>
              </w:rPr>
              <w:t xml:space="preserve">.　</w:t>
            </w:r>
            <w:r w:rsidR="00105D4A" w:rsidRPr="0076222E">
              <w:rPr>
                <w:rFonts w:ascii="ＭＳ Ｐゴシック" w:eastAsia="ＭＳ Ｐゴシック" w:hAnsi="ＭＳ Ｐゴシック" w:hint="eastAsia"/>
                <w:b/>
                <w:spacing w:val="27"/>
                <w:kern w:val="0"/>
                <w:fitText w:val="2310" w:id="150690820"/>
              </w:rPr>
              <w:t>寄付金等の対象指</w:t>
            </w:r>
            <w:r w:rsidR="00105D4A" w:rsidRPr="0076222E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fitText w:val="2310" w:id="150690820"/>
              </w:rPr>
              <w:t>定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46BA78D" w14:textId="77777777" w:rsidR="00105D4A" w:rsidRPr="008736A3" w:rsidRDefault="00105D4A" w:rsidP="008736A3">
            <w:pPr>
              <w:spacing w:line="240" w:lineRule="exact"/>
              <w:rPr>
                <w:rFonts w:ascii="ＭＳ Ｐゴシック" w:eastAsia="ＭＳ Ｐゴシック" w:hAnsi="ＭＳ Ｐゴシック"/>
                <w:b/>
                <w:szCs w:val="21"/>
                <w:lang w:eastAsia="zh-CN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5.　払込予定日</w:t>
            </w:r>
          </w:p>
        </w:tc>
      </w:tr>
      <w:tr w:rsidR="00B176A4" w14:paraId="421EB822" w14:textId="77777777" w:rsidTr="00B176A4">
        <w:trPr>
          <w:trHeight w:val="415"/>
        </w:trPr>
        <w:tc>
          <w:tcPr>
            <w:tcW w:w="568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2A091B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【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対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機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関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】</w:t>
            </w:r>
          </w:p>
          <w:p w14:paraId="10AC2A80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◇総合科学技術研究機構</w:t>
            </w:r>
          </w:p>
          <w:p w14:paraId="37E7343C" w14:textId="77777777" w:rsidR="004D41DB" w:rsidRPr="001B527B" w:rsidRDefault="004D41DB" w:rsidP="004D41DB">
            <w:pPr>
              <w:spacing w:line="240" w:lineRule="exact"/>
              <w:ind w:firstLineChars="100" w:firstLine="200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SR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センター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VLSI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センター</w:t>
            </w:r>
          </w:p>
          <w:p w14:paraId="3BCBC36E" w14:textId="77777777" w:rsidR="004D41DB" w:rsidRPr="001B527B" w:rsidRDefault="004D41DB" w:rsidP="004D41DB">
            <w:pPr>
              <w:spacing w:line="240" w:lineRule="exact"/>
              <w:ind w:firstLineChars="100" w:firstLine="200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( 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)</w:t>
            </w:r>
            <w:r>
              <w:rPr>
                <w:rFonts w:ascii="Mincho" w:hint="eastAsia"/>
                <w:sz w:val="20"/>
                <w:szCs w:val="20"/>
              </w:rPr>
              <w:t xml:space="preserve"> </w:t>
            </w:r>
            <w:r w:rsidR="00E3750B">
              <w:rPr>
                <w:rFonts w:ascii="Mincho" w:hint="eastAsia"/>
                <w:sz w:val="20"/>
                <w:szCs w:val="20"/>
              </w:rPr>
              <w:t>研究所・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研究センター</w:t>
            </w:r>
          </w:p>
          <w:p w14:paraId="13152071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◇立命館グローバル・イノベーション研究機構</w:t>
            </w:r>
          </w:p>
          <w:p w14:paraId="2C8A3B7C" w14:textId="77777777" w:rsidR="004D41DB" w:rsidRPr="001B527B" w:rsidRDefault="004D41DB" w:rsidP="004D41DB">
            <w:pPr>
              <w:spacing w:line="240" w:lineRule="exact"/>
              <w:ind w:firstLineChars="100" w:firstLine="200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）研究センター</w:t>
            </w:r>
          </w:p>
          <w:p w14:paraId="4E18D2DF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◇衣笠総合研究機構</w:t>
            </w:r>
          </w:p>
          <w:p w14:paraId="295E9226" w14:textId="77777777" w:rsidR="004D41DB" w:rsidRPr="001B527B" w:rsidRDefault="004D41DB" w:rsidP="004D41DB">
            <w:pPr>
              <w:spacing w:line="240" w:lineRule="exact"/>
              <w:ind w:firstLineChars="100" w:firstLine="200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）研究所・研究センター</w:t>
            </w:r>
          </w:p>
          <w:p w14:paraId="2C198D2E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</w:t>
            </w:r>
            <w:r>
              <w:rPr>
                <w:rFonts w:ascii="Mincho" w:hint="eastAsia"/>
                <w:sz w:val="20"/>
                <w:szCs w:val="20"/>
                <w:lang w:eastAsia="zh-TW"/>
              </w:rPr>
              <w:t>BKC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社系研究機構</w:t>
            </w:r>
          </w:p>
          <w:p w14:paraId="6B49DB3A" w14:textId="77777777" w:rsidR="004D41DB" w:rsidRDefault="004D41DB" w:rsidP="004D41DB">
            <w:pPr>
              <w:spacing w:line="240" w:lineRule="exact"/>
              <w:ind w:firstLineChars="100" w:firstLine="200"/>
              <w:rPr>
                <w:rFonts w:ascii="Mincho" w:eastAsia="PMingLiU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）研究所・研究センター</w:t>
            </w:r>
          </w:p>
          <w:p w14:paraId="0B6C1EC9" w14:textId="77777777" w:rsidR="004D41DB" w:rsidRDefault="004D41DB" w:rsidP="004D41DB">
            <w:pPr>
              <w:spacing w:line="240" w:lineRule="exact"/>
              <w:rPr>
                <w:rFonts w:ascii="Mincho" w:eastAsia="PMingLiU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</w:t>
            </w:r>
            <w:r>
              <w:rPr>
                <w:rFonts w:ascii="Mincho" w:hint="eastAsia"/>
                <w:sz w:val="20"/>
                <w:szCs w:val="20"/>
              </w:rPr>
              <w:t>OIC</w:t>
            </w:r>
            <w:r>
              <w:rPr>
                <w:rFonts w:ascii="Mincho" w:hint="eastAsia"/>
                <w:sz w:val="20"/>
                <w:szCs w:val="20"/>
              </w:rPr>
              <w:t>総合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研究機構</w:t>
            </w:r>
          </w:p>
          <w:p w14:paraId="4DE5A8E9" w14:textId="77777777" w:rsidR="004D41DB" w:rsidRDefault="004D41DB" w:rsidP="004D41DB">
            <w:pPr>
              <w:spacing w:line="240" w:lineRule="exact"/>
              <w:ind w:firstLineChars="100" w:firstLine="200"/>
              <w:rPr>
                <w:rFonts w:ascii="Mincho" w:eastAsia="PMingLiU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( 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）研究所・研究センター</w:t>
            </w:r>
          </w:p>
          <w:p w14:paraId="7E8DCCB4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◇</w:t>
            </w:r>
            <w:r>
              <w:rPr>
                <w:rFonts w:ascii="Mincho" w:hint="eastAsia"/>
                <w:sz w:val="20"/>
                <w:szCs w:val="20"/>
              </w:rPr>
              <w:t>アジア・日本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研究機構</w:t>
            </w:r>
          </w:p>
          <w:p w14:paraId="20F32255" w14:textId="77777777" w:rsidR="004D41DB" w:rsidRPr="001B527B" w:rsidRDefault="004D41DB" w:rsidP="004D41DB">
            <w:pPr>
              <w:spacing w:line="240" w:lineRule="exact"/>
              <w:ind w:firstLineChars="100" w:firstLine="200"/>
              <w:rPr>
                <w:rFonts w:ascii="Mincho" w:eastAsia="PMingLiU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Mincho" w:hint="eastAsia"/>
                <w:sz w:val="20"/>
                <w:szCs w:val="20"/>
              </w:rPr>
              <w:t xml:space="preserve">　　　　　　　　　　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）研究所・研究センター</w:t>
            </w:r>
          </w:p>
          <w:p w14:paraId="2A78E3FB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【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対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象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者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 xml:space="preserve"> </w:t>
            </w:r>
            <w:r w:rsidRPr="001B527B">
              <w:rPr>
                <w:rFonts w:ascii="Mincho" w:hint="eastAsia"/>
                <w:sz w:val="20"/>
                <w:szCs w:val="20"/>
                <w:lang w:eastAsia="zh-TW"/>
              </w:rPr>
              <w:t>】</w:t>
            </w:r>
          </w:p>
          <w:p w14:paraId="7ACEEA7F" w14:textId="77777777" w:rsidR="004D41DB" w:rsidRPr="001B527B" w:rsidRDefault="004D41DB" w:rsidP="004D41DB">
            <w:pPr>
              <w:spacing w:line="240" w:lineRule="exact"/>
              <w:rPr>
                <w:rFonts w:ascii="Mincho"/>
                <w:sz w:val="20"/>
                <w:szCs w:val="20"/>
                <w:u w:val="single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u w:val="single"/>
                <w:lang w:eastAsia="zh-TW"/>
              </w:rPr>
              <w:t>所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　</w:t>
            </w:r>
            <w:r w:rsidRPr="001B527B">
              <w:rPr>
                <w:rFonts w:ascii="Mincho" w:hint="eastAsia"/>
                <w:sz w:val="20"/>
                <w:szCs w:val="20"/>
                <w:u w:val="single"/>
                <w:lang w:eastAsia="zh-TW"/>
              </w:rPr>
              <w:t>属：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Mincho"/>
                <w:sz w:val="20"/>
                <w:szCs w:val="20"/>
                <w:u w:val="single"/>
              </w:rPr>
              <w:t xml:space="preserve"> 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　</w:t>
            </w:r>
          </w:p>
          <w:p w14:paraId="6F0713ED" w14:textId="77777777" w:rsidR="00B176A4" w:rsidRPr="005D2E18" w:rsidRDefault="004D41DB" w:rsidP="004D41DB">
            <w:pPr>
              <w:rPr>
                <w:color w:val="FF0000"/>
                <w:szCs w:val="21"/>
                <w:lang w:eastAsia="zh-TW"/>
              </w:rPr>
            </w:pPr>
            <w:r w:rsidRPr="001B527B">
              <w:rPr>
                <w:rFonts w:ascii="Mincho" w:hint="eastAsia"/>
                <w:sz w:val="20"/>
                <w:szCs w:val="20"/>
                <w:u w:val="single"/>
                <w:lang w:eastAsia="zh-TW"/>
              </w:rPr>
              <w:t>職名･氏名：</w:t>
            </w:r>
            <w:r>
              <w:rPr>
                <w:rFonts w:ascii="Mincho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46CCC" w14:textId="77777777" w:rsidR="00B176A4" w:rsidRPr="008736A3" w:rsidRDefault="00B176A4" w:rsidP="008736A3">
            <w:pPr>
              <w:spacing w:line="240" w:lineRule="exact"/>
              <w:jc w:val="right"/>
              <w:rPr>
                <w:rFonts w:ascii="Mincho"/>
                <w:szCs w:val="21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176A4" w14:paraId="1BEF7109" w14:textId="77777777" w:rsidTr="00B176A4">
        <w:trPr>
          <w:trHeight w:val="350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8ACB17" w14:textId="77777777" w:rsidR="00B176A4" w:rsidRPr="008736A3" w:rsidRDefault="00B176A4" w:rsidP="008736A3">
            <w:pPr>
              <w:ind w:firstLineChars="100" w:firstLine="210"/>
              <w:rPr>
                <w:rFonts w:ascii="Mincho"/>
                <w:szCs w:val="21"/>
                <w:lang w:eastAsia="zh-TW"/>
              </w:rPr>
            </w:pPr>
          </w:p>
        </w:tc>
        <w:tc>
          <w:tcPr>
            <w:tcW w:w="461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A9E09EB" w14:textId="77777777" w:rsidR="00B176A4" w:rsidRPr="008736A3" w:rsidRDefault="00B176A4" w:rsidP="008736A3">
            <w:pPr>
              <w:spacing w:line="240" w:lineRule="exact"/>
              <w:rPr>
                <w:rFonts w:ascii="ＭＳ Ｐゴシック" w:eastAsia="ＭＳ Ｐゴシック" w:hAnsi="ＭＳ Ｐゴシック"/>
                <w:b/>
                <w:szCs w:val="21"/>
                <w:lang w:eastAsia="zh-CN"/>
              </w:rPr>
            </w:pPr>
            <w:r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6.　寄付の目的</w:t>
            </w:r>
          </w:p>
        </w:tc>
      </w:tr>
      <w:tr w:rsidR="00B176A4" w14:paraId="7EB4AD22" w14:textId="77777777" w:rsidTr="00B176A4">
        <w:trPr>
          <w:trHeight w:val="533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03911" w14:textId="77777777" w:rsidR="00B176A4" w:rsidRPr="008736A3" w:rsidRDefault="00B176A4" w:rsidP="008736A3">
            <w:pPr>
              <w:ind w:firstLineChars="100" w:firstLine="210"/>
              <w:rPr>
                <w:rFonts w:ascii="Mincho"/>
                <w:szCs w:val="21"/>
                <w:lang w:eastAsia="zh-TW"/>
              </w:rPr>
            </w:pPr>
          </w:p>
        </w:tc>
        <w:tc>
          <w:tcPr>
            <w:tcW w:w="46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2A1001" w14:textId="77777777" w:rsidR="00B176A4" w:rsidRPr="008736A3" w:rsidRDefault="00B176A4" w:rsidP="00B176A4">
            <w:pPr>
              <w:spacing w:line="240" w:lineRule="exact"/>
              <w:rPr>
                <w:rFonts w:ascii="Mincho"/>
                <w:szCs w:val="21"/>
                <w:lang w:eastAsia="zh-CN"/>
              </w:rPr>
            </w:pPr>
            <w:r w:rsidRPr="008736A3">
              <w:rPr>
                <w:rFonts w:ascii="Mincho" w:hint="eastAsia"/>
                <w:szCs w:val="21"/>
              </w:rPr>
              <w:t>教育研究助成のため</w:t>
            </w:r>
          </w:p>
        </w:tc>
      </w:tr>
      <w:tr w:rsidR="00B176A4" w14:paraId="15BD0D8A" w14:textId="77777777" w:rsidTr="00B176A4">
        <w:trPr>
          <w:trHeight w:val="336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2E916" w14:textId="77777777" w:rsidR="00B176A4" w:rsidRPr="008736A3" w:rsidRDefault="00B176A4" w:rsidP="008736A3">
            <w:pPr>
              <w:ind w:firstLineChars="100" w:firstLine="210"/>
              <w:rPr>
                <w:rFonts w:ascii="Mincho"/>
                <w:szCs w:val="21"/>
                <w:lang w:eastAsia="zh-TW"/>
              </w:rPr>
            </w:pP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194D506" w14:textId="77777777" w:rsidR="00B176A4" w:rsidRPr="008736A3" w:rsidRDefault="003B4077" w:rsidP="003B4077">
            <w:pPr>
              <w:spacing w:line="24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7</w:t>
            </w:r>
            <w:r w:rsidR="00B176A4"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.　法人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･団体または</w:t>
            </w:r>
            <w:r w:rsidR="00B176A4" w:rsidRPr="008736A3">
              <w:rPr>
                <w:rFonts w:ascii="ＭＳ Ｐゴシック" w:eastAsia="ＭＳ Ｐゴシック" w:hAnsi="ＭＳ Ｐゴシック" w:hint="eastAsia"/>
                <w:b/>
                <w:szCs w:val="21"/>
              </w:rPr>
              <w:t>氏名のフリガナ</w:t>
            </w:r>
          </w:p>
        </w:tc>
      </w:tr>
      <w:tr w:rsidR="00B176A4" w14:paraId="57CA8AD7" w14:textId="77777777" w:rsidTr="00FA4911">
        <w:trPr>
          <w:trHeight w:val="504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D301E" w14:textId="77777777" w:rsidR="00B176A4" w:rsidRPr="008736A3" w:rsidRDefault="00B176A4" w:rsidP="008736A3">
            <w:pPr>
              <w:ind w:firstLineChars="100" w:firstLine="210"/>
              <w:rPr>
                <w:rFonts w:ascii="Mincho"/>
                <w:szCs w:val="21"/>
              </w:rPr>
            </w:pP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B9F3A" w14:textId="77777777" w:rsidR="00B176A4" w:rsidRDefault="00B176A4" w:rsidP="008736A3">
            <w:pPr>
              <w:spacing w:line="240" w:lineRule="exact"/>
              <w:jc w:val="center"/>
              <w:rPr>
                <w:rFonts w:ascii="Mincho"/>
                <w:szCs w:val="21"/>
              </w:rPr>
            </w:pPr>
          </w:p>
          <w:p w14:paraId="1E4853FB" w14:textId="77777777" w:rsidR="00B176A4" w:rsidRPr="003B4077" w:rsidRDefault="00B176A4" w:rsidP="008736A3">
            <w:pPr>
              <w:spacing w:line="240" w:lineRule="exact"/>
              <w:jc w:val="center"/>
              <w:rPr>
                <w:rFonts w:ascii="Mincho"/>
                <w:szCs w:val="21"/>
              </w:rPr>
            </w:pPr>
          </w:p>
        </w:tc>
      </w:tr>
      <w:tr w:rsidR="00B176A4" w14:paraId="053C5D23" w14:textId="77777777" w:rsidTr="00B176A4">
        <w:trPr>
          <w:trHeight w:val="450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D3EF6" w14:textId="77777777" w:rsidR="00B176A4" w:rsidRPr="008736A3" w:rsidRDefault="00B176A4" w:rsidP="00B176A4">
            <w:pPr>
              <w:ind w:firstLineChars="100" w:firstLine="210"/>
              <w:rPr>
                <w:rFonts w:ascii="Mincho"/>
                <w:szCs w:val="21"/>
              </w:rPr>
            </w:pP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8A52994" w14:textId="77777777" w:rsidR="00B176A4" w:rsidRPr="00B176A4" w:rsidRDefault="003B4077" w:rsidP="00B176A4">
            <w:pPr>
              <w:rPr>
                <w:rFonts w:ascii="ＭＳ 明朝" w:hAnsi="ＭＳ 明朝"/>
                <w:b/>
                <w:color w:val="FF0000"/>
              </w:rPr>
            </w:pPr>
            <w:r>
              <w:rPr>
                <w:rFonts w:ascii="ＭＳ 明朝" w:hAnsi="ＭＳ 明朝" w:hint="eastAsia"/>
                <w:b/>
              </w:rPr>
              <w:t>8</w:t>
            </w:r>
            <w:r w:rsidR="00B176A4" w:rsidRPr="00B176A4">
              <w:rPr>
                <w:rFonts w:ascii="ＭＳ 明朝" w:hAnsi="ＭＳ 明朝" w:hint="eastAsia"/>
                <w:b/>
              </w:rPr>
              <w:t>．ＷＥＢ芳名録等への掲載</w:t>
            </w:r>
          </w:p>
          <w:p w14:paraId="1338CDD0" w14:textId="77777777" w:rsidR="00B176A4" w:rsidRPr="00B176A4" w:rsidRDefault="00B176A4" w:rsidP="00B176A4">
            <w:pPr>
              <w:spacing w:line="240" w:lineRule="exact"/>
              <w:jc w:val="center"/>
              <w:rPr>
                <w:rFonts w:ascii="Mincho"/>
                <w:szCs w:val="21"/>
                <w:highlight w:val="yellow"/>
              </w:rPr>
            </w:pPr>
            <w:r w:rsidRPr="00B176A4">
              <w:rPr>
                <w:rFonts w:hint="eastAsia"/>
                <w:sz w:val="18"/>
                <w:szCs w:val="18"/>
              </w:rPr>
              <w:t>＊希望されない場合は☑をお願いします</w:t>
            </w:r>
            <w:r w:rsidRPr="00B176A4">
              <w:rPr>
                <w:rFonts w:hint="eastAsia"/>
                <w:sz w:val="18"/>
                <w:szCs w:val="18"/>
              </w:rPr>
              <w:t>(</w:t>
            </w:r>
            <w:r w:rsidRPr="00B176A4">
              <w:rPr>
                <w:rFonts w:hint="eastAsia"/>
                <w:sz w:val="18"/>
                <w:szCs w:val="18"/>
              </w:rPr>
              <w:t>複数選択可</w:t>
            </w:r>
            <w:r w:rsidRPr="00B176A4">
              <w:rPr>
                <w:rFonts w:hint="eastAsia"/>
                <w:sz w:val="18"/>
                <w:szCs w:val="18"/>
              </w:rPr>
              <w:t>)</w:t>
            </w:r>
            <w:r w:rsidRPr="00B8684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176A4" w14:paraId="670049D2" w14:textId="77777777" w:rsidTr="00B176A4">
        <w:trPr>
          <w:trHeight w:val="240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CDC082" w14:textId="77777777" w:rsidR="00B176A4" w:rsidRPr="008736A3" w:rsidRDefault="00B176A4" w:rsidP="00B176A4">
            <w:pPr>
              <w:ind w:firstLineChars="100" w:firstLine="210"/>
              <w:rPr>
                <w:rFonts w:ascii="Mincho"/>
                <w:szCs w:val="21"/>
              </w:rPr>
            </w:pP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F2F4B" w14:textId="77777777" w:rsidR="00B176A4" w:rsidRPr="008736A3" w:rsidRDefault="00B176A4" w:rsidP="00B176A4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</w:t>
            </w:r>
            <w:r w:rsidRPr="008736A3">
              <w:rPr>
                <w:rFonts w:ascii="ＭＳ 明朝" w:hAnsi="ＭＳ 明朝"/>
              </w:rPr>
              <w:t xml:space="preserve"> </w:t>
            </w:r>
            <w:r w:rsidRPr="008736A3">
              <w:rPr>
                <w:rFonts w:ascii="ＭＳ 明朝" w:hAnsi="ＭＳ 明朝" w:hint="eastAsia"/>
              </w:rPr>
              <w:t>法人・氏名の掲載を希望しない</w:t>
            </w:r>
          </w:p>
          <w:p w14:paraId="7DA611A8" w14:textId="77777777" w:rsidR="00B176A4" w:rsidRPr="008736A3" w:rsidRDefault="00B176A4" w:rsidP="00B176A4">
            <w:pPr>
              <w:rPr>
                <w:rFonts w:ascii="ＭＳ 明朝" w:hAnsi="ＭＳ 明朝"/>
                <w:sz w:val="20"/>
                <w:szCs w:val="20"/>
              </w:rPr>
            </w:pPr>
            <w:r w:rsidRPr="008736A3">
              <w:rPr>
                <w:rFonts w:ascii="ＭＳ 明朝" w:hAnsi="ＭＳ 明朝" w:hint="eastAsia"/>
              </w:rPr>
              <w:t>□</w:t>
            </w:r>
            <w:r w:rsidRPr="008736A3">
              <w:rPr>
                <w:rFonts w:ascii="ＭＳ 明朝" w:hAnsi="ＭＳ 明朝"/>
              </w:rPr>
              <w:t xml:space="preserve"> </w:t>
            </w:r>
            <w:r w:rsidRPr="008736A3">
              <w:rPr>
                <w:rFonts w:ascii="ＭＳ 明朝" w:hAnsi="ＭＳ 明朝" w:hint="eastAsia"/>
              </w:rPr>
              <w:t>金額の掲載を希望しない</w:t>
            </w:r>
          </w:p>
        </w:tc>
      </w:tr>
      <w:tr w:rsidR="00B176A4" w14:paraId="7CD9425D" w14:textId="77777777" w:rsidTr="002869BE">
        <w:trPr>
          <w:trHeight w:val="364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1CFDCB" w14:textId="77777777" w:rsidR="00B176A4" w:rsidRPr="008736A3" w:rsidRDefault="00B176A4" w:rsidP="008736A3">
            <w:pPr>
              <w:ind w:firstLineChars="100" w:firstLine="210"/>
              <w:rPr>
                <w:rFonts w:ascii="Mincho"/>
                <w:szCs w:val="21"/>
              </w:rPr>
            </w:pPr>
          </w:p>
        </w:tc>
        <w:tc>
          <w:tcPr>
            <w:tcW w:w="46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411BEE" w14:textId="77777777" w:rsidR="00B176A4" w:rsidRPr="00B176A4" w:rsidRDefault="003B4077" w:rsidP="003B4077">
            <w:pPr>
              <w:rPr>
                <w:rFonts w:ascii="Mincho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b/>
              </w:rPr>
              <w:t>9</w:t>
            </w:r>
            <w:r w:rsidR="00B176A4" w:rsidRPr="00B176A4">
              <w:rPr>
                <w:rFonts w:ascii="ＭＳ 明朝" w:hAnsi="ＭＳ 明朝" w:hint="eastAsia"/>
                <w:b/>
              </w:rPr>
              <w:t>．</w:t>
            </w:r>
            <w:r w:rsidR="00B176A4">
              <w:rPr>
                <w:rFonts w:ascii="ＭＳ 明朝" w:hAnsi="ＭＳ 明朝" w:hint="eastAsia"/>
                <w:b/>
              </w:rPr>
              <w:t>備考</w:t>
            </w:r>
          </w:p>
        </w:tc>
      </w:tr>
      <w:tr w:rsidR="00B176A4" w14:paraId="6A983647" w14:textId="77777777" w:rsidTr="00381022">
        <w:trPr>
          <w:trHeight w:val="391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D3DFE0" w14:textId="77777777" w:rsidR="00B176A4" w:rsidRPr="008736A3" w:rsidRDefault="00B176A4" w:rsidP="008736A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0520B" w14:textId="77777777" w:rsidR="00B176A4" w:rsidRPr="008736A3" w:rsidRDefault="00B176A4" w:rsidP="000445D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4FF7" w14:paraId="4CC98E6F" w14:textId="77777777" w:rsidTr="008736A3">
        <w:trPr>
          <w:trHeight w:val="307"/>
        </w:trPr>
        <w:tc>
          <w:tcPr>
            <w:tcW w:w="102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672A2A" w14:textId="77777777" w:rsidR="00774FF7" w:rsidRPr="008736A3" w:rsidRDefault="00774FF7" w:rsidP="00B176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36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※以下は、法人</w:t>
            </w:r>
            <w:r w:rsidR="006D3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･任意</w:t>
            </w:r>
            <w:r w:rsidR="006D366B"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</w:t>
            </w:r>
            <w:r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の方は</w:t>
            </w:r>
            <w:r w:rsidR="00335A59"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2869BE"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0.</w:t>
            </w:r>
            <w:r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を、個人の方は1</w:t>
            </w:r>
            <w:r w:rsidR="002869BE"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2B68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をご記入くださ</w:t>
            </w:r>
            <w:r w:rsidRPr="008736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い。</w:t>
            </w:r>
          </w:p>
        </w:tc>
      </w:tr>
      <w:tr w:rsidR="00774FF7" w14:paraId="17C341B2" w14:textId="77777777" w:rsidTr="002869BE">
        <w:trPr>
          <w:trHeight w:val="322"/>
        </w:trPr>
        <w:tc>
          <w:tcPr>
            <w:tcW w:w="56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B6A17DB" w14:textId="77777777" w:rsidR="00774FF7" w:rsidRPr="008736A3" w:rsidRDefault="00335A59" w:rsidP="003B4077">
            <w:pPr>
              <w:ind w:right="72"/>
              <w:rPr>
                <w:rFonts w:ascii="ＭＳ 明朝" w:hAnsi="ＭＳ 明朝"/>
                <w:b/>
              </w:rPr>
            </w:pPr>
            <w:r w:rsidRPr="008736A3">
              <w:rPr>
                <w:rFonts w:ascii="ＭＳ 明朝" w:hAnsi="ＭＳ 明朝" w:hint="eastAsia"/>
                <w:b/>
              </w:rPr>
              <w:t>1</w:t>
            </w:r>
            <w:r w:rsidR="003B4077">
              <w:rPr>
                <w:rFonts w:ascii="ＭＳ 明朝" w:hAnsi="ＭＳ 明朝" w:hint="eastAsia"/>
                <w:b/>
              </w:rPr>
              <w:t>0</w:t>
            </w:r>
            <w:r w:rsidR="00774FF7" w:rsidRPr="008736A3">
              <w:rPr>
                <w:rFonts w:ascii="ＭＳ 明朝" w:hAnsi="ＭＳ 明朝" w:hint="eastAsia"/>
                <w:b/>
              </w:rPr>
              <w:t>．法人</w:t>
            </w:r>
            <w:r w:rsidR="006D366B">
              <w:rPr>
                <w:rFonts w:ascii="ＭＳ 明朝" w:hAnsi="ＭＳ 明朝" w:hint="eastAsia"/>
                <w:b/>
              </w:rPr>
              <w:t>･任意団体</w:t>
            </w:r>
            <w:r w:rsidR="00774FF7" w:rsidRPr="008736A3">
              <w:rPr>
                <w:rFonts w:ascii="ＭＳ 明朝" w:hAnsi="ＭＳ 明朝" w:hint="eastAsia"/>
                <w:b/>
              </w:rPr>
              <w:t>の場合</w:t>
            </w:r>
          </w:p>
        </w:tc>
        <w:tc>
          <w:tcPr>
            <w:tcW w:w="46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221D19" w14:textId="77777777" w:rsidR="00774FF7" w:rsidRPr="008736A3" w:rsidRDefault="00774FF7" w:rsidP="003B4077">
            <w:pPr>
              <w:rPr>
                <w:rFonts w:ascii="ＭＳ 明朝" w:hAnsi="ＭＳ 明朝"/>
                <w:b/>
              </w:rPr>
            </w:pPr>
            <w:r w:rsidRPr="008736A3">
              <w:rPr>
                <w:rFonts w:ascii="ＭＳ 明朝" w:hAnsi="ＭＳ 明朝" w:hint="eastAsia"/>
                <w:b/>
              </w:rPr>
              <w:t>1</w:t>
            </w:r>
            <w:r w:rsidR="003B4077">
              <w:rPr>
                <w:rFonts w:ascii="ＭＳ 明朝" w:hAnsi="ＭＳ 明朝" w:hint="eastAsia"/>
                <w:b/>
              </w:rPr>
              <w:t>1</w:t>
            </w:r>
            <w:r w:rsidRPr="008736A3">
              <w:rPr>
                <w:rFonts w:ascii="ＭＳ 明朝" w:hAnsi="ＭＳ 明朝" w:hint="eastAsia"/>
                <w:b/>
              </w:rPr>
              <w:t>．個人の場合</w:t>
            </w:r>
          </w:p>
        </w:tc>
      </w:tr>
      <w:tr w:rsidR="00EE32B8" w14:paraId="3B661B2F" w14:textId="77777777" w:rsidTr="002869BE">
        <w:trPr>
          <w:trHeight w:val="30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BF593" w14:textId="77777777" w:rsidR="00EE32B8" w:rsidRPr="008736A3" w:rsidRDefault="00EE32B8" w:rsidP="00B176A4">
            <w:pPr>
              <w:numPr>
                <w:ilvl w:val="0"/>
                <w:numId w:val="2"/>
              </w:numPr>
              <w:ind w:right="72"/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  <w:lang w:eastAsia="zh-TW"/>
              </w:rPr>
              <w:t>決算日　　　   月 　　　　日</w:t>
            </w:r>
          </w:p>
        </w:tc>
        <w:tc>
          <w:tcPr>
            <w:tcW w:w="4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8CCD0" w14:textId="77777777" w:rsidR="00EE32B8" w:rsidRPr="008736A3" w:rsidRDefault="00EE32B8" w:rsidP="00B176A4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生年月日（西暦）　　　年</w:t>
            </w:r>
            <w:r w:rsidR="00B176A4">
              <w:rPr>
                <w:rFonts w:ascii="ＭＳ 明朝" w:hAnsi="ＭＳ 明朝" w:hint="eastAsia"/>
              </w:rPr>
              <w:t xml:space="preserve">　</w:t>
            </w:r>
            <w:r w:rsidRPr="008736A3">
              <w:rPr>
                <w:rFonts w:ascii="ＭＳ 明朝" w:hAnsi="ＭＳ 明朝" w:hint="eastAsia"/>
              </w:rPr>
              <w:t xml:space="preserve">     月 　　日</w:t>
            </w:r>
          </w:p>
        </w:tc>
      </w:tr>
      <w:tr w:rsidR="00EE32B8" w14:paraId="1A0AA33D" w14:textId="77777777" w:rsidTr="00B176A4">
        <w:trPr>
          <w:trHeight w:val="30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72DA8D3" w14:textId="77777777" w:rsidR="00EE32B8" w:rsidRPr="008736A3" w:rsidRDefault="00EE32B8" w:rsidP="008736A3">
            <w:pPr>
              <w:snapToGrid w:val="0"/>
              <w:ind w:right="74"/>
              <w:rPr>
                <w:rFonts w:ascii="ＭＳ 明朝" w:hAnsi="ＭＳ 明朝"/>
              </w:rPr>
            </w:pPr>
            <w:r w:rsidRPr="008736A3">
              <w:rPr>
                <w:rFonts w:ascii="HGｺﾞｼｯｸE" w:eastAsia="HGｺﾞｼｯｸE" w:hAnsi="ＭＳ 明朝" w:hint="eastAsia"/>
                <w:sz w:val="18"/>
                <w:szCs w:val="18"/>
              </w:rPr>
              <w:t>【重要】払込予定日から決算日までの期間が約1</w:t>
            </w:r>
            <w:r w:rsidR="00B176A4">
              <w:rPr>
                <w:rFonts w:ascii="HGｺﾞｼｯｸE" w:eastAsia="HGｺﾞｼｯｸE" w:hAnsi="ＭＳ 明朝" w:hint="eastAsia"/>
                <w:sz w:val="18"/>
                <w:szCs w:val="18"/>
              </w:rPr>
              <w:t>ケ月以下となる場合は、</w:t>
            </w:r>
            <w:r w:rsidR="002D217A" w:rsidRPr="008736A3">
              <w:rPr>
                <w:rFonts w:ascii="HGｺﾞｼｯｸE" w:eastAsia="HGｺﾞｼｯｸE" w:hAnsi="ＭＳ 明朝" w:hint="eastAsia"/>
                <w:sz w:val="18"/>
                <w:szCs w:val="18"/>
              </w:rPr>
              <w:t>担当者(窓口)</w:t>
            </w:r>
            <w:r w:rsidRPr="008736A3">
              <w:rPr>
                <w:rFonts w:ascii="HGｺﾞｼｯｸE" w:eastAsia="HGｺﾞｼｯｸE" w:hAnsi="ＭＳ 明朝" w:hint="eastAsia"/>
                <w:sz w:val="18"/>
                <w:szCs w:val="18"/>
              </w:rPr>
              <w:t>までお知らせください。</w:t>
            </w:r>
          </w:p>
        </w:tc>
        <w:tc>
          <w:tcPr>
            <w:tcW w:w="461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B27CD3" w14:textId="77777777" w:rsidR="00EE32B8" w:rsidRPr="008736A3" w:rsidRDefault="00EE32B8" w:rsidP="00105D4A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 xml:space="preserve">②連絡先　</w:t>
            </w:r>
          </w:p>
          <w:p w14:paraId="136B59C9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 自宅・携帯TEL （　　　　）　　  －</w:t>
            </w:r>
          </w:p>
          <w:p w14:paraId="1860312A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</w:rPr>
              <w:t xml:space="preserve">□ E-mail　</w:t>
            </w:r>
          </w:p>
          <w:p w14:paraId="3D4AD420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  <w:lang w:eastAsia="zh-TW"/>
              </w:rPr>
            </w:pPr>
            <w:r w:rsidRPr="008736A3">
              <w:rPr>
                <w:rFonts w:ascii="ＭＳ 明朝" w:hAnsi="ＭＳ 明朝" w:hint="eastAsia"/>
                <w:lang w:eastAsia="zh-TW"/>
              </w:rPr>
              <w:t xml:space="preserve">□ </w:t>
            </w:r>
            <w:r w:rsidRPr="008736A3">
              <w:rPr>
                <w:rFonts w:ascii="ＭＳ 明朝" w:hAnsi="ＭＳ 明朝" w:hint="eastAsia"/>
                <w:kern w:val="0"/>
                <w:lang w:eastAsia="zh-TW"/>
              </w:rPr>
              <w:t xml:space="preserve">勤務先TEL　　</w:t>
            </w:r>
            <w:r w:rsidRPr="008736A3">
              <w:rPr>
                <w:rFonts w:ascii="ＭＳ 明朝" w:hAnsi="ＭＳ 明朝" w:hint="eastAsia"/>
                <w:lang w:eastAsia="zh-TW"/>
              </w:rPr>
              <w:t xml:space="preserve"> （　　　　）　　  －</w:t>
            </w:r>
          </w:p>
          <w:p w14:paraId="7AB8AE7B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 勤務先名</w:t>
            </w:r>
          </w:p>
        </w:tc>
      </w:tr>
      <w:tr w:rsidR="00EE32B8" w:rsidRPr="00CC29A5" w14:paraId="6F587017" w14:textId="77777777" w:rsidTr="00B176A4">
        <w:trPr>
          <w:trHeight w:val="698"/>
        </w:trPr>
        <w:tc>
          <w:tcPr>
            <w:tcW w:w="56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252D0F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 xml:space="preserve">②連絡先　</w:t>
            </w:r>
          </w:p>
          <w:p w14:paraId="1E3E6062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2869BE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131273216"/>
              </w:rPr>
              <w:t>フリガ</w:t>
            </w:r>
            <w:r w:rsidRPr="002869BE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131273216"/>
              </w:rPr>
              <w:t>ナ</w:t>
            </w:r>
          </w:p>
          <w:p w14:paraId="5A045176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 xml:space="preserve">担当者名　　　　　</w:t>
            </w:r>
          </w:p>
          <w:p w14:paraId="72B60F1B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所属部課</w:t>
            </w:r>
            <w:r w:rsidR="00B176A4">
              <w:rPr>
                <w:rFonts w:ascii="ＭＳ 明朝" w:hAnsi="ＭＳ 明朝" w:hint="eastAsia"/>
              </w:rPr>
              <w:t>・</w:t>
            </w:r>
            <w:r w:rsidRPr="008736A3">
              <w:rPr>
                <w:rFonts w:ascii="ＭＳ 明朝" w:hAnsi="ＭＳ 明朝" w:hint="eastAsia"/>
              </w:rPr>
              <w:t>役職名</w:t>
            </w:r>
          </w:p>
          <w:p w14:paraId="4D6E6695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E-mail</w:t>
            </w:r>
          </w:p>
          <w:p w14:paraId="1F625200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住所</w:t>
            </w:r>
            <w:r w:rsidRPr="008736A3">
              <w:rPr>
                <w:rFonts w:ascii="ＭＳ 明朝" w:hAnsi="ＭＳ 明朝" w:hint="eastAsia"/>
                <w:sz w:val="16"/>
                <w:szCs w:val="16"/>
              </w:rPr>
              <w:t>(申込者と異なる場合、ご記入ください。)</w:t>
            </w:r>
          </w:p>
          <w:p w14:paraId="19F084BF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</w:p>
          <w:p w14:paraId="3B215673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TEL（　　　　　）　　　  －</w:t>
            </w:r>
          </w:p>
          <w:p w14:paraId="08FE4310" w14:textId="77777777" w:rsidR="00EE32B8" w:rsidRPr="008736A3" w:rsidRDefault="00EE32B8" w:rsidP="00EE32B8">
            <w:pPr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FAX（　　　　　）　　　  －</w:t>
            </w:r>
          </w:p>
        </w:tc>
        <w:tc>
          <w:tcPr>
            <w:tcW w:w="461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F62A7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  <w:lang w:eastAsia="zh-TW"/>
              </w:rPr>
            </w:pPr>
          </w:p>
        </w:tc>
      </w:tr>
      <w:tr w:rsidR="00EE32B8" w:rsidRPr="00CC29A5" w14:paraId="7EE28219" w14:textId="77777777" w:rsidTr="0076222E">
        <w:trPr>
          <w:trHeight w:val="2133"/>
        </w:trPr>
        <w:tc>
          <w:tcPr>
            <w:tcW w:w="5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10E0" w14:textId="77777777" w:rsidR="00EE32B8" w:rsidRPr="008736A3" w:rsidRDefault="00EE32B8" w:rsidP="00EE32B8">
            <w:pPr>
              <w:rPr>
                <w:rFonts w:ascii="HGｺﾞｼｯｸE" w:eastAsia="HGｺﾞｼｯｸE" w:hAnsi="ＭＳ 明朝"/>
                <w:sz w:val="18"/>
                <w:szCs w:val="18"/>
              </w:rPr>
            </w:pPr>
          </w:p>
        </w:tc>
        <w:tc>
          <w:tcPr>
            <w:tcW w:w="46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3838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8736A3">
              <w:rPr>
                <w:rFonts w:ascii="ＭＳ 明朝" w:hAnsi="ＭＳ 明朝" w:hint="eastAsia"/>
              </w:rPr>
              <w:t xml:space="preserve">③属性 　</w:t>
            </w:r>
            <w:r w:rsidRPr="008736A3">
              <w:rPr>
                <w:rFonts w:ascii="ＭＳ 明朝" w:hAnsi="ＭＳ 明朝" w:hint="eastAsia"/>
                <w:sz w:val="18"/>
                <w:szCs w:val="18"/>
              </w:rPr>
              <w:t>※何れかに</w:t>
            </w:r>
            <w:r w:rsidR="00B5778C">
              <w:rPr>
                <w:rFonts w:ascii="ＭＳ 明朝" w:hAnsi="ＭＳ 明朝" w:hint="eastAsia"/>
                <w:sz w:val="18"/>
                <w:szCs w:val="18"/>
              </w:rPr>
              <w:t>☑いただき</w:t>
            </w:r>
            <w:r w:rsidRPr="008736A3">
              <w:rPr>
                <w:rFonts w:ascii="ＭＳ 明朝" w:hAnsi="ＭＳ 明朝" w:hint="eastAsia"/>
                <w:sz w:val="18"/>
                <w:szCs w:val="18"/>
              </w:rPr>
              <w:t>、ご記入ください。</w:t>
            </w:r>
          </w:p>
          <w:p w14:paraId="695683D3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  <w:szCs w:val="21"/>
              </w:rPr>
            </w:pPr>
            <w:r w:rsidRPr="008736A3">
              <w:rPr>
                <w:rFonts w:ascii="ＭＳ 明朝" w:hAnsi="ＭＳ 明朝" w:hint="eastAsia"/>
              </w:rPr>
              <w:t xml:space="preserve">□ </w:t>
            </w:r>
            <w:r w:rsidRPr="008736A3">
              <w:rPr>
                <w:rFonts w:ascii="ＭＳ 明朝" w:hAnsi="ＭＳ 明朝" w:hint="eastAsia"/>
                <w:szCs w:val="21"/>
              </w:rPr>
              <w:t xml:space="preserve">卒業生（　　　　　　　　　　）大学・院　</w:t>
            </w:r>
          </w:p>
          <w:p w14:paraId="370C1A6F" w14:textId="77777777" w:rsidR="00EE32B8" w:rsidRPr="008736A3" w:rsidRDefault="00EE32B8" w:rsidP="008736A3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8736A3">
              <w:rPr>
                <w:rFonts w:ascii="ＭＳ 明朝" w:hAnsi="ＭＳ 明朝" w:hint="eastAsia"/>
                <w:szCs w:val="21"/>
              </w:rPr>
              <w:t>（　　　　　　）学部・研究科　　　　年卒</w:t>
            </w:r>
          </w:p>
          <w:p w14:paraId="665ED390" w14:textId="77777777" w:rsidR="00EE32B8" w:rsidRPr="008736A3" w:rsidRDefault="00EE32B8" w:rsidP="008736A3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8736A3">
              <w:rPr>
                <w:rFonts w:ascii="ＭＳ 明朝" w:hAnsi="ＭＳ 明朝" w:hint="eastAsia"/>
                <w:szCs w:val="21"/>
              </w:rPr>
              <w:t>（　　　　　　）学校・附属校卒</w:t>
            </w:r>
          </w:p>
          <w:p w14:paraId="5EE720D7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□保護者</w:t>
            </w:r>
          </w:p>
          <w:p w14:paraId="63E3B6AA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 xml:space="preserve">　</w:t>
            </w:r>
            <w:r w:rsidRPr="008736A3">
              <w:rPr>
                <w:rFonts w:ascii="ＭＳ 明朝" w:hAnsi="ＭＳ 明朝" w:hint="eastAsia"/>
                <w:sz w:val="18"/>
                <w:szCs w:val="18"/>
              </w:rPr>
              <w:t>お子様の在籍校</w:t>
            </w:r>
            <w:r w:rsidRPr="008736A3">
              <w:rPr>
                <w:rFonts w:ascii="ＭＳ 明朝" w:hAnsi="ＭＳ 明朝" w:hint="eastAsia"/>
              </w:rPr>
              <w:t xml:space="preserve">（　　 　 </w:t>
            </w:r>
            <w:r w:rsidR="00B176A4">
              <w:rPr>
                <w:rFonts w:ascii="ＭＳ 明朝" w:hAnsi="ＭＳ 明朝" w:hint="eastAsia"/>
              </w:rPr>
              <w:t xml:space="preserve">　　</w:t>
            </w:r>
            <w:r w:rsidRPr="008736A3">
              <w:rPr>
                <w:rFonts w:ascii="ＭＳ 明朝" w:hAnsi="ＭＳ 明朝" w:hint="eastAsia"/>
              </w:rPr>
              <w:t xml:space="preserve">　　　</w:t>
            </w:r>
            <w:r w:rsidR="00B176A4">
              <w:rPr>
                <w:rFonts w:ascii="ＭＳ 明朝" w:hAnsi="ＭＳ 明朝" w:hint="eastAsia"/>
              </w:rPr>
              <w:t xml:space="preserve">　</w:t>
            </w:r>
            <w:r w:rsidRPr="008736A3">
              <w:rPr>
                <w:rFonts w:ascii="ＭＳ 明朝" w:hAnsi="ＭＳ 明朝" w:hint="eastAsia"/>
              </w:rPr>
              <w:t xml:space="preserve">　）</w:t>
            </w:r>
          </w:p>
          <w:p w14:paraId="31E37A71" w14:textId="77777777" w:rsidR="00EE32B8" w:rsidRPr="008736A3" w:rsidRDefault="00EE32B8" w:rsidP="008736A3">
            <w:pPr>
              <w:snapToGrid w:val="0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 教職員</w:t>
            </w:r>
            <w:r w:rsidRPr="008736A3">
              <w:rPr>
                <w:rFonts w:ascii="ＭＳ 明朝" w:hAnsi="ＭＳ 明朝"/>
              </w:rPr>
              <w:tab/>
            </w:r>
            <w:r w:rsidRPr="008736A3">
              <w:rPr>
                <w:rFonts w:ascii="ＭＳ 明朝" w:hAnsi="ＭＳ 明朝" w:hint="eastAsia"/>
              </w:rPr>
              <w:t>□ 一般有志</w:t>
            </w:r>
          </w:p>
          <w:p w14:paraId="7EDCFCFD" w14:textId="77777777" w:rsidR="00EE32B8" w:rsidRPr="008736A3" w:rsidRDefault="00EE32B8" w:rsidP="00B176A4">
            <w:pPr>
              <w:snapToGrid w:val="0"/>
              <w:jc w:val="left"/>
              <w:rPr>
                <w:rFonts w:ascii="ＭＳ 明朝" w:hAnsi="ＭＳ 明朝"/>
              </w:rPr>
            </w:pPr>
            <w:r w:rsidRPr="008736A3">
              <w:rPr>
                <w:rFonts w:ascii="ＭＳ 明朝" w:hAnsi="ＭＳ 明朝" w:hint="eastAsia"/>
              </w:rPr>
              <w:t>□ その他（　　　　 　　　　　　　）</w:t>
            </w:r>
          </w:p>
        </w:tc>
      </w:tr>
    </w:tbl>
    <w:p w14:paraId="52A5F397" w14:textId="148579DD" w:rsidR="00486479" w:rsidRPr="00CC29A5" w:rsidRDefault="000B7DE1" w:rsidP="00486479">
      <w:pPr>
        <w:rPr>
          <w:rFonts w:ascii="ＭＳ 明朝" w:hAnsi="ＭＳ 明朝"/>
          <w:sz w:val="18"/>
          <w:szCs w:val="18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D9288" wp14:editId="72E69F98">
                <wp:simplePos x="0" y="0"/>
                <wp:positionH relativeFrom="column">
                  <wp:posOffset>-457200</wp:posOffset>
                </wp:positionH>
                <wp:positionV relativeFrom="paragraph">
                  <wp:posOffset>86360</wp:posOffset>
                </wp:positionV>
                <wp:extent cx="2954020" cy="434975"/>
                <wp:effectExtent l="0" t="3175" r="0" b="0"/>
                <wp:wrapNone/>
                <wp:docPr id="17008191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932D" w14:textId="77777777" w:rsidR="003A1B30" w:rsidRDefault="009F16A4" w:rsidP="00EE32B8">
                            <w:pPr>
                              <w:pStyle w:val="HTML"/>
                              <w:snapToGrid w:val="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12F4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ご提供頂きました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個人情報</w:t>
                            </w:r>
                            <w:r w:rsidRPr="00C12F4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は、学校法人立命館</w:t>
                            </w:r>
                            <w:r w:rsidR="003A1B3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プライバシー</w:t>
                            </w:r>
                          </w:p>
                          <w:p w14:paraId="43DD24BA" w14:textId="77777777" w:rsidR="003A1B30" w:rsidRDefault="003A1B30" w:rsidP="00EE32B8">
                            <w:pPr>
                              <w:pStyle w:val="HTML"/>
                              <w:snapToGrid w:val="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ポリシー</w:t>
                            </w:r>
                            <w:r w:rsidR="009F16A4" w:rsidRPr="00C12F4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に基づき、寄付業務に関する目的および個人が特定</w:t>
                            </w:r>
                          </w:p>
                          <w:p w14:paraId="15D6C552" w14:textId="77777777" w:rsidR="009F16A4" w:rsidRPr="00C12F4C" w:rsidRDefault="009F16A4" w:rsidP="00EE32B8">
                            <w:pPr>
                              <w:pStyle w:val="HTML"/>
                              <w:snapToGrid w:val="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12F4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されない学内統計資料作成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にのみ使用い</w:t>
                            </w:r>
                            <w:r w:rsidRPr="00C12F4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9288" id="Rectangle 47" o:spid="_x0000_s1028" style="position:absolute;left:0;text-align:left;margin-left:-36pt;margin-top:6.8pt;width:232.6pt;height: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" filled="f" stroked="f">
                <v:textbox inset="5.85pt,.7pt,5.85pt,.7pt">
                  <w:txbxContent>
                    <w:p w14:paraId="6DAA932D" w14:textId="77777777" w:rsidR="003A1B30" w:rsidRDefault="009F16A4" w:rsidP="00EE32B8">
                      <w:pPr>
                        <w:pStyle w:val="HTML"/>
                        <w:snapToGrid w:val="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C12F4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ご提供頂きました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個人情報</w:t>
                      </w:r>
                      <w:r w:rsidRPr="00C12F4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は、学校法人立命館</w:t>
                      </w:r>
                      <w:r w:rsidR="003A1B3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プライバシー</w:t>
                      </w:r>
                    </w:p>
                    <w:p w14:paraId="43DD24BA" w14:textId="77777777" w:rsidR="003A1B30" w:rsidRDefault="003A1B30" w:rsidP="00EE32B8">
                      <w:pPr>
                        <w:pStyle w:val="HTML"/>
                        <w:snapToGrid w:val="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ポリシー</w:t>
                      </w:r>
                      <w:r w:rsidR="009F16A4" w:rsidRPr="00C12F4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に基づき、寄付業務に関する目的および個人が特定</w:t>
                      </w:r>
                    </w:p>
                    <w:p w14:paraId="15D6C552" w14:textId="77777777" w:rsidR="009F16A4" w:rsidRPr="00C12F4C" w:rsidRDefault="009F16A4" w:rsidP="00EE32B8">
                      <w:pPr>
                        <w:pStyle w:val="HTML"/>
                        <w:snapToGrid w:val="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C12F4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されない学内統計資料作成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にのみ使用い</w:t>
                      </w:r>
                      <w:r w:rsidRPr="00C12F4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たします。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B3403" wp14:editId="17804DEC">
                <wp:simplePos x="0" y="0"/>
                <wp:positionH relativeFrom="column">
                  <wp:posOffset>2581275</wp:posOffset>
                </wp:positionH>
                <wp:positionV relativeFrom="paragraph">
                  <wp:posOffset>10160</wp:posOffset>
                </wp:positionV>
                <wp:extent cx="914400" cy="193040"/>
                <wp:effectExtent l="0" t="3175" r="0" b="3810"/>
                <wp:wrapNone/>
                <wp:docPr id="18357136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AD1F" w14:textId="77777777" w:rsidR="00A6071B" w:rsidRPr="00332B1B" w:rsidRDefault="00A6071B" w:rsidP="00A6071B">
                            <w:pPr>
                              <w:snapToGrid w:val="0"/>
                              <w:spacing w:line="240" w:lineRule="atLeast"/>
                              <w:rPr>
                                <w:rFonts w:ascii="HGｺﾞｼｯｸM" w:eastAsia="HGｺﾞｼｯｸM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332B1B">
                              <w:rPr>
                                <w:rFonts w:ascii="HGｺﾞｼｯｸM" w:eastAsia="HGｺﾞｼｯｸM" w:hint="eastAsia"/>
                                <w:color w:val="808080"/>
                                <w:sz w:val="14"/>
                                <w:szCs w:val="14"/>
                              </w:rPr>
                              <w:t>※立命館使用欄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3403" id="Rectangle 49" o:spid="_x0000_s1029" style="position:absolute;left:0;text-align:left;margin-left:203.25pt;margin-top:.8pt;width:1in;height:1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" filled="f" stroked="f">
                <v:textbox inset="5.85pt,.7pt,5.85pt,.7pt">
                  <w:txbxContent>
                    <w:p w14:paraId="59C4AD1F" w14:textId="77777777" w:rsidR="00A6071B" w:rsidRPr="00332B1B" w:rsidRDefault="00A6071B" w:rsidP="00A6071B">
                      <w:pPr>
                        <w:snapToGrid w:val="0"/>
                        <w:spacing w:line="240" w:lineRule="atLeast"/>
                        <w:rPr>
                          <w:rFonts w:ascii="HGｺﾞｼｯｸM" w:eastAsia="HGｺﾞｼｯｸM"/>
                          <w:color w:val="808080"/>
                          <w:sz w:val="14"/>
                          <w:szCs w:val="14"/>
                        </w:rPr>
                      </w:pPr>
                      <w:r w:rsidRPr="00332B1B">
                        <w:rPr>
                          <w:rFonts w:ascii="HGｺﾞｼｯｸM" w:eastAsia="HGｺﾞｼｯｸM" w:hint="eastAsia"/>
                          <w:color w:val="808080"/>
                          <w:sz w:val="14"/>
                          <w:szCs w:val="14"/>
                        </w:rPr>
                        <w:t>※立命館使用欄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07314D" wp14:editId="51694C10">
                <wp:simplePos x="0" y="0"/>
                <wp:positionH relativeFrom="column">
                  <wp:posOffset>3286125</wp:posOffset>
                </wp:positionH>
                <wp:positionV relativeFrom="paragraph">
                  <wp:posOffset>43815</wp:posOffset>
                </wp:positionV>
                <wp:extent cx="2903220" cy="675640"/>
                <wp:effectExtent l="0" t="0" r="1905" b="1905"/>
                <wp:wrapNone/>
                <wp:docPr id="20982907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2619"/>
                            </w:tblGrid>
                            <w:tr w:rsidR="009F16A4" w:rsidRPr="008736A3" w14:paraId="4ECAA705" w14:textId="77777777" w:rsidTr="008736A3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4F1F4470" w14:textId="77777777" w:rsidR="009F16A4" w:rsidRPr="008736A3" w:rsidRDefault="009F16A4" w:rsidP="008736A3">
                                  <w:pPr>
                                    <w:snapToGrid w:val="0"/>
                                    <w:jc w:val="center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>DB登録日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916B34" w14:textId="77777777" w:rsidR="009F16A4" w:rsidRPr="008736A3" w:rsidRDefault="009F16A4" w:rsidP="008736A3">
                                  <w:pPr>
                                    <w:snapToGrid w:val="0"/>
                                    <w:jc w:val="center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9F16A4" w:rsidRPr="008736A3" w14:paraId="5C214989" w14:textId="77777777" w:rsidTr="008736A3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4F7651D8" w14:textId="77777777" w:rsidR="009F16A4" w:rsidRPr="008736A3" w:rsidRDefault="009F16A4" w:rsidP="008736A3">
                                  <w:pPr>
                                    <w:snapToGrid w:val="0"/>
                                    <w:jc w:val="center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>名簿ID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092E9BF2" w14:textId="77777777" w:rsidR="009F16A4" w:rsidRPr="008736A3" w:rsidRDefault="009F16A4" w:rsidP="008736A3">
                                  <w:pPr>
                                    <w:snapToGrid w:val="0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  <w:tr w:rsidR="009F16A4" w:rsidRPr="008736A3" w14:paraId="60C2E411" w14:textId="77777777" w:rsidTr="008736A3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040EF692" w14:textId="77777777" w:rsidR="009F16A4" w:rsidRPr="008736A3" w:rsidRDefault="009F16A4" w:rsidP="008736A3">
                                  <w:pPr>
                                    <w:snapToGrid w:val="0"/>
                                    <w:jc w:val="center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>申込ID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4D1604CC" w14:textId="77777777" w:rsidR="009F16A4" w:rsidRPr="008736A3" w:rsidRDefault="009F16A4" w:rsidP="008736A3">
                                  <w:pPr>
                                    <w:snapToGrid w:val="0"/>
                                    <w:rPr>
                                      <w:rFonts w:ascii="HGｺﾞｼｯｸM" w:eastAsia="HGｺﾞｼｯｸM"/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r w:rsidRPr="008736A3">
                                    <w:rPr>
                                      <w:rFonts w:ascii="HGｺﾞｼｯｸM" w:eastAsia="HGｺﾞｼｯｸM" w:hint="eastAsia"/>
                                      <w:color w:val="808080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</w:tbl>
                          <w:p w14:paraId="2FB457D6" w14:textId="77777777" w:rsidR="009F16A4" w:rsidRPr="00385DD9" w:rsidRDefault="009F16A4" w:rsidP="009F16A4">
                            <w:pPr>
                              <w:snapToGrid w:val="0"/>
                              <w:jc w:val="right"/>
                              <w:rPr>
                                <w:rFonts w:ascii="HGｺﾞｼｯｸM" w:eastAsia="HGｺﾞｼｯｸM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385DD9">
                              <w:rPr>
                                <w:rFonts w:ascii="HGｺﾞｼｯｸM" w:eastAsia="HGｺﾞｼｯｸM" w:hint="eastAsia"/>
                                <w:color w:val="808080"/>
                                <w:sz w:val="16"/>
                                <w:szCs w:val="16"/>
                              </w:rPr>
                              <w:t>(</w:t>
                            </w:r>
                            <w:r w:rsidR="006D366B">
                              <w:rPr>
                                <w:rFonts w:ascii="HGｺﾞｼｯｸM" w:eastAsia="HGｺﾞｼｯｸM" w:hint="eastAsia"/>
                                <w:color w:val="808080"/>
                                <w:sz w:val="16"/>
                                <w:szCs w:val="16"/>
                              </w:rPr>
                              <w:t>様式</w:t>
                            </w:r>
                            <w:r w:rsidR="000B790D">
                              <w:rPr>
                                <w:rFonts w:ascii="HGｺﾞｼｯｸM" w:eastAsia="HGｺﾞｼｯｸM" w:hint="eastAsia"/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6D366B">
                              <w:rPr>
                                <w:rFonts w:ascii="HGｺﾞｼｯｸM" w:eastAsia="HGｺﾞｼｯｸM" w:hint="eastAsia"/>
                                <w:color w:val="808080"/>
                                <w:sz w:val="16"/>
                                <w:szCs w:val="16"/>
                              </w:rPr>
                              <w:t>-1</w:t>
                            </w:r>
                            <w:r w:rsidRPr="00385DD9">
                              <w:rPr>
                                <w:rFonts w:ascii="HGｺﾞｼｯｸM" w:eastAsia="HGｺﾞｼｯｸM" w:hint="eastAsia"/>
                                <w:color w:val="8080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7314D" id="Rectangle 46" o:spid="_x0000_s1030" style="position:absolute;left:0;text-align:left;margin-left:258.75pt;margin-top:3.45pt;width:228.6pt;height:5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2619"/>
                      </w:tblGrid>
                      <w:tr w:rsidR="009F16A4" w:rsidRPr="008736A3" w14:paraId="4ECAA705" w14:textId="77777777" w:rsidTr="008736A3">
                        <w:tc>
                          <w:tcPr>
                            <w:tcW w:w="1728" w:type="dxa"/>
                            <w:vAlign w:val="center"/>
                          </w:tcPr>
                          <w:p w14:paraId="4F1F4470" w14:textId="77777777" w:rsidR="009F16A4" w:rsidRPr="008736A3" w:rsidRDefault="009F16A4" w:rsidP="008736A3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>DB登録日</w:t>
                            </w:r>
                          </w:p>
                        </w:tc>
                        <w:tc>
                          <w:tcPr>
                            <w:tcW w:w="2625" w:type="dxa"/>
                            <w:vAlign w:val="center"/>
                          </w:tcPr>
                          <w:p w14:paraId="7D916B34" w14:textId="77777777" w:rsidR="009F16A4" w:rsidRPr="008736A3" w:rsidRDefault="009F16A4" w:rsidP="008736A3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9F16A4" w:rsidRPr="008736A3" w14:paraId="5C214989" w14:textId="77777777" w:rsidTr="008736A3">
                        <w:tc>
                          <w:tcPr>
                            <w:tcW w:w="1728" w:type="dxa"/>
                            <w:vAlign w:val="center"/>
                          </w:tcPr>
                          <w:p w14:paraId="4F7651D8" w14:textId="77777777" w:rsidR="009F16A4" w:rsidRPr="008736A3" w:rsidRDefault="009F16A4" w:rsidP="008736A3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>名簿ID</w:t>
                            </w:r>
                          </w:p>
                        </w:tc>
                        <w:tc>
                          <w:tcPr>
                            <w:tcW w:w="2625" w:type="dxa"/>
                            <w:vAlign w:val="center"/>
                          </w:tcPr>
                          <w:p w14:paraId="092E9BF2" w14:textId="77777777" w:rsidR="009F16A4" w:rsidRPr="008736A3" w:rsidRDefault="009F16A4" w:rsidP="008736A3">
                            <w:pPr>
                              <w:snapToGrid w:val="0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</w:tr>
                      <w:tr w:rsidR="009F16A4" w:rsidRPr="008736A3" w14:paraId="60C2E411" w14:textId="77777777" w:rsidTr="008736A3">
                        <w:tc>
                          <w:tcPr>
                            <w:tcW w:w="1728" w:type="dxa"/>
                            <w:vAlign w:val="center"/>
                          </w:tcPr>
                          <w:p w14:paraId="040EF692" w14:textId="77777777" w:rsidR="009F16A4" w:rsidRPr="008736A3" w:rsidRDefault="009F16A4" w:rsidP="008736A3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>申込ID</w:t>
                            </w:r>
                          </w:p>
                        </w:tc>
                        <w:tc>
                          <w:tcPr>
                            <w:tcW w:w="2625" w:type="dxa"/>
                            <w:vAlign w:val="center"/>
                          </w:tcPr>
                          <w:p w14:paraId="4D1604CC" w14:textId="77777777" w:rsidR="009F16A4" w:rsidRPr="008736A3" w:rsidRDefault="009F16A4" w:rsidP="008736A3">
                            <w:pPr>
                              <w:snapToGrid w:val="0"/>
                              <w:rPr>
                                <w:rFonts w:ascii="HGｺﾞｼｯｸM" w:eastAsia="HGｺﾞｼｯｸM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8736A3">
                              <w:rPr>
                                <w:rFonts w:ascii="HGｺﾞｼｯｸM" w:eastAsia="HGｺﾞｼｯｸM" w:hint="eastAsia"/>
                                <w:color w:val="808080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</w:tr>
                    </w:tbl>
                    <w:p w14:paraId="2FB457D6" w14:textId="77777777" w:rsidR="009F16A4" w:rsidRPr="00385DD9" w:rsidRDefault="009F16A4" w:rsidP="009F16A4">
                      <w:pPr>
                        <w:snapToGrid w:val="0"/>
                        <w:jc w:val="right"/>
                        <w:rPr>
                          <w:rFonts w:ascii="HGｺﾞｼｯｸM" w:eastAsia="HGｺﾞｼｯｸM"/>
                          <w:color w:val="808080"/>
                          <w:sz w:val="16"/>
                          <w:szCs w:val="16"/>
                        </w:rPr>
                      </w:pPr>
                      <w:r w:rsidRPr="00385DD9">
                        <w:rPr>
                          <w:rFonts w:ascii="HGｺﾞｼｯｸM" w:eastAsia="HGｺﾞｼｯｸM" w:hint="eastAsia"/>
                          <w:color w:val="808080"/>
                          <w:sz w:val="16"/>
                          <w:szCs w:val="16"/>
                        </w:rPr>
                        <w:t>(</w:t>
                      </w:r>
                      <w:r w:rsidR="006D366B">
                        <w:rPr>
                          <w:rFonts w:ascii="HGｺﾞｼｯｸM" w:eastAsia="HGｺﾞｼｯｸM" w:hint="eastAsia"/>
                          <w:color w:val="808080"/>
                          <w:sz w:val="16"/>
                          <w:szCs w:val="16"/>
                        </w:rPr>
                        <w:t>様式</w:t>
                      </w:r>
                      <w:r w:rsidR="000B790D">
                        <w:rPr>
                          <w:rFonts w:ascii="HGｺﾞｼｯｸM" w:eastAsia="HGｺﾞｼｯｸM" w:hint="eastAsia"/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6D366B">
                        <w:rPr>
                          <w:rFonts w:ascii="HGｺﾞｼｯｸM" w:eastAsia="HGｺﾞｼｯｸM" w:hint="eastAsia"/>
                          <w:color w:val="808080"/>
                          <w:sz w:val="16"/>
                          <w:szCs w:val="16"/>
                        </w:rPr>
                        <w:t>-1</w:t>
                      </w:r>
                      <w:r w:rsidRPr="00385DD9">
                        <w:rPr>
                          <w:rFonts w:ascii="HGｺﾞｼｯｸM" w:eastAsia="HGｺﾞｼｯｸM" w:hint="eastAsia"/>
                          <w:color w:val="8080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FB4B7C" wp14:editId="3F919C30">
                <wp:simplePos x="0" y="0"/>
                <wp:positionH relativeFrom="column">
                  <wp:posOffset>3040380</wp:posOffset>
                </wp:positionH>
                <wp:positionV relativeFrom="paragraph">
                  <wp:posOffset>6273800</wp:posOffset>
                </wp:positionV>
                <wp:extent cx="2903220" cy="861695"/>
                <wp:effectExtent l="1905" t="0" r="0" b="0"/>
                <wp:wrapNone/>
                <wp:docPr id="16821216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2880"/>
                            </w:tblGrid>
                            <w:tr w:rsidR="00486479" w:rsidRPr="008736A3" w14:paraId="065E1CD4" w14:textId="77777777" w:rsidTr="008736A3">
                              <w:trPr>
                                <w:trHeight w:val="322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79FAE80" w14:textId="77777777" w:rsidR="00486479" w:rsidRPr="008736A3" w:rsidRDefault="00486479" w:rsidP="00D71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36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（学内使用欄）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3F62E61" w14:textId="77777777" w:rsidR="00486479" w:rsidRPr="008736A3" w:rsidRDefault="00486479" w:rsidP="00D7169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86479" w:rsidRPr="008736A3" w14:paraId="39FF0321" w14:textId="77777777" w:rsidTr="008736A3">
                              <w:trPr>
                                <w:trHeight w:val="322"/>
                              </w:trPr>
                              <w:tc>
                                <w:tcPr>
                                  <w:tcW w:w="1548" w:type="dxa"/>
                                </w:tcPr>
                                <w:p w14:paraId="63849F78" w14:textId="77777777" w:rsidR="00486479" w:rsidRPr="008736A3" w:rsidRDefault="00486479" w:rsidP="008736A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0B7DE1">
                                    <w:rPr>
                                      <w:rFonts w:ascii="ＭＳ 明朝" w:hAnsi="ＭＳ 明朝" w:hint="eastAsia"/>
                                      <w:spacing w:val="105"/>
                                      <w:kern w:val="0"/>
                                      <w:fitText w:val="1050" w:id="-1004805630"/>
                                    </w:rPr>
                                    <w:t>受付</w:t>
                                  </w:r>
                                  <w:r w:rsidRPr="000B7DE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00480563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1E6B01B" w14:textId="77777777" w:rsidR="00486479" w:rsidRPr="008736A3" w:rsidRDefault="00486479" w:rsidP="00D7169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486479" w:rsidRPr="0077756A" w14:paraId="1D6216B5" w14:textId="77777777" w:rsidTr="008736A3">
                              <w:trPr>
                                <w:trHeight w:val="322"/>
                              </w:trPr>
                              <w:tc>
                                <w:tcPr>
                                  <w:tcW w:w="1548" w:type="dxa"/>
                                </w:tcPr>
                                <w:p w14:paraId="0727E4A1" w14:textId="77777777" w:rsidR="00486479" w:rsidRPr="008736A3" w:rsidRDefault="00486479" w:rsidP="008736A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D567A">
                                    <w:rPr>
                                      <w:rFonts w:ascii="ＭＳ 明朝" w:hAnsi="ＭＳ 明朝" w:hint="eastAsia"/>
                                      <w:spacing w:val="24"/>
                                      <w:kern w:val="0"/>
                                      <w:fitText w:val="1050" w:id="-1004805629"/>
                                    </w:rPr>
                                    <w:t>DB登録</w:t>
                                  </w:r>
                                  <w:r w:rsidRPr="006D567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fitText w:val="1050" w:id="-100480562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07AAD96" w14:textId="77777777" w:rsidR="00486479" w:rsidRPr="0077756A" w:rsidRDefault="00486479" w:rsidP="008736A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</w:tbl>
                          <w:p w14:paraId="570DCE9B" w14:textId="77777777" w:rsidR="00486479" w:rsidRDefault="00486479" w:rsidP="004864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4B7C" id="Rectangle 28" o:spid="_x0000_s1031" style="position:absolute;left:0;text-align:left;margin-left:239.4pt;margin-top:494pt;width:228.6pt;height:6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" filled="f" stroked="f">
                <v:textbox inset="5.85pt,.7pt,5.85pt,.7pt">
                  <w:txbxContent>
                    <w:tbl>
                      <w:tblPr>
                        <w:tblW w:w="44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2880"/>
                      </w:tblGrid>
                      <w:tr w:rsidR="00486479" w:rsidRPr="008736A3" w14:paraId="065E1CD4" w14:textId="77777777" w:rsidTr="008736A3">
                        <w:trPr>
                          <w:trHeight w:val="322"/>
                        </w:trPr>
                        <w:tc>
                          <w:tcPr>
                            <w:tcW w:w="154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79FAE80" w14:textId="77777777" w:rsidR="00486479" w:rsidRPr="008736A3" w:rsidRDefault="00486479" w:rsidP="00D71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6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（学内使用欄）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3F62E61" w14:textId="77777777" w:rsidR="00486479" w:rsidRPr="008736A3" w:rsidRDefault="00486479" w:rsidP="00D7169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c>
                      </w:tr>
                      <w:tr w:rsidR="00486479" w:rsidRPr="008736A3" w14:paraId="39FF0321" w14:textId="77777777" w:rsidTr="008736A3">
                        <w:trPr>
                          <w:trHeight w:val="322"/>
                        </w:trPr>
                        <w:tc>
                          <w:tcPr>
                            <w:tcW w:w="1548" w:type="dxa"/>
                          </w:tcPr>
                          <w:p w14:paraId="63849F78" w14:textId="77777777" w:rsidR="00486479" w:rsidRPr="008736A3" w:rsidRDefault="00486479" w:rsidP="008736A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B7DE1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050" w:id="-1004805630"/>
                              </w:rPr>
                              <w:t>受付</w:t>
                            </w:r>
                            <w:r w:rsidRPr="000B7DE1">
                              <w:rPr>
                                <w:rFonts w:ascii="ＭＳ 明朝" w:hAnsi="ＭＳ 明朝" w:hint="eastAsia"/>
                                <w:kern w:val="0"/>
                                <w:fitText w:val="1050" w:id="-100480563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71E6B01B" w14:textId="77777777" w:rsidR="00486479" w:rsidRPr="008736A3" w:rsidRDefault="00486479" w:rsidP="00D7169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486479" w:rsidRPr="0077756A" w14:paraId="1D6216B5" w14:textId="77777777" w:rsidTr="008736A3">
                        <w:trPr>
                          <w:trHeight w:val="322"/>
                        </w:trPr>
                        <w:tc>
                          <w:tcPr>
                            <w:tcW w:w="1548" w:type="dxa"/>
                          </w:tcPr>
                          <w:p w14:paraId="0727E4A1" w14:textId="77777777" w:rsidR="00486479" w:rsidRPr="008736A3" w:rsidRDefault="00486479" w:rsidP="008736A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D567A">
                              <w:rPr>
                                <w:rFonts w:ascii="ＭＳ 明朝" w:hAnsi="ＭＳ 明朝" w:hint="eastAsia"/>
                                <w:spacing w:val="24"/>
                                <w:kern w:val="0"/>
                                <w:fitText w:val="1050" w:id="-1004805629"/>
                              </w:rPr>
                              <w:t>DB登録</w:t>
                            </w:r>
                            <w:r w:rsidRPr="006D567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fitText w:val="1050" w:id="-100480562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207AAD96" w14:textId="77777777" w:rsidR="00486479" w:rsidRPr="0077756A" w:rsidRDefault="00486479" w:rsidP="008736A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</w:t>
                            </w:r>
                          </w:p>
                        </w:tc>
                      </w:tr>
                    </w:tbl>
                    <w:p w14:paraId="570DCE9B" w14:textId="77777777" w:rsidR="00486479" w:rsidRDefault="00486479" w:rsidP="00486479"/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BBF46" wp14:editId="152B92FB">
                <wp:simplePos x="0" y="0"/>
                <wp:positionH relativeFrom="column">
                  <wp:posOffset>-344805</wp:posOffset>
                </wp:positionH>
                <wp:positionV relativeFrom="paragraph">
                  <wp:posOffset>6259830</wp:posOffset>
                </wp:positionV>
                <wp:extent cx="3200400" cy="779145"/>
                <wp:effectExtent l="0" t="4445" r="1905" b="0"/>
                <wp:wrapNone/>
                <wp:docPr id="27624220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AE907" w14:textId="77777777" w:rsidR="00486479" w:rsidRPr="00E41E4A" w:rsidRDefault="00486479" w:rsidP="00486479">
                            <w:pPr>
                              <w:pStyle w:val="HTML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41E4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ご提供頂きました個人情報につきましては、個人が特定されない学内統計資料作成の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ほか、今後、本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学</w:t>
                            </w:r>
                            <w:r w:rsidRPr="00E41E4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からのご案内を通知させて頂くことのみの使用を目的とし、目的外の使用はいたしません。</w:t>
                            </w:r>
                          </w:p>
                          <w:p w14:paraId="191A72A9" w14:textId="77777777" w:rsidR="00486479" w:rsidRPr="00E41E4A" w:rsidRDefault="00486479" w:rsidP="004864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BBF46" id="Rectangle 29" o:spid="_x0000_s1032" style="position:absolute;left:0;text-align:left;margin-left:-27.15pt;margin-top:492.9pt;width:252pt;height:6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" filled="f" stroked="f">
                <v:textbox inset="5.85pt,.7pt,5.85pt,.7pt">
                  <w:txbxContent>
                    <w:p w14:paraId="118AE907" w14:textId="77777777" w:rsidR="00486479" w:rsidRPr="00E41E4A" w:rsidRDefault="00486479" w:rsidP="00486479">
                      <w:pPr>
                        <w:pStyle w:val="HTML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41E4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ご提供頂きました個人情報につきましては、個人が特定されない学内統計資料作成の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ほか、今後、本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学</w:t>
                      </w:r>
                      <w:r w:rsidRPr="00E41E4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からのご案内を通知させて頂くことのみの使用を目的とし、目的外の使用はいたしません。</w:t>
                      </w:r>
                    </w:p>
                    <w:p w14:paraId="191A72A9" w14:textId="77777777" w:rsidR="00486479" w:rsidRPr="00E41E4A" w:rsidRDefault="00486479" w:rsidP="0048647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7EC118" w14:textId="77777777" w:rsidR="00E63AF6" w:rsidRPr="008714D0" w:rsidRDefault="00E63AF6" w:rsidP="005F3A8E">
      <w:pPr>
        <w:ind w:right="880"/>
        <w:rPr>
          <w:rFonts w:ascii="ＭＳ 明朝"/>
          <w:sz w:val="22"/>
          <w:szCs w:val="22"/>
        </w:rPr>
      </w:pPr>
    </w:p>
    <w:sectPr w:rsidR="00E63AF6" w:rsidRPr="008714D0" w:rsidSect="00BC7B34">
      <w:pgSz w:w="11906" w:h="16838" w:code="9"/>
      <w:pgMar w:top="912" w:right="1106" w:bottom="608" w:left="1560" w:header="456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96B0" w14:textId="77777777" w:rsidR="00FA104A" w:rsidRDefault="00FA104A">
      <w:r>
        <w:separator/>
      </w:r>
    </w:p>
  </w:endnote>
  <w:endnote w:type="continuationSeparator" w:id="0">
    <w:p w14:paraId="57A2D96B" w14:textId="77777777" w:rsidR="00FA104A" w:rsidRDefault="00FA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9996" w14:textId="77777777" w:rsidR="00FA104A" w:rsidRDefault="00FA104A">
      <w:r>
        <w:separator/>
      </w:r>
    </w:p>
  </w:footnote>
  <w:footnote w:type="continuationSeparator" w:id="0">
    <w:p w14:paraId="047F4525" w14:textId="77777777" w:rsidR="00FA104A" w:rsidRDefault="00FA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39F8"/>
    <w:multiLevelType w:val="hybridMultilevel"/>
    <w:tmpl w:val="6382D192"/>
    <w:lvl w:ilvl="0" w:tplc="8CFE8C3C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536E6703"/>
    <w:multiLevelType w:val="hybridMultilevel"/>
    <w:tmpl w:val="62FA660E"/>
    <w:lvl w:ilvl="0" w:tplc="B02AAE18">
      <w:start w:val="3"/>
      <w:numFmt w:val="upperRoman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104D8A"/>
    <w:multiLevelType w:val="hybridMultilevel"/>
    <w:tmpl w:val="5ED4760A"/>
    <w:lvl w:ilvl="0" w:tplc="01D24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396CBC"/>
    <w:multiLevelType w:val="hybridMultilevel"/>
    <w:tmpl w:val="61464708"/>
    <w:lvl w:ilvl="0" w:tplc="9F4E156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0450A3"/>
    <w:multiLevelType w:val="hybridMultilevel"/>
    <w:tmpl w:val="7BB8B686"/>
    <w:lvl w:ilvl="0" w:tplc="93CA2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91213">
    <w:abstractNumId w:val="3"/>
  </w:num>
  <w:num w:numId="2" w16cid:durableId="543097785">
    <w:abstractNumId w:val="2"/>
  </w:num>
  <w:num w:numId="3" w16cid:durableId="164711778">
    <w:abstractNumId w:val="4"/>
  </w:num>
  <w:num w:numId="4" w16cid:durableId="1806465349">
    <w:abstractNumId w:val="1"/>
  </w:num>
  <w:num w:numId="5" w16cid:durableId="29899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F8"/>
    <w:rsid w:val="00003A9E"/>
    <w:rsid w:val="00006B78"/>
    <w:rsid w:val="000071C9"/>
    <w:rsid w:val="000402EB"/>
    <w:rsid w:val="000445DD"/>
    <w:rsid w:val="00055FB7"/>
    <w:rsid w:val="000569AF"/>
    <w:rsid w:val="000B1199"/>
    <w:rsid w:val="000B790D"/>
    <w:rsid w:val="000B7DE1"/>
    <w:rsid w:val="000C1075"/>
    <w:rsid w:val="000D2F30"/>
    <w:rsid w:val="000E73B3"/>
    <w:rsid w:val="0010112C"/>
    <w:rsid w:val="00102E66"/>
    <w:rsid w:val="00105D4A"/>
    <w:rsid w:val="001151D6"/>
    <w:rsid w:val="00122ACC"/>
    <w:rsid w:val="00157AFC"/>
    <w:rsid w:val="0017080C"/>
    <w:rsid w:val="001827B1"/>
    <w:rsid w:val="00183643"/>
    <w:rsid w:val="001A3A4C"/>
    <w:rsid w:val="001C20F4"/>
    <w:rsid w:val="001D2887"/>
    <w:rsid w:val="001D5544"/>
    <w:rsid w:val="001E2484"/>
    <w:rsid w:val="001F3504"/>
    <w:rsid w:val="001F69BB"/>
    <w:rsid w:val="00206A05"/>
    <w:rsid w:val="00215963"/>
    <w:rsid w:val="002329E3"/>
    <w:rsid w:val="00253E47"/>
    <w:rsid w:val="00265190"/>
    <w:rsid w:val="002800D3"/>
    <w:rsid w:val="002869BE"/>
    <w:rsid w:val="002B22D4"/>
    <w:rsid w:val="002B29AE"/>
    <w:rsid w:val="002B6822"/>
    <w:rsid w:val="002D0A29"/>
    <w:rsid w:val="002D217A"/>
    <w:rsid w:val="002E6596"/>
    <w:rsid w:val="002F5C1A"/>
    <w:rsid w:val="003060C0"/>
    <w:rsid w:val="00314308"/>
    <w:rsid w:val="00315FEC"/>
    <w:rsid w:val="00325B7B"/>
    <w:rsid w:val="00335A59"/>
    <w:rsid w:val="00344AA5"/>
    <w:rsid w:val="0036660A"/>
    <w:rsid w:val="0037126D"/>
    <w:rsid w:val="00381022"/>
    <w:rsid w:val="003878FE"/>
    <w:rsid w:val="00392A21"/>
    <w:rsid w:val="003954ED"/>
    <w:rsid w:val="003A1B30"/>
    <w:rsid w:val="003B1B43"/>
    <w:rsid w:val="003B4077"/>
    <w:rsid w:val="003E4516"/>
    <w:rsid w:val="003F682E"/>
    <w:rsid w:val="0043535D"/>
    <w:rsid w:val="004359F9"/>
    <w:rsid w:val="00451B92"/>
    <w:rsid w:val="004765BC"/>
    <w:rsid w:val="00486479"/>
    <w:rsid w:val="0048790A"/>
    <w:rsid w:val="004B42CB"/>
    <w:rsid w:val="004B70BB"/>
    <w:rsid w:val="004C1AD2"/>
    <w:rsid w:val="004C3029"/>
    <w:rsid w:val="004D146D"/>
    <w:rsid w:val="004D31F4"/>
    <w:rsid w:val="004D41DB"/>
    <w:rsid w:val="004D4DDC"/>
    <w:rsid w:val="004E12AE"/>
    <w:rsid w:val="00511462"/>
    <w:rsid w:val="005544B8"/>
    <w:rsid w:val="0058647B"/>
    <w:rsid w:val="005C0334"/>
    <w:rsid w:val="005C17A3"/>
    <w:rsid w:val="005D2E18"/>
    <w:rsid w:val="005E44CE"/>
    <w:rsid w:val="005F26A1"/>
    <w:rsid w:val="005F3A8E"/>
    <w:rsid w:val="005F554A"/>
    <w:rsid w:val="005F7B4A"/>
    <w:rsid w:val="00604BDD"/>
    <w:rsid w:val="00621028"/>
    <w:rsid w:val="00623DF1"/>
    <w:rsid w:val="006541D0"/>
    <w:rsid w:val="006613D8"/>
    <w:rsid w:val="00671629"/>
    <w:rsid w:val="0068071C"/>
    <w:rsid w:val="00686099"/>
    <w:rsid w:val="006B6DE1"/>
    <w:rsid w:val="006D366B"/>
    <w:rsid w:val="006D3D1D"/>
    <w:rsid w:val="006D567A"/>
    <w:rsid w:val="006D6A46"/>
    <w:rsid w:val="006F65EB"/>
    <w:rsid w:val="007065EC"/>
    <w:rsid w:val="00730F62"/>
    <w:rsid w:val="00757DA9"/>
    <w:rsid w:val="0076222E"/>
    <w:rsid w:val="00774FF7"/>
    <w:rsid w:val="0077756A"/>
    <w:rsid w:val="00777994"/>
    <w:rsid w:val="007908BE"/>
    <w:rsid w:val="007A3F79"/>
    <w:rsid w:val="007F7B4A"/>
    <w:rsid w:val="00815EC1"/>
    <w:rsid w:val="00831B31"/>
    <w:rsid w:val="0083729E"/>
    <w:rsid w:val="008736A3"/>
    <w:rsid w:val="008B0268"/>
    <w:rsid w:val="008B0AEE"/>
    <w:rsid w:val="008C1C5D"/>
    <w:rsid w:val="008C2D43"/>
    <w:rsid w:val="008C6291"/>
    <w:rsid w:val="008D6CD3"/>
    <w:rsid w:val="008D759A"/>
    <w:rsid w:val="009039C5"/>
    <w:rsid w:val="00942138"/>
    <w:rsid w:val="00990A9C"/>
    <w:rsid w:val="009A2040"/>
    <w:rsid w:val="009A622F"/>
    <w:rsid w:val="009B1353"/>
    <w:rsid w:val="009B53BA"/>
    <w:rsid w:val="009F16A4"/>
    <w:rsid w:val="009F6EB4"/>
    <w:rsid w:val="00A02FED"/>
    <w:rsid w:val="00A1079A"/>
    <w:rsid w:val="00A1477F"/>
    <w:rsid w:val="00A21587"/>
    <w:rsid w:val="00A46CF0"/>
    <w:rsid w:val="00A46EA4"/>
    <w:rsid w:val="00A514C5"/>
    <w:rsid w:val="00A564AC"/>
    <w:rsid w:val="00A6071B"/>
    <w:rsid w:val="00A658AA"/>
    <w:rsid w:val="00A71217"/>
    <w:rsid w:val="00A86D6B"/>
    <w:rsid w:val="00A87D50"/>
    <w:rsid w:val="00AB0FD1"/>
    <w:rsid w:val="00AC7148"/>
    <w:rsid w:val="00B176A4"/>
    <w:rsid w:val="00B349C8"/>
    <w:rsid w:val="00B35C67"/>
    <w:rsid w:val="00B55309"/>
    <w:rsid w:val="00B5778C"/>
    <w:rsid w:val="00B85203"/>
    <w:rsid w:val="00B86842"/>
    <w:rsid w:val="00BA543C"/>
    <w:rsid w:val="00BC3354"/>
    <w:rsid w:val="00BC7B34"/>
    <w:rsid w:val="00C5480D"/>
    <w:rsid w:val="00C647DA"/>
    <w:rsid w:val="00C73CDF"/>
    <w:rsid w:val="00CA3E32"/>
    <w:rsid w:val="00CB2749"/>
    <w:rsid w:val="00CB41E0"/>
    <w:rsid w:val="00CC29A5"/>
    <w:rsid w:val="00CE73F9"/>
    <w:rsid w:val="00CF5B45"/>
    <w:rsid w:val="00D037F2"/>
    <w:rsid w:val="00D05621"/>
    <w:rsid w:val="00D06CD9"/>
    <w:rsid w:val="00D44464"/>
    <w:rsid w:val="00D7169D"/>
    <w:rsid w:val="00DA2658"/>
    <w:rsid w:val="00DA2F4F"/>
    <w:rsid w:val="00DD7E6F"/>
    <w:rsid w:val="00E05043"/>
    <w:rsid w:val="00E07FF8"/>
    <w:rsid w:val="00E1232E"/>
    <w:rsid w:val="00E23F36"/>
    <w:rsid w:val="00E338C5"/>
    <w:rsid w:val="00E3750B"/>
    <w:rsid w:val="00E41E4A"/>
    <w:rsid w:val="00E47487"/>
    <w:rsid w:val="00E63AF6"/>
    <w:rsid w:val="00E8348F"/>
    <w:rsid w:val="00E83853"/>
    <w:rsid w:val="00EC54D4"/>
    <w:rsid w:val="00EC7F34"/>
    <w:rsid w:val="00ED5AD0"/>
    <w:rsid w:val="00EE32B8"/>
    <w:rsid w:val="00EE3E08"/>
    <w:rsid w:val="00EF0046"/>
    <w:rsid w:val="00F0014C"/>
    <w:rsid w:val="00F10EC8"/>
    <w:rsid w:val="00F155D2"/>
    <w:rsid w:val="00F15DB1"/>
    <w:rsid w:val="00F17E5A"/>
    <w:rsid w:val="00F25D99"/>
    <w:rsid w:val="00F30B9F"/>
    <w:rsid w:val="00F332E8"/>
    <w:rsid w:val="00F36A2C"/>
    <w:rsid w:val="00F40C00"/>
    <w:rsid w:val="00F46077"/>
    <w:rsid w:val="00F46AA0"/>
    <w:rsid w:val="00F62383"/>
    <w:rsid w:val="00F6674D"/>
    <w:rsid w:val="00F72B58"/>
    <w:rsid w:val="00F75557"/>
    <w:rsid w:val="00F9655C"/>
    <w:rsid w:val="00FA104A"/>
    <w:rsid w:val="00FA16B7"/>
    <w:rsid w:val="00FA4911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E7F1"/>
  <w15:chartTrackingRefBased/>
  <w15:docId w15:val="{6BDA4B78-B6F6-4A98-A5F9-913BD7CC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9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5C67"/>
    <w:pPr>
      <w:jc w:val="center"/>
    </w:pPr>
  </w:style>
  <w:style w:type="paragraph" w:styleId="a4">
    <w:name w:val="Closing"/>
    <w:basedOn w:val="a"/>
    <w:rsid w:val="00B35C67"/>
    <w:pPr>
      <w:jc w:val="right"/>
    </w:pPr>
  </w:style>
  <w:style w:type="table" w:styleId="a5">
    <w:name w:val="Table Grid"/>
    <w:basedOn w:val="a1"/>
    <w:rsid w:val="00E12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mm">
    <w:name w:val="標準 + 右 :  1.3 mm"/>
    <w:basedOn w:val="a"/>
    <w:rsid w:val="006613D8"/>
    <w:pPr>
      <w:framePr w:hSpace="142" w:wrap="around" w:vAnchor="text" w:hAnchor="margin" w:x="-504" w:y="2"/>
      <w:ind w:right="72"/>
    </w:pPr>
  </w:style>
  <w:style w:type="paragraph" w:styleId="HTML">
    <w:name w:val="HTML Preformatted"/>
    <w:basedOn w:val="a"/>
    <w:rsid w:val="007908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6">
    <w:name w:val="header"/>
    <w:basedOn w:val="a"/>
    <w:rsid w:val="006D6A4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A4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176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176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626</Characters>
  <Application>Microsoft Office Word</Application>
  <DocSecurity>0</DocSecurity>
  <Lines>78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立命館大学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subject/>
  <dc:creator>情報システム課</dc:creator>
  <cp:keywords/>
  <dc:description/>
  <cp:lastModifiedBy>高木 麻衣子(taka08-a)</cp:lastModifiedBy>
  <cp:revision>3</cp:revision>
  <cp:lastPrinted>2018-04-04T09:10:00Z</cp:lastPrinted>
  <dcterms:created xsi:type="dcterms:W3CDTF">2026-04-15T06:05:00Z</dcterms:created>
  <dcterms:modified xsi:type="dcterms:W3CDTF">2026-04-15T06:06:00Z</dcterms:modified>
</cp:coreProperties>
</file>