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C4C8B" w14:textId="673DE15F" w:rsidR="00E92679" w:rsidRPr="009C2600" w:rsidRDefault="00413C3E" w:rsidP="00E92679">
      <w:pPr>
        <w:jc w:val="center"/>
        <w:rPr>
          <w:rFonts w:ascii="ＭＳ ゴシック" w:eastAsia="ＭＳ ゴシック" w:hAnsi="ＭＳ ゴシック"/>
          <w:b/>
          <w:sz w:val="32"/>
          <w:szCs w:val="32"/>
          <w:shd w:val="pct15" w:color="auto" w:fill="FFFFFF"/>
        </w:rPr>
      </w:pPr>
      <w:bookmarkStart w:id="0" w:name="_Hlk61509371"/>
      <w:r w:rsidRPr="009C2600">
        <w:rPr>
          <w:rFonts w:ascii="ＭＳ ゴシック" w:eastAsia="ＭＳ ゴシック" w:hAnsi="ＭＳ ゴシック"/>
          <w:b/>
          <w:sz w:val="32"/>
          <w:szCs w:val="32"/>
          <w:shd w:val="pct15" w:color="auto" w:fill="FFFFFF"/>
        </w:rPr>
        <w:t>Researcher Database Registration Request</w:t>
      </w:r>
      <w:r w:rsidRPr="009C2600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1</w:t>
      </w:r>
    </w:p>
    <w:bookmarkEnd w:id="0"/>
    <w:p w14:paraId="241F9DF3" w14:textId="77777777" w:rsidR="00E92679" w:rsidRPr="009C2600" w:rsidRDefault="00E92679" w:rsidP="00E92679">
      <w:pPr>
        <w:outlineLvl w:val="0"/>
        <w:rPr>
          <w:rFonts w:ascii="Times New Roman" w:eastAsia="ＭＳ Ｐゴシック" w:hAnsi="Times New Roman"/>
          <w:b/>
          <w:sz w:val="28"/>
          <w:szCs w:val="28"/>
        </w:rPr>
      </w:pPr>
      <w:r w:rsidRPr="009C2600">
        <w:rPr>
          <w:rFonts w:ascii="Times New Roman" w:eastAsia="ＭＳ Ｐゴシック" w:hAnsi="Times New Roman" w:hint="eastAsia"/>
          <w:b/>
          <w:sz w:val="28"/>
          <w:szCs w:val="28"/>
        </w:rPr>
        <w:t>０：</w:t>
      </w:r>
      <w:r w:rsidRPr="009C2600">
        <w:rPr>
          <w:rFonts w:ascii="Times New Roman" w:eastAsia="ＭＳ Ｐゴシック" w:hAnsi="Times New Roman"/>
          <w:b/>
          <w:sz w:val="28"/>
          <w:szCs w:val="28"/>
        </w:rPr>
        <w:t>Notice</w:t>
      </w:r>
    </w:p>
    <w:p w14:paraId="6BFB41A6" w14:textId="77777777" w:rsidR="00E92679" w:rsidRPr="009C2600" w:rsidRDefault="00E92679" w:rsidP="00E92679">
      <w:pPr>
        <w:numPr>
          <w:ilvl w:val="0"/>
          <w:numId w:val="3"/>
        </w:numPr>
        <w:outlineLvl w:val="0"/>
        <w:rPr>
          <w:rFonts w:ascii="Times New Roman" w:eastAsia="ＭＳ Ｐゴシック" w:hAnsi="Times New Roman"/>
          <w:b/>
          <w:sz w:val="28"/>
          <w:szCs w:val="28"/>
        </w:rPr>
      </w:pPr>
      <w:r w:rsidRPr="009C2600">
        <w:rPr>
          <w:rFonts w:ascii="Times New Roman" w:eastAsia="ＭＳ Ｐゴシック" w:hAnsi="Times New Roman"/>
          <w:szCs w:val="21"/>
        </w:rPr>
        <w:t xml:space="preserve">Please see the following if your position is required to register on the Researchers Database. Some positions can be registered by request. </w:t>
      </w:r>
    </w:p>
    <w:p w14:paraId="21127D5C" w14:textId="77777777" w:rsidR="00E92679" w:rsidRPr="009C2600" w:rsidRDefault="00E92679" w:rsidP="00E92679">
      <w:pPr>
        <w:ind w:firstLineChars="100" w:firstLine="210"/>
        <w:outlineLvl w:val="0"/>
        <w:rPr>
          <w:rFonts w:ascii="Times New Roman" w:eastAsia="ＭＳ Ｐゴシック" w:hAnsi="Times New Roman"/>
          <w:szCs w:val="21"/>
        </w:rPr>
      </w:pPr>
      <w:r w:rsidRPr="009C2600">
        <w:rPr>
          <w:rFonts w:ascii="Times New Roman" w:eastAsia="ＭＳ Ｐゴシック" w:hAnsi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BB382" wp14:editId="34E58D55">
                <wp:simplePos x="0" y="0"/>
                <wp:positionH relativeFrom="column">
                  <wp:posOffset>-72552</wp:posOffset>
                </wp:positionH>
                <wp:positionV relativeFrom="paragraph">
                  <wp:posOffset>25400</wp:posOffset>
                </wp:positionV>
                <wp:extent cx="6248400" cy="2051198"/>
                <wp:effectExtent l="0" t="0" r="19050" b="254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05119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B8CBD" id="Rectangle 2" o:spid="_x0000_s1026" style="position:absolute;left:0;text-align:left;margin-left:-5.7pt;margin-top:2pt;width:492pt;height:1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" filled="f" strokeweight="1pt">
                <v:textbox inset="5.85pt,.7pt,5.85pt,.7pt"/>
              </v:rect>
            </w:pict>
          </mc:Fallback>
        </mc:AlternateContent>
      </w:r>
      <w:r w:rsidRPr="009C2600">
        <w:rPr>
          <w:rFonts w:ascii="Times New Roman" w:eastAsia="ＭＳ Ｐゴシック" w:hAnsi="Times New Roman" w:hint="eastAsia"/>
          <w:szCs w:val="21"/>
        </w:rPr>
        <w:t>＜</w:t>
      </w:r>
      <w:r w:rsidRPr="009C2600">
        <w:rPr>
          <w:rFonts w:ascii="Times New Roman" w:eastAsia="ＭＳ Ｐゴシック" w:hAnsi="Times New Roman" w:hint="eastAsia"/>
          <w:szCs w:val="21"/>
        </w:rPr>
        <w:t>Registration required</w:t>
      </w:r>
      <w:r w:rsidRPr="009C2600">
        <w:rPr>
          <w:rFonts w:ascii="Times New Roman" w:eastAsia="ＭＳ Ｐゴシック" w:hAnsi="Times New Roman" w:hint="eastAsia"/>
          <w:szCs w:val="21"/>
        </w:rPr>
        <w:t>＞</w:t>
      </w:r>
    </w:p>
    <w:p w14:paraId="5D5FF63B" w14:textId="77777777" w:rsidR="00E92679" w:rsidRPr="009C2600" w:rsidRDefault="00E92679" w:rsidP="00E92679">
      <w:pPr>
        <w:ind w:firstLineChars="300" w:firstLine="630"/>
        <w:outlineLvl w:val="0"/>
        <w:rPr>
          <w:rFonts w:ascii="Times New Roman" w:eastAsia="ＭＳ Ｐゴシック" w:hAnsi="Times New Roman"/>
          <w:szCs w:val="21"/>
        </w:rPr>
      </w:pPr>
      <w:r w:rsidRPr="009C2600">
        <w:rPr>
          <w:rFonts w:ascii="Times New Roman" w:eastAsia="ＭＳ Ｐゴシック" w:hAnsi="Times New Roman" w:hint="eastAsia"/>
          <w:szCs w:val="21"/>
        </w:rPr>
        <w:t xml:space="preserve">Professor, </w:t>
      </w:r>
      <w:r w:rsidRPr="009C2600">
        <w:rPr>
          <w:rFonts w:ascii="Times New Roman" w:eastAsia="ＭＳ Ｐゴシック" w:hAnsi="Times New Roman"/>
          <w:szCs w:val="21"/>
        </w:rPr>
        <w:t xml:space="preserve">Associate Professor, Assistant Professor, </w:t>
      </w:r>
      <w:proofErr w:type="spellStart"/>
      <w:r w:rsidRPr="009C2600">
        <w:rPr>
          <w:rFonts w:ascii="Times New Roman" w:eastAsia="ＭＳ Ｐゴシック" w:hAnsi="Times New Roman"/>
          <w:szCs w:val="21"/>
        </w:rPr>
        <w:t>Sennin</w:t>
      </w:r>
      <w:proofErr w:type="spellEnd"/>
      <w:r w:rsidRPr="009C2600">
        <w:rPr>
          <w:rFonts w:ascii="Times New Roman" w:eastAsia="ＭＳ Ｐゴシック" w:hAnsi="Times New Roman"/>
          <w:szCs w:val="21"/>
        </w:rPr>
        <w:t xml:space="preserve"> Lecturer (</w:t>
      </w:r>
      <w:proofErr w:type="spellStart"/>
      <w:r w:rsidRPr="009C2600">
        <w:rPr>
          <w:rFonts w:ascii="Times New Roman" w:eastAsia="ＭＳ Ｐゴシック" w:hAnsi="Times New Roman"/>
          <w:szCs w:val="21"/>
        </w:rPr>
        <w:t>Sennin</w:t>
      </w:r>
      <w:proofErr w:type="spellEnd"/>
      <w:r w:rsidRPr="009C2600">
        <w:rPr>
          <w:rFonts w:ascii="Times New Roman" w:eastAsia="ＭＳ Ｐゴシック" w:hAnsi="Times New Roman"/>
          <w:szCs w:val="21"/>
        </w:rPr>
        <w:t xml:space="preserve"> </w:t>
      </w:r>
      <w:proofErr w:type="spellStart"/>
      <w:r w:rsidRPr="009C2600">
        <w:rPr>
          <w:rFonts w:ascii="Times New Roman" w:eastAsia="ＭＳ Ｐゴシック" w:hAnsi="Times New Roman"/>
          <w:szCs w:val="21"/>
        </w:rPr>
        <w:t>Koshi</w:t>
      </w:r>
      <w:proofErr w:type="spellEnd"/>
      <w:r w:rsidRPr="009C2600">
        <w:rPr>
          <w:rFonts w:ascii="Times New Roman" w:eastAsia="ＭＳ Ｐゴシック" w:hAnsi="Times New Roman"/>
          <w:szCs w:val="21"/>
        </w:rPr>
        <w:t>)</w:t>
      </w:r>
      <w:r w:rsidRPr="009C2600">
        <w:rPr>
          <w:rFonts w:ascii="Times New Roman" w:eastAsia="ＭＳ Ｐゴシック" w:hAnsi="Times New Roman" w:hint="eastAsia"/>
          <w:szCs w:val="21"/>
        </w:rPr>
        <w:t xml:space="preserve">, </w:t>
      </w:r>
    </w:p>
    <w:p w14:paraId="45761E09" w14:textId="4CE17E78" w:rsidR="00E92679" w:rsidRPr="009C2600" w:rsidRDefault="00E92679" w:rsidP="00E92679">
      <w:pPr>
        <w:ind w:firstLineChars="300" w:firstLine="630"/>
        <w:outlineLvl w:val="0"/>
        <w:rPr>
          <w:rFonts w:ascii="Times New Roman" w:eastAsia="ＭＳ Ｐゴシック" w:hAnsi="Times New Roman"/>
          <w:szCs w:val="21"/>
        </w:rPr>
      </w:pPr>
      <w:r w:rsidRPr="009C2600">
        <w:rPr>
          <w:rFonts w:ascii="Times New Roman" w:eastAsia="ＭＳ Ｐゴシック" w:hAnsi="Times New Roman"/>
          <w:szCs w:val="21"/>
        </w:rPr>
        <w:t>Fixed-term Teaching Staff</w:t>
      </w:r>
      <w:r w:rsidR="00C50A65">
        <w:rPr>
          <w:rFonts w:ascii="Times New Roman" w:eastAsia="ＭＳ Ｐゴシック" w:hAnsi="Times New Roman"/>
          <w:szCs w:val="21"/>
        </w:rPr>
        <w:t xml:space="preserve"> </w:t>
      </w:r>
      <w:r w:rsidRPr="009C2600">
        <w:rPr>
          <w:rFonts w:ascii="Times New Roman" w:eastAsia="ＭＳ Ｐゴシック" w:hAnsi="Times New Roman"/>
          <w:szCs w:val="21"/>
        </w:rPr>
        <w:t>(</w:t>
      </w:r>
      <w:proofErr w:type="spellStart"/>
      <w:r w:rsidRPr="009C2600">
        <w:rPr>
          <w:rFonts w:ascii="Times New Roman" w:eastAsia="ＭＳ Ｐゴシック" w:hAnsi="Times New Roman"/>
          <w:szCs w:val="21"/>
        </w:rPr>
        <w:t>Ninkisei</w:t>
      </w:r>
      <w:proofErr w:type="spellEnd"/>
      <w:r w:rsidRPr="009C2600">
        <w:rPr>
          <w:rFonts w:ascii="Times New Roman" w:eastAsia="ＭＳ Ｐゴシック" w:hAnsi="Times New Roman"/>
          <w:szCs w:val="21"/>
        </w:rPr>
        <w:t xml:space="preserve"> </w:t>
      </w:r>
      <w:proofErr w:type="spellStart"/>
      <w:r w:rsidRPr="009C2600">
        <w:rPr>
          <w:rFonts w:ascii="Times New Roman" w:eastAsia="ＭＳ Ｐゴシック" w:hAnsi="Times New Roman"/>
          <w:szCs w:val="21"/>
        </w:rPr>
        <w:t>Kyoin</w:t>
      </w:r>
      <w:proofErr w:type="spellEnd"/>
      <w:r w:rsidRPr="009C2600">
        <w:rPr>
          <w:rFonts w:ascii="Times New Roman" w:eastAsia="ＭＳ Ｐゴシック" w:hAnsi="Times New Roman"/>
          <w:szCs w:val="21"/>
        </w:rPr>
        <w:t>)</w:t>
      </w:r>
      <w:r w:rsidRPr="009C2600">
        <w:rPr>
          <w:rFonts w:ascii="Times New Roman" w:eastAsia="ＭＳ Ｐゴシック" w:hAnsi="Times New Roman" w:hint="eastAsia"/>
          <w:szCs w:val="21"/>
        </w:rPr>
        <w:t xml:space="preserve">, </w:t>
      </w:r>
      <w:r w:rsidRPr="009C2600">
        <w:rPr>
          <w:rFonts w:ascii="Times New Roman" w:eastAsia="ＭＳ Ｐゴシック" w:hAnsi="Times New Roman"/>
          <w:szCs w:val="21"/>
        </w:rPr>
        <w:t>Starting Assistant Professor, Eminent Research Professor,</w:t>
      </w:r>
    </w:p>
    <w:p w14:paraId="5F6B089F" w14:textId="77777777" w:rsidR="00E92679" w:rsidRPr="009C2600" w:rsidRDefault="00E92679" w:rsidP="00E92679">
      <w:pPr>
        <w:ind w:firstLineChars="300" w:firstLine="630"/>
        <w:outlineLvl w:val="0"/>
        <w:rPr>
          <w:rFonts w:ascii="Times New Roman" w:eastAsia="ＭＳ Ｐゴシック" w:hAnsi="Times New Roman"/>
          <w:szCs w:val="21"/>
        </w:rPr>
      </w:pPr>
      <w:r w:rsidRPr="009C2600">
        <w:rPr>
          <w:rFonts w:ascii="Times New Roman" w:eastAsia="ＭＳ Ｐゴシック" w:hAnsi="Times New Roman"/>
          <w:szCs w:val="21"/>
        </w:rPr>
        <w:t>Research Professor, Senior Researcher, Researcher, Starting Researcher</w:t>
      </w:r>
    </w:p>
    <w:p w14:paraId="2836B54C" w14:textId="77777777" w:rsidR="00E92679" w:rsidRPr="009C2600" w:rsidRDefault="00E92679" w:rsidP="00E92679">
      <w:pPr>
        <w:ind w:firstLineChars="100" w:firstLine="210"/>
        <w:outlineLvl w:val="0"/>
        <w:rPr>
          <w:rFonts w:ascii="Times New Roman" w:eastAsia="ＭＳ Ｐゴシック" w:hAnsi="Times New Roman"/>
          <w:szCs w:val="21"/>
        </w:rPr>
      </w:pPr>
      <w:r w:rsidRPr="009C2600">
        <w:rPr>
          <w:rFonts w:ascii="Times New Roman" w:eastAsia="ＭＳ Ｐゴシック" w:hAnsi="Times New Roman" w:hint="eastAsia"/>
          <w:szCs w:val="21"/>
        </w:rPr>
        <w:t>＜</w:t>
      </w:r>
      <w:r w:rsidRPr="009C2600">
        <w:rPr>
          <w:rFonts w:ascii="Times New Roman" w:eastAsia="ＭＳ Ｐゴシック" w:hAnsi="Times New Roman"/>
          <w:szCs w:val="21"/>
        </w:rPr>
        <w:t>Registration by Request</w:t>
      </w:r>
      <w:r w:rsidRPr="009C2600">
        <w:rPr>
          <w:rFonts w:ascii="Times New Roman" w:eastAsia="ＭＳ Ｐゴシック" w:hAnsi="Times New Roman"/>
          <w:szCs w:val="21"/>
        </w:rPr>
        <w:t>＞</w:t>
      </w:r>
    </w:p>
    <w:p w14:paraId="55D5EFE9" w14:textId="77777777" w:rsidR="00E92679" w:rsidRPr="009C2600" w:rsidRDefault="00E92679" w:rsidP="00E92679">
      <w:pPr>
        <w:ind w:firstLineChars="100" w:firstLine="210"/>
        <w:outlineLvl w:val="0"/>
        <w:rPr>
          <w:rFonts w:ascii="Times New Roman" w:eastAsia="ＭＳ Ｐゴシック" w:hAnsi="Times New Roman"/>
          <w:szCs w:val="21"/>
        </w:rPr>
      </w:pPr>
      <w:r w:rsidRPr="009C2600">
        <w:rPr>
          <w:rFonts w:ascii="Times New Roman" w:eastAsia="ＭＳ Ｐゴシック" w:hAnsi="Times New Roman" w:hint="eastAsia"/>
          <w:szCs w:val="21"/>
        </w:rPr>
        <w:t xml:space="preserve">　　　</w:t>
      </w:r>
      <w:r w:rsidRPr="009C2600">
        <w:rPr>
          <w:rFonts w:ascii="Times New Roman" w:eastAsia="ＭＳ Ｐゴシック" w:hAnsi="Times New Roman" w:hint="eastAsia"/>
          <w:szCs w:val="21"/>
        </w:rPr>
        <w:t>*</w:t>
      </w:r>
      <w:r w:rsidRPr="009C2600">
        <w:rPr>
          <w:rFonts w:ascii="Times New Roman" w:eastAsia="ＭＳ Ｐゴシック" w:hAnsi="Times New Roman"/>
          <w:szCs w:val="21"/>
        </w:rPr>
        <w:t>If you would like to register, please submit the Registration Request Form.</w:t>
      </w:r>
    </w:p>
    <w:p w14:paraId="0B61AC8B" w14:textId="77777777" w:rsidR="00E92679" w:rsidRPr="009C2600" w:rsidRDefault="00E92679" w:rsidP="00E92679">
      <w:pPr>
        <w:ind w:firstLineChars="100" w:firstLine="210"/>
        <w:outlineLvl w:val="0"/>
        <w:rPr>
          <w:rFonts w:ascii="Times New Roman" w:eastAsia="ＭＳ Ｐゴシック" w:hAnsi="Times New Roman"/>
          <w:szCs w:val="21"/>
        </w:rPr>
      </w:pPr>
      <w:r w:rsidRPr="009C2600">
        <w:rPr>
          <w:rFonts w:ascii="Times New Roman" w:eastAsia="ＭＳ Ｐゴシック" w:hAnsi="Times New Roman"/>
          <w:szCs w:val="21"/>
        </w:rPr>
        <w:t xml:space="preserve">　　　</w:t>
      </w:r>
      <w:proofErr w:type="spellStart"/>
      <w:r w:rsidRPr="009C2600">
        <w:rPr>
          <w:rFonts w:ascii="Times New Roman" w:eastAsia="ＭＳ Ｐゴシック" w:hAnsi="Times New Roman" w:hint="eastAsia"/>
          <w:szCs w:val="21"/>
        </w:rPr>
        <w:t>T</w:t>
      </w:r>
      <w:r w:rsidRPr="009C2600">
        <w:rPr>
          <w:rFonts w:ascii="Times New Roman" w:eastAsia="ＭＳ Ｐゴシック" w:hAnsi="Times New Roman"/>
          <w:szCs w:val="21"/>
        </w:rPr>
        <w:t>okubetsu</w:t>
      </w:r>
      <w:proofErr w:type="spellEnd"/>
      <w:r w:rsidRPr="009C2600">
        <w:rPr>
          <w:rFonts w:ascii="Times New Roman" w:eastAsia="ＭＳ Ｐゴシック" w:hAnsi="Times New Roman"/>
          <w:szCs w:val="21"/>
        </w:rPr>
        <w:t xml:space="preserve"> </w:t>
      </w:r>
      <w:proofErr w:type="spellStart"/>
      <w:r w:rsidRPr="009C2600">
        <w:rPr>
          <w:rFonts w:ascii="Times New Roman" w:eastAsia="ＭＳ Ｐゴシック" w:hAnsi="Times New Roman"/>
          <w:szCs w:val="21"/>
        </w:rPr>
        <w:t>Ninyo</w:t>
      </w:r>
      <w:proofErr w:type="spellEnd"/>
      <w:r w:rsidRPr="009C2600">
        <w:rPr>
          <w:rFonts w:ascii="Times New Roman" w:eastAsia="ＭＳ Ｐゴシック" w:hAnsi="Times New Roman"/>
          <w:szCs w:val="21"/>
        </w:rPr>
        <w:t xml:space="preserve"> Teaching Staff, </w:t>
      </w:r>
      <w:proofErr w:type="spellStart"/>
      <w:r w:rsidRPr="009C2600">
        <w:rPr>
          <w:rFonts w:ascii="Times New Roman" w:eastAsia="ＭＳ Ｐゴシック" w:hAnsi="Times New Roman"/>
          <w:szCs w:val="21"/>
        </w:rPr>
        <w:t>Tokumei</w:t>
      </w:r>
      <w:proofErr w:type="spellEnd"/>
      <w:r w:rsidRPr="009C2600">
        <w:rPr>
          <w:rFonts w:ascii="Times New Roman" w:eastAsia="ＭＳ Ｐゴシック" w:hAnsi="Times New Roman"/>
          <w:szCs w:val="21"/>
        </w:rPr>
        <w:t xml:space="preserve"> Teaching Staff, </w:t>
      </w:r>
      <w:proofErr w:type="spellStart"/>
      <w:r w:rsidRPr="009C2600">
        <w:rPr>
          <w:rFonts w:ascii="Times New Roman" w:eastAsia="ＭＳ Ｐゴシック" w:hAnsi="Times New Roman"/>
          <w:szCs w:val="21"/>
        </w:rPr>
        <w:t>Tokubetsu</w:t>
      </w:r>
      <w:proofErr w:type="spellEnd"/>
      <w:r w:rsidRPr="009C2600">
        <w:rPr>
          <w:rFonts w:ascii="Times New Roman" w:eastAsia="ＭＳ Ｐゴシック" w:hAnsi="Times New Roman"/>
          <w:szCs w:val="21"/>
        </w:rPr>
        <w:t xml:space="preserve"> </w:t>
      </w:r>
      <w:proofErr w:type="spellStart"/>
      <w:r w:rsidRPr="009C2600">
        <w:rPr>
          <w:rFonts w:ascii="Times New Roman" w:eastAsia="ＭＳ Ｐゴシック" w:hAnsi="Times New Roman"/>
          <w:szCs w:val="21"/>
        </w:rPr>
        <w:t>Keiyaku</w:t>
      </w:r>
      <w:proofErr w:type="spellEnd"/>
      <w:r w:rsidRPr="009C2600">
        <w:rPr>
          <w:rFonts w:ascii="Times New Roman" w:eastAsia="ＭＳ Ｐゴシック" w:hAnsi="Times New Roman"/>
          <w:szCs w:val="21"/>
        </w:rPr>
        <w:t xml:space="preserve"> </w:t>
      </w:r>
      <w:proofErr w:type="spellStart"/>
      <w:r w:rsidRPr="009C2600">
        <w:rPr>
          <w:rFonts w:ascii="Times New Roman" w:eastAsia="ＭＳ Ｐゴシック" w:hAnsi="Times New Roman"/>
          <w:szCs w:val="21"/>
        </w:rPr>
        <w:t>Kyoin</w:t>
      </w:r>
      <w:proofErr w:type="spellEnd"/>
      <w:r w:rsidRPr="009C2600">
        <w:rPr>
          <w:rFonts w:ascii="Times New Roman" w:eastAsia="ＭＳ Ｐゴシック" w:hAnsi="Times New Roman"/>
          <w:szCs w:val="21"/>
        </w:rPr>
        <w:t xml:space="preserve">, </w:t>
      </w:r>
      <w:proofErr w:type="spellStart"/>
      <w:r w:rsidRPr="009C2600">
        <w:rPr>
          <w:rFonts w:ascii="Times New Roman" w:eastAsia="ＭＳ Ｐゴシック" w:hAnsi="Times New Roman"/>
          <w:szCs w:val="21"/>
        </w:rPr>
        <w:t>Tokubetsu</w:t>
      </w:r>
      <w:proofErr w:type="spellEnd"/>
      <w:r w:rsidRPr="009C2600">
        <w:rPr>
          <w:rFonts w:ascii="Times New Roman" w:eastAsia="ＭＳ Ｐゴシック" w:hAnsi="Times New Roman"/>
          <w:szCs w:val="21"/>
        </w:rPr>
        <w:t xml:space="preserve"> Shohei   </w:t>
      </w:r>
    </w:p>
    <w:p w14:paraId="3D24FD61" w14:textId="77777777" w:rsidR="00E92679" w:rsidRPr="009C2600" w:rsidRDefault="00E92679" w:rsidP="00E92679">
      <w:pPr>
        <w:ind w:firstLineChars="100" w:firstLine="210"/>
        <w:outlineLvl w:val="0"/>
        <w:rPr>
          <w:rFonts w:ascii="Times New Roman" w:eastAsia="ＭＳ Ｐゴシック" w:hAnsi="Times New Roman"/>
          <w:szCs w:val="21"/>
        </w:rPr>
      </w:pPr>
      <w:r w:rsidRPr="009C2600">
        <w:rPr>
          <w:rFonts w:ascii="Times New Roman" w:eastAsia="ＭＳ Ｐゴシック" w:hAnsi="Times New Roman"/>
          <w:szCs w:val="21"/>
        </w:rPr>
        <w:t xml:space="preserve">    </w:t>
      </w:r>
      <w:proofErr w:type="spellStart"/>
      <w:r w:rsidRPr="009C2600">
        <w:rPr>
          <w:rFonts w:ascii="Times New Roman" w:eastAsia="ＭＳ Ｐゴシック" w:hAnsi="Times New Roman"/>
          <w:szCs w:val="21"/>
        </w:rPr>
        <w:t>Kyoin</w:t>
      </w:r>
      <w:proofErr w:type="spellEnd"/>
      <w:r w:rsidRPr="009C2600">
        <w:rPr>
          <w:rFonts w:ascii="Times New Roman" w:eastAsia="ＭＳ Ｐゴシック" w:hAnsi="Times New Roman"/>
          <w:szCs w:val="21"/>
        </w:rPr>
        <w:t xml:space="preserve">, Assistant, Visiting Research Professor, Affiliate Research Professor, </w:t>
      </w:r>
    </w:p>
    <w:p w14:paraId="4F194482" w14:textId="77777777" w:rsidR="00E92679" w:rsidRPr="009C2600" w:rsidRDefault="00E92679" w:rsidP="00E92679">
      <w:pPr>
        <w:ind w:firstLineChars="100" w:firstLine="210"/>
        <w:outlineLvl w:val="0"/>
        <w:rPr>
          <w:rFonts w:ascii="Times New Roman" w:eastAsia="ＭＳ Ｐゴシック" w:hAnsi="Times New Roman"/>
          <w:szCs w:val="21"/>
        </w:rPr>
      </w:pPr>
      <w:r w:rsidRPr="009C2600">
        <w:rPr>
          <w:rFonts w:ascii="Times New Roman" w:eastAsia="ＭＳ Ｐゴシック" w:hAnsi="Times New Roman"/>
          <w:szCs w:val="21"/>
        </w:rPr>
        <w:t xml:space="preserve">    Visiting Teaching Staff,</w:t>
      </w:r>
      <w:r w:rsidRPr="009C2600">
        <w:rPr>
          <w:rFonts w:ascii="Times New Roman" w:eastAsia="ＭＳ Ｐゴシック" w:hAnsi="Times New Roman"/>
          <w:szCs w:val="21"/>
        </w:rPr>
        <w:t xml:space="preserve">　</w:t>
      </w:r>
      <w:r w:rsidRPr="009C2600">
        <w:rPr>
          <w:rFonts w:ascii="Times New Roman" w:eastAsia="ＭＳ Ｐゴシック" w:hAnsi="Times New Roman" w:hint="eastAsia"/>
          <w:szCs w:val="21"/>
        </w:rPr>
        <w:t>Extended Tenure Professor,</w:t>
      </w:r>
      <w:r w:rsidRPr="009C2600">
        <w:rPr>
          <w:rFonts w:ascii="Times New Roman" w:eastAsia="ＭＳ Ｐゴシック" w:hAnsi="Times New Roman"/>
          <w:szCs w:val="21"/>
        </w:rPr>
        <w:t xml:space="preserve"> Visiting Senior Researcher</w:t>
      </w:r>
    </w:p>
    <w:p w14:paraId="17661A01" w14:textId="77777777" w:rsidR="00E92679" w:rsidRPr="009C2600" w:rsidRDefault="00E92679" w:rsidP="00E92679">
      <w:pPr>
        <w:ind w:firstLineChars="100" w:firstLine="210"/>
        <w:outlineLvl w:val="0"/>
        <w:rPr>
          <w:rFonts w:ascii="Times New Roman" w:eastAsia="ＭＳ Ｐゴシック" w:hAnsi="Times New Roman"/>
          <w:szCs w:val="21"/>
        </w:rPr>
      </w:pPr>
    </w:p>
    <w:p w14:paraId="4300459F" w14:textId="57B5B834" w:rsidR="00E92679" w:rsidRPr="009C2600" w:rsidRDefault="00683CE5" w:rsidP="00E92679">
      <w:pPr>
        <w:outlineLvl w:val="0"/>
        <w:rPr>
          <w:rFonts w:ascii="Times New Roman" w:eastAsia="ＭＳ Ｐゴシック" w:hAnsi="Times New Roman"/>
          <w:szCs w:val="21"/>
        </w:rPr>
      </w:pPr>
      <w:r>
        <w:rPr>
          <w:rFonts w:ascii="Times New Roman" w:eastAsia="ＭＳ Ｐゴシック" w:hAnsi="Times New Roman" w:hint="eastAsia"/>
          <w:szCs w:val="21"/>
        </w:rPr>
        <w:t>*</w:t>
      </w:r>
      <w:r w:rsidR="00E92679" w:rsidRPr="009C2600">
        <w:rPr>
          <w:rFonts w:ascii="Times New Roman" w:eastAsia="ＭＳ Ｐゴシック" w:hAnsi="Times New Roman" w:hint="eastAsia"/>
          <w:szCs w:val="21"/>
        </w:rPr>
        <w:t xml:space="preserve">If you are not included </w:t>
      </w:r>
      <w:r w:rsidR="00E92679" w:rsidRPr="009C2600">
        <w:rPr>
          <w:rFonts w:ascii="Times New Roman" w:eastAsia="ＭＳ Ｐゴシック" w:hAnsi="Times New Roman"/>
          <w:szCs w:val="21"/>
        </w:rPr>
        <w:t>in the above positions</w:t>
      </w:r>
      <w:r w:rsidR="00B441F3">
        <w:rPr>
          <w:rFonts w:ascii="Times New Roman" w:eastAsia="ＭＳ Ｐゴシック" w:hAnsi="Times New Roman"/>
          <w:szCs w:val="21"/>
        </w:rPr>
        <w:t xml:space="preserve"> </w:t>
      </w:r>
      <w:r w:rsidR="00B441F3">
        <w:rPr>
          <w:rFonts w:ascii="Times New Roman" w:eastAsia="ＭＳ Ｐゴシック" w:hAnsi="Times New Roman" w:cs="Times New Roman" w:hint="cs"/>
          <w:szCs w:val="21"/>
        </w:rPr>
        <w:t>(</w:t>
      </w:r>
      <w:r w:rsidR="00E92679" w:rsidRPr="009C2600">
        <w:rPr>
          <w:rFonts w:ascii="Times New Roman" w:eastAsia="ＭＳ Ｐゴシック" w:hAnsi="Times New Roman" w:hint="eastAsia"/>
          <w:szCs w:val="21"/>
        </w:rPr>
        <w:t>ex.</w:t>
      </w:r>
      <w:r w:rsidR="00E92679" w:rsidRPr="009C2600">
        <w:rPr>
          <w:rFonts w:ascii="Times New Roman" w:eastAsia="ＭＳ Ｐゴシック" w:hAnsi="Times New Roman"/>
          <w:szCs w:val="21"/>
        </w:rPr>
        <w:t xml:space="preserve"> </w:t>
      </w:r>
      <w:proofErr w:type="spellStart"/>
      <w:r w:rsidR="00E92679" w:rsidRPr="009C2600">
        <w:rPr>
          <w:rFonts w:ascii="Times New Roman" w:eastAsia="ＭＳ Ｐゴシック" w:hAnsi="Times New Roman"/>
          <w:szCs w:val="21"/>
        </w:rPr>
        <w:t>Shokutaku</w:t>
      </w:r>
      <w:proofErr w:type="spellEnd"/>
      <w:r w:rsidR="00E92679" w:rsidRPr="009C2600">
        <w:rPr>
          <w:rFonts w:ascii="Times New Roman" w:eastAsia="ＭＳ Ｐゴシック" w:hAnsi="Times New Roman"/>
          <w:szCs w:val="21"/>
        </w:rPr>
        <w:t xml:space="preserve"> Lecturer</w:t>
      </w:r>
      <w:proofErr w:type="gramStart"/>
      <w:r w:rsidR="00B441F3">
        <w:rPr>
          <w:rFonts w:ascii="Times New Roman" w:eastAsia="ＭＳ Ｐゴシック" w:hAnsi="Times New Roman" w:cs="Times New Roman" w:hint="eastAsia"/>
          <w:szCs w:val="21"/>
        </w:rPr>
        <w:t>)</w:t>
      </w:r>
      <w:r w:rsidR="00B441F3">
        <w:rPr>
          <w:rFonts w:ascii="Times New Roman" w:eastAsia="ＭＳ Ｐゴシック" w:hAnsi="Times New Roman" w:cs="Times New Roman"/>
          <w:szCs w:val="21"/>
        </w:rPr>
        <w:t xml:space="preserve"> </w:t>
      </w:r>
      <w:r w:rsidR="00E92679" w:rsidRPr="009C2600">
        <w:rPr>
          <w:rFonts w:ascii="Times New Roman" w:eastAsia="ＭＳ Ｐゴシック" w:hAnsi="Times New Roman"/>
          <w:szCs w:val="21"/>
        </w:rPr>
        <w:t>,</w:t>
      </w:r>
      <w:proofErr w:type="gramEnd"/>
      <w:r w:rsidR="00B441F3">
        <w:rPr>
          <w:rFonts w:ascii="Times New Roman" w:eastAsia="ＭＳ Ｐゴシック" w:hAnsi="Times New Roman"/>
          <w:szCs w:val="21"/>
        </w:rPr>
        <w:t xml:space="preserve"> </w:t>
      </w:r>
      <w:r w:rsidR="00E92679" w:rsidRPr="009C2600">
        <w:rPr>
          <w:rFonts w:ascii="Times New Roman" w:eastAsia="ＭＳ Ｐゴシック" w:hAnsi="Times New Roman"/>
          <w:szCs w:val="21"/>
        </w:rPr>
        <w:t>please register on “</w:t>
      </w:r>
      <w:proofErr w:type="spellStart"/>
      <w:r w:rsidR="00E92679" w:rsidRPr="009C2600">
        <w:rPr>
          <w:rFonts w:ascii="Times New Roman" w:eastAsia="ＭＳ Ｐゴシック" w:hAnsi="Times New Roman"/>
          <w:szCs w:val="21"/>
        </w:rPr>
        <w:t>researchmap</w:t>
      </w:r>
      <w:proofErr w:type="spellEnd"/>
      <w:r w:rsidR="00E92679" w:rsidRPr="009C2600">
        <w:rPr>
          <w:rFonts w:ascii="Times New Roman" w:eastAsia="ＭＳ Ｐゴシック" w:hAnsi="Times New Roman"/>
          <w:szCs w:val="21"/>
        </w:rPr>
        <w:t>”</w:t>
      </w:r>
      <w:r w:rsidR="00B441F3">
        <w:rPr>
          <w:rFonts w:ascii="Times New Roman" w:eastAsia="ＭＳ Ｐゴシック" w:hAnsi="Times New Roman"/>
          <w:szCs w:val="21"/>
        </w:rPr>
        <w:t xml:space="preserve"> </w:t>
      </w:r>
      <w:r w:rsidR="00E92679" w:rsidRPr="009C2600">
        <w:rPr>
          <w:rFonts w:ascii="Times New Roman" w:eastAsia="ＭＳ Ｐゴシック" w:hAnsi="Times New Roman"/>
          <w:szCs w:val="21"/>
        </w:rPr>
        <w:t>(the service provided and operated by the Japan Science and Technology Agency (JST))</w:t>
      </w:r>
      <w:r w:rsidR="00B441F3">
        <w:rPr>
          <w:rFonts w:ascii="Times New Roman" w:eastAsia="ＭＳ Ｐゴシック" w:hAnsi="Times New Roman"/>
          <w:szCs w:val="21"/>
        </w:rPr>
        <w:t xml:space="preserve"> </w:t>
      </w:r>
      <w:r w:rsidR="00E92679" w:rsidRPr="009C2600">
        <w:rPr>
          <w:rFonts w:ascii="Times New Roman" w:eastAsia="ＭＳ Ｐゴシック" w:hAnsi="Times New Roman"/>
          <w:szCs w:val="21"/>
        </w:rPr>
        <w:t>.</w:t>
      </w:r>
      <w:r w:rsidR="00CB0F2D">
        <w:rPr>
          <w:rFonts w:ascii="Times New Roman" w:eastAsia="ＭＳ Ｐゴシック" w:hAnsi="Times New Roman"/>
          <w:szCs w:val="21"/>
        </w:rPr>
        <w:t xml:space="preserve"> </w:t>
      </w:r>
      <w:hyperlink r:id="rId8" w:history="1">
        <w:r w:rsidR="00E92679" w:rsidRPr="009C2600">
          <w:rPr>
            <w:rStyle w:val="a9"/>
            <w:rFonts w:ascii="Times New Roman" w:eastAsia="ＭＳ Ｐゴシック" w:hAnsi="Times New Roman"/>
            <w:szCs w:val="21"/>
          </w:rPr>
          <w:t>http://researchmap.jp/?lang=english</w:t>
        </w:r>
      </w:hyperlink>
    </w:p>
    <w:p w14:paraId="799E3E2F" w14:textId="376DC6C5" w:rsidR="00E92679" w:rsidRDefault="00E92679" w:rsidP="0097431A">
      <w:pPr>
        <w:spacing w:line="3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DFC4054" w14:textId="353ABC5B" w:rsidR="00BB1DD2" w:rsidRDefault="00BB1DD2" w:rsidP="00BB1DD2">
      <w:pPr>
        <w:ind w:left="141" w:hangingChars="67" w:hanging="141"/>
        <w:outlineLvl w:val="0"/>
        <w:rPr>
          <w:rFonts w:ascii="Times New Roman" w:eastAsia="ＭＳ Ｐゴシック" w:hAnsi="Times New Roman"/>
          <w:szCs w:val="21"/>
        </w:rPr>
      </w:pPr>
      <w:r w:rsidRPr="00B90674">
        <w:rPr>
          <w:rFonts w:ascii="Times New Roman" w:eastAsia="ＭＳ Ｐゴシック" w:hAnsi="Times New Roman" w:hint="eastAsia"/>
          <w:szCs w:val="21"/>
        </w:rPr>
        <w:t>■</w:t>
      </w:r>
      <w:r w:rsidR="008631C9">
        <w:rPr>
          <w:rFonts w:ascii="Times New Roman" w:eastAsia="ＭＳ Ｐゴシック" w:hAnsi="Times New Roman" w:hint="eastAsia"/>
          <w:szCs w:val="21"/>
        </w:rPr>
        <w:t xml:space="preserve"> </w:t>
      </w:r>
      <w:r w:rsidR="00127391">
        <w:rPr>
          <w:rFonts w:ascii="Times New Roman" w:eastAsia="ＭＳ Ｐゴシック" w:hAnsi="Times New Roman"/>
          <w:szCs w:val="21"/>
        </w:rPr>
        <w:t>To</w:t>
      </w:r>
      <w:r w:rsidRPr="00471E1E">
        <w:rPr>
          <w:rFonts w:ascii="Times New Roman" w:eastAsia="ＭＳ Ｐゴシック" w:hAnsi="Times New Roman"/>
          <w:szCs w:val="21"/>
        </w:rPr>
        <w:t xml:space="preserve"> new</w:t>
      </w:r>
      <w:r w:rsidR="00127391">
        <w:rPr>
          <w:rFonts w:ascii="Times New Roman" w:eastAsia="ＭＳ Ｐゴシック" w:hAnsi="Times New Roman"/>
          <w:szCs w:val="21"/>
        </w:rPr>
        <w:t>ly</w:t>
      </w:r>
      <w:r w:rsidRPr="00471E1E">
        <w:rPr>
          <w:rFonts w:ascii="Times New Roman" w:eastAsia="ＭＳ Ｐゴシック" w:hAnsi="Times New Roman"/>
          <w:szCs w:val="21"/>
        </w:rPr>
        <w:t xml:space="preserve"> </w:t>
      </w:r>
      <w:r w:rsidR="00127391">
        <w:rPr>
          <w:rFonts w:ascii="Times New Roman" w:eastAsia="ＭＳ Ｐゴシック" w:hAnsi="Times New Roman"/>
          <w:szCs w:val="21"/>
        </w:rPr>
        <w:t>open an account</w:t>
      </w:r>
      <w:r w:rsidRPr="00471E1E">
        <w:rPr>
          <w:rFonts w:ascii="Times New Roman" w:eastAsia="ＭＳ Ｐゴシック" w:hAnsi="Times New Roman"/>
          <w:szCs w:val="21"/>
        </w:rPr>
        <w:t>,</w:t>
      </w:r>
      <w:r>
        <w:rPr>
          <w:rFonts w:ascii="Times New Roman" w:eastAsia="ＭＳ Ｐゴシック" w:hAnsi="Times New Roman"/>
          <w:szCs w:val="21"/>
        </w:rPr>
        <w:t xml:space="preserve"> a</w:t>
      </w:r>
      <w:r w:rsidR="00773019">
        <w:rPr>
          <w:rFonts w:ascii="Times New Roman" w:eastAsia="ＭＳ Ｐゴシック" w:hAnsi="Times New Roman"/>
          <w:szCs w:val="21"/>
        </w:rPr>
        <w:t xml:space="preserve"> “</w:t>
      </w:r>
      <w:r w:rsidRPr="00471E1E">
        <w:rPr>
          <w:rFonts w:ascii="Times New Roman" w:eastAsia="ＭＳ Ｐゴシック" w:hAnsi="Times New Roman"/>
          <w:szCs w:val="21"/>
        </w:rPr>
        <w:t>Researcher Database Registration Request</w:t>
      </w:r>
      <w:r w:rsidR="00773019">
        <w:rPr>
          <w:rFonts w:ascii="Times New Roman" w:eastAsia="ＭＳ Ｐゴシック" w:hAnsi="Times New Roman"/>
          <w:szCs w:val="21"/>
        </w:rPr>
        <w:t xml:space="preserve"> </w:t>
      </w:r>
      <w:r>
        <w:rPr>
          <w:rFonts w:ascii="Times New Roman" w:eastAsia="ＭＳ Ｐゴシック" w:hAnsi="Times New Roman" w:hint="eastAsia"/>
          <w:szCs w:val="21"/>
        </w:rPr>
        <w:t>1</w:t>
      </w:r>
      <w:r w:rsidR="00773019">
        <w:rPr>
          <w:rFonts w:ascii="Times New Roman" w:eastAsia="ＭＳ Ｐゴシック" w:hAnsi="Times New Roman"/>
          <w:szCs w:val="21"/>
        </w:rPr>
        <w:t xml:space="preserve">” </w:t>
      </w:r>
      <w:r w:rsidRPr="00471E1E">
        <w:rPr>
          <w:rFonts w:ascii="Times New Roman" w:eastAsia="ＭＳ Ｐゴシック" w:hAnsi="Times New Roman"/>
          <w:szCs w:val="21"/>
        </w:rPr>
        <w:t>(this Word file)</w:t>
      </w:r>
      <w:r w:rsidR="00B441F3">
        <w:rPr>
          <w:rFonts w:ascii="Times New Roman" w:eastAsia="ＭＳ Ｐゴシック" w:hAnsi="Times New Roman"/>
          <w:szCs w:val="21"/>
        </w:rPr>
        <w:t xml:space="preserve"> </w:t>
      </w:r>
      <w:r w:rsidRPr="00471E1E">
        <w:rPr>
          <w:rFonts w:ascii="Times New Roman" w:eastAsia="ＭＳ Ｐゴシック" w:hAnsi="Times New Roman"/>
          <w:szCs w:val="21"/>
        </w:rPr>
        <w:t>and</w:t>
      </w:r>
      <w:r w:rsidR="00773019">
        <w:rPr>
          <w:rFonts w:ascii="Times New Roman" w:eastAsia="ＭＳ Ｐゴシック" w:hAnsi="Times New Roman"/>
          <w:szCs w:val="21"/>
        </w:rPr>
        <w:t xml:space="preserve"> “</w:t>
      </w:r>
      <w:r w:rsidRPr="00471E1E">
        <w:rPr>
          <w:rFonts w:ascii="Times New Roman" w:eastAsia="ＭＳ Ｐゴシック" w:hAnsi="Times New Roman"/>
          <w:szCs w:val="21"/>
        </w:rPr>
        <w:t>Researcher Database Registration Request 2</w:t>
      </w:r>
      <w:r w:rsidR="00773019">
        <w:rPr>
          <w:rFonts w:ascii="Times New Roman" w:eastAsia="ＭＳ Ｐゴシック" w:hAnsi="Times New Roman"/>
          <w:szCs w:val="21"/>
        </w:rPr>
        <w:t>”</w:t>
      </w:r>
      <w:r>
        <w:rPr>
          <w:rFonts w:ascii="Times New Roman" w:eastAsia="ＭＳ Ｐゴシック" w:hAnsi="Times New Roman"/>
          <w:szCs w:val="21"/>
        </w:rPr>
        <w:t xml:space="preserve"> </w:t>
      </w:r>
      <w:r w:rsidRPr="00471E1E">
        <w:rPr>
          <w:rFonts w:ascii="Times New Roman" w:eastAsia="ＭＳ Ｐゴシック" w:hAnsi="Times New Roman"/>
          <w:szCs w:val="21"/>
        </w:rPr>
        <w:t>(Excel file) must be submitted by e-mail</w:t>
      </w:r>
      <w:r w:rsidR="00127391">
        <w:rPr>
          <w:rFonts w:ascii="Times New Roman" w:eastAsia="ＭＳ Ｐゴシック" w:hAnsi="Times New Roman"/>
          <w:szCs w:val="21"/>
        </w:rPr>
        <w:t xml:space="preserve"> to a person in charge at each Research Office</w:t>
      </w:r>
      <w:r w:rsidRPr="00471E1E">
        <w:rPr>
          <w:rFonts w:ascii="Times New Roman" w:eastAsia="ＭＳ Ｐゴシック" w:hAnsi="Times New Roman"/>
          <w:szCs w:val="21"/>
        </w:rPr>
        <w:t>.</w:t>
      </w:r>
      <w:r w:rsidR="00127391">
        <w:rPr>
          <w:rFonts w:ascii="Times New Roman" w:eastAsia="ＭＳ Ｐゴシック" w:hAnsi="Times New Roman"/>
          <w:szCs w:val="21"/>
        </w:rPr>
        <w:t xml:space="preserve"> When you receive an email to notify the registration completion, please check the registered contents.</w:t>
      </w:r>
    </w:p>
    <w:p w14:paraId="096F4D7C" w14:textId="77777777" w:rsidR="00BB1DD2" w:rsidRPr="00BB1DD2" w:rsidRDefault="00BB1DD2" w:rsidP="0097431A">
      <w:pPr>
        <w:spacing w:line="3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9F9CD83" w14:textId="3D036550" w:rsidR="002255D3" w:rsidRDefault="002255D3" w:rsidP="002255D3">
      <w:pPr>
        <w:ind w:left="141" w:hangingChars="67" w:hanging="141"/>
        <w:outlineLvl w:val="0"/>
        <w:rPr>
          <w:rFonts w:ascii="Times New Roman" w:eastAsia="ＭＳ Ｐゴシック" w:hAnsi="Times New Roman"/>
          <w:szCs w:val="21"/>
        </w:rPr>
      </w:pPr>
      <w:r w:rsidRPr="00B90674">
        <w:rPr>
          <w:rFonts w:ascii="Times New Roman" w:eastAsia="ＭＳ Ｐゴシック" w:hAnsi="Times New Roman" w:hint="eastAsia"/>
          <w:szCs w:val="21"/>
        </w:rPr>
        <w:t>■</w:t>
      </w:r>
      <w:r w:rsidR="008631C9">
        <w:rPr>
          <w:rFonts w:ascii="Times New Roman" w:eastAsia="ＭＳ Ｐゴシック" w:hAnsi="Times New Roman" w:hint="eastAsia"/>
          <w:szCs w:val="21"/>
        </w:rPr>
        <w:t xml:space="preserve"> </w:t>
      </w:r>
      <w:r w:rsidRPr="004D658A">
        <w:rPr>
          <w:rFonts w:ascii="Times New Roman" w:eastAsia="ＭＳ Ｐゴシック" w:hAnsi="Times New Roman"/>
          <w:szCs w:val="21"/>
          <w:u w:val="single"/>
        </w:rPr>
        <w:t xml:space="preserve">The secretariat can load your data from </w:t>
      </w:r>
      <w:proofErr w:type="spellStart"/>
      <w:r w:rsidRPr="004D658A">
        <w:rPr>
          <w:rFonts w:ascii="Times New Roman" w:eastAsia="ＭＳ Ｐゴシック" w:hAnsi="Times New Roman"/>
          <w:szCs w:val="21"/>
          <w:u w:val="single"/>
        </w:rPr>
        <w:t>researchmap</w:t>
      </w:r>
      <w:proofErr w:type="spellEnd"/>
      <w:r w:rsidRPr="004D658A">
        <w:rPr>
          <w:rFonts w:ascii="Times New Roman" w:eastAsia="ＭＳ Ｐゴシック" w:hAnsi="Times New Roman"/>
          <w:szCs w:val="21"/>
          <w:u w:val="single"/>
        </w:rPr>
        <w:t xml:space="preserve"> into the Researcher Database only when you newly open an account on the Researcher Database.</w:t>
      </w:r>
      <w:r w:rsidRPr="00471E1E">
        <w:rPr>
          <w:rFonts w:ascii="Times New Roman" w:eastAsia="ＭＳ Ｐゴシック" w:hAnsi="Times New Roman"/>
          <w:szCs w:val="21"/>
        </w:rPr>
        <w:t xml:space="preserve"> If you would like to lo</w:t>
      </w:r>
      <w:r>
        <w:rPr>
          <w:rFonts w:ascii="Times New Roman" w:eastAsia="ＭＳ Ｐゴシック" w:hAnsi="Times New Roman"/>
          <w:szCs w:val="21"/>
        </w:rPr>
        <w:t xml:space="preserve">ad </w:t>
      </w:r>
      <w:r w:rsidRPr="00471E1E">
        <w:rPr>
          <w:rFonts w:ascii="Times New Roman" w:eastAsia="ＭＳ Ｐゴシック" w:hAnsi="Times New Roman"/>
          <w:szCs w:val="21"/>
        </w:rPr>
        <w:t xml:space="preserve">data registered </w:t>
      </w:r>
      <w:r>
        <w:rPr>
          <w:rFonts w:ascii="Times New Roman" w:eastAsia="ＭＳ Ｐゴシック" w:hAnsi="Times New Roman"/>
          <w:szCs w:val="21"/>
        </w:rPr>
        <w:t>o</w:t>
      </w:r>
      <w:r w:rsidRPr="00471E1E">
        <w:rPr>
          <w:rFonts w:ascii="Times New Roman" w:eastAsia="ＭＳ Ｐゴシック" w:hAnsi="Times New Roman"/>
          <w:szCs w:val="21"/>
        </w:rPr>
        <w:t xml:space="preserve">n </w:t>
      </w:r>
      <w:proofErr w:type="spellStart"/>
      <w:r w:rsidRPr="00471E1E">
        <w:rPr>
          <w:rFonts w:ascii="Times New Roman" w:eastAsia="ＭＳ Ｐゴシック" w:hAnsi="Times New Roman"/>
          <w:szCs w:val="21"/>
        </w:rPr>
        <w:t>researchmap</w:t>
      </w:r>
      <w:proofErr w:type="spellEnd"/>
      <w:r w:rsidRPr="001C599B">
        <w:rPr>
          <w:rFonts w:ascii="Times New Roman" w:eastAsia="ＭＳ Ｐゴシック" w:hAnsi="Times New Roman"/>
          <w:szCs w:val="21"/>
        </w:rPr>
        <w:t xml:space="preserve"> </w:t>
      </w:r>
      <w:r>
        <w:rPr>
          <w:rFonts w:ascii="Times New Roman" w:eastAsia="ＭＳ Ｐゴシック" w:hAnsi="Times New Roman"/>
          <w:szCs w:val="21"/>
        </w:rPr>
        <w:t>into the Researchers Database</w:t>
      </w:r>
      <w:r w:rsidRPr="00471E1E">
        <w:rPr>
          <w:rFonts w:ascii="Times New Roman" w:eastAsia="ＭＳ Ｐゴシック" w:hAnsi="Times New Roman"/>
          <w:szCs w:val="21"/>
        </w:rPr>
        <w:t xml:space="preserve">, please </w:t>
      </w:r>
      <w:r>
        <w:rPr>
          <w:rFonts w:ascii="Times New Roman" w:eastAsia="ＭＳ Ｐゴシック" w:hAnsi="Times New Roman"/>
          <w:szCs w:val="21"/>
        </w:rPr>
        <w:t>ask</w:t>
      </w:r>
      <w:r w:rsidRPr="00471E1E">
        <w:rPr>
          <w:rFonts w:ascii="Times New Roman" w:eastAsia="ＭＳ Ｐゴシック" w:hAnsi="Times New Roman"/>
          <w:szCs w:val="21"/>
        </w:rPr>
        <w:t xml:space="preserve"> the following contact personnel.</w:t>
      </w:r>
    </w:p>
    <w:p w14:paraId="30AE4197" w14:textId="5386D100" w:rsidR="0097431A" w:rsidRPr="009C2600" w:rsidRDefault="0097431A" w:rsidP="0097431A">
      <w:pPr>
        <w:spacing w:line="340" w:lineRule="exact"/>
        <w:rPr>
          <w:rFonts w:ascii="ＭＳ ゴシック" w:eastAsia="ＭＳ ゴシック" w:hAnsi="ＭＳ ゴシック"/>
          <w:bCs/>
          <w:sz w:val="20"/>
          <w:szCs w:val="20"/>
        </w:rPr>
      </w:pPr>
    </w:p>
    <w:p w14:paraId="65D87962" w14:textId="030AD401" w:rsidR="00287D8F" w:rsidRPr="009C2600" w:rsidRDefault="00287D8F" w:rsidP="00287D8F">
      <w:pPr>
        <w:ind w:left="420" w:hangingChars="200" w:hanging="420"/>
        <w:outlineLvl w:val="0"/>
        <w:rPr>
          <w:rFonts w:ascii="Times New Roman" w:eastAsia="ＭＳ Ｐゴシック" w:hAnsi="Times New Roman"/>
          <w:szCs w:val="21"/>
        </w:rPr>
      </w:pPr>
      <w:r w:rsidRPr="009C2600">
        <w:rPr>
          <w:rFonts w:ascii="Times New Roman" w:eastAsia="ＭＳ Ｐゴシック" w:hAnsi="Times New Roman" w:hint="eastAsia"/>
          <w:szCs w:val="21"/>
        </w:rPr>
        <w:t>■</w:t>
      </w:r>
      <w:r w:rsidR="008631C9">
        <w:rPr>
          <w:rFonts w:ascii="Times New Roman" w:eastAsia="ＭＳ Ｐゴシック" w:hAnsi="Times New Roman" w:hint="eastAsia"/>
          <w:szCs w:val="21"/>
        </w:rPr>
        <w:t xml:space="preserve"> </w:t>
      </w:r>
      <w:r w:rsidRPr="009C2600">
        <w:rPr>
          <w:rFonts w:ascii="Times New Roman" w:eastAsia="ＭＳ Ｐゴシック" w:hAnsi="Times New Roman" w:hint="eastAsia"/>
          <w:szCs w:val="21"/>
        </w:rPr>
        <w:t>Contact</w:t>
      </w:r>
      <w:r w:rsidR="00B441F3">
        <w:rPr>
          <w:rFonts w:ascii="Times New Roman" w:eastAsia="ＭＳ Ｐゴシック" w:hAnsi="Times New Roman"/>
          <w:szCs w:val="21"/>
        </w:rPr>
        <w:t xml:space="preserve"> </w:t>
      </w:r>
      <w:r w:rsidRPr="009C2600">
        <w:rPr>
          <w:rFonts w:ascii="Times New Roman" w:eastAsia="ＭＳ Ｐゴシック" w:hAnsi="Times New Roman" w:hint="eastAsia"/>
          <w:szCs w:val="21"/>
        </w:rPr>
        <w:t>/</w:t>
      </w:r>
      <w:r w:rsidR="00B441F3">
        <w:rPr>
          <w:rFonts w:ascii="Times New Roman" w:eastAsia="ＭＳ Ｐゴシック" w:hAnsi="Times New Roman"/>
          <w:szCs w:val="21"/>
        </w:rPr>
        <w:t xml:space="preserve"> </w:t>
      </w:r>
      <w:r w:rsidRPr="009C2600">
        <w:rPr>
          <w:rFonts w:ascii="Times New Roman" w:eastAsia="ＭＳ Ｐゴシック" w:hAnsi="Times New Roman"/>
          <w:szCs w:val="21"/>
        </w:rPr>
        <w:t>submission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686"/>
        <w:gridCol w:w="3685"/>
      </w:tblGrid>
      <w:tr w:rsidR="00287D8F" w:rsidRPr="009C2600" w14:paraId="1E0A9553" w14:textId="77777777" w:rsidTr="00465403">
        <w:trPr>
          <w:trHeight w:val="274"/>
        </w:trPr>
        <w:tc>
          <w:tcPr>
            <w:tcW w:w="11057" w:type="dxa"/>
            <w:gridSpan w:val="3"/>
            <w:shd w:val="clear" w:color="auto" w:fill="C0C0C0"/>
            <w:vAlign w:val="center"/>
          </w:tcPr>
          <w:p w14:paraId="3CB59B10" w14:textId="77777777" w:rsidR="00287D8F" w:rsidRPr="009C2600" w:rsidRDefault="00287D8F" w:rsidP="004654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2600">
              <w:rPr>
                <w:rFonts w:ascii="Times New Roman" w:hAnsi="Times New Roman"/>
                <w:b/>
                <w:bCs/>
                <w:sz w:val="22"/>
              </w:rPr>
              <w:t>Please submit registration requests by e-mail to the appropriate office</w:t>
            </w:r>
          </w:p>
        </w:tc>
      </w:tr>
      <w:tr w:rsidR="00287D8F" w:rsidRPr="009C2600" w14:paraId="04A2D5E2" w14:textId="77777777" w:rsidTr="00465403">
        <w:trPr>
          <w:trHeight w:val="274"/>
        </w:trPr>
        <w:tc>
          <w:tcPr>
            <w:tcW w:w="3686" w:type="dxa"/>
            <w:shd w:val="clear" w:color="auto" w:fill="C0C0C0"/>
            <w:vAlign w:val="center"/>
          </w:tcPr>
          <w:p w14:paraId="170F42D5" w14:textId="66686363" w:rsidR="00287D8F" w:rsidRPr="009C2600" w:rsidRDefault="00287D8F" w:rsidP="00465403">
            <w:pPr>
              <w:spacing w:line="340" w:lineRule="exact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proofErr w:type="spellStart"/>
            <w:r w:rsidRPr="009C2600">
              <w:rPr>
                <w:rFonts w:ascii="Times New Roman" w:eastAsia="ＭＳ ゴシック" w:hAnsi="Times New Roman"/>
                <w:sz w:val="20"/>
                <w:szCs w:val="20"/>
              </w:rPr>
              <w:t>Kinugasa</w:t>
            </w:r>
            <w:proofErr w:type="spellEnd"/>
            <w:r w:rsidR="00B441F3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9C2600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B441F3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9C2600">
              <w:rPr>
                <w:rFonts w:ascii="Times New Roman" w:eastAsia="ＭＳ ゴシック" w:hAnsi="Times New Roman"/>
                <w:sz w:val="20"/>
                <w:szCs w:val="20"/>
              </w:rPr>
              <w:t>Suzaku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F83A944" w14:textId="77777777" w:rsidR="00287D8F" w:rsidRPr="009C2600" w:rsidRDefault="00287D8F" w:rsidP="00465403">
            <w:pPr>
              <w:spacing w:line="340" w:lineRule="exact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proofErr w:type="spellStart"/>
            <w:r w:rsidRPr="009C2600">
              <w:rPr>
                <w:rFonts w:ascii="Times New Roman" w:eastAsia="ＭＳ ゴシック" w:hAnsi="Times New Roman"/>
                <w:sz w:val="20"/>
                <w:szCs w:val="20"/>
              </w:rPr>
              <w:t>Biwako-Kusatsu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9015EE9" w14:textId="77777777" w:rsidR="00287D8F" w:rsidRPr="009C2600" w:rsidRDefault="00287D8F" w:rsidP="00465403">
            <w:pPr>
              <w:spacing w:line="340" w:lineRule="exact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 w:hint="eastAsia"/>
                <w:sz w:val="20"/>
                <w:szCs w:val="20"/>
              </w:rPr>
              <w:t>Osaka Ibaraki</w:t>
            </w:r>
          </w:p>
        </w:tc>
      </w:tr>
      <w:tr w:rsidR="00287D8F" w:rsidRPr="009C2600" w14:paraId="71680EF9" w14:textId="77777777" w:rsidTr="00465403">
        <w:trPr>
          <w:trHeight w:val="788"/>
        </w:trPr>
        <w:tc>
          <w:tcPr>
            <w:tcW w:w="3686" w:type="dxa"/>
            <w:shd w:val="clear" w:color="auto" w:fill="auto"/>
            <w:vAlign w:val="center"/>
          </w:tcPr>
          <w:p w14:paraId="75F3EC48" w14:textId="77777777" w:rsidR="00287D8F" w:rsidRPr="009C2600" w:rsidRDefault="00287D8F" w:rsidP="00465403">
            <w:pPr>
              <w:jc w:val="center"/>
              <w:rPr>
                <w:rFonts w:ascii="Times New Roman" w:hAnsi="Times New Roman"/>
                <w:szCs w:val="21"/>
              </w:rPr>
            </w:pPr>
            <w:r w:rsidRPr="009C2600">
              <w:rPr>
                <w:rFonts w:ascii="Times New Roman" w:hAnsi="Times New Roman"/>
                <w:szCs w:val="21"/>
              </w:rPr>
              <w:t>Research Office</w:t>
            </w:r>
            <w:r w:rsidRPr="009C2600">
              <w:rPr>
                <w:rFonts w:ascii="Times New Roman" w:hAnsi="Times New Roman" w:hint="eastAsia"/>
                <w:szCs w:val="21"/>
              </w:rPr>
              <w:t xml:space="preserve"> at </w:t>
            </w:r>
            <w:proofErr w:type="spellStart"/>
            <w:r w:rsidRPr="009C2600">
              <w:rPr>
                <w:rFonts w:ascii="Times New Roman" w:hAnsi="Times New Roman" w:hint="eastAsia"/>
                <w:szCs w:val="21"/>
              </w:rPr>
              <w:t>Kinugasa</w:t>
            </w:r>
            <w:proofErr w:type="spellEnd"/>
            <w:r w:rsidRPr="009C2600">
              <w:rPr>
                <w:rFonts w:ascii="Times New Roman" w:hAnsi="Times New Roman"/>
                <w:szCs w:val="21"/>
              </w:rPr>
              <w:t xml:space="preserve"> </w:t>
            </w:r>
          </w:p>
          <w:p w14:paraId="29BC744D" w14:textId="60022855" w:rsidR="00287D8F" w:rsidRPr="009C2600" w:rsidRDefault="00287D8F" w:rsidP="00465403">
            <w:pPr>
              <w:jc w:val="center"/>
              <w:rPr>
                <w:rFonts w:ascii="Times New Roman" w:hAnsi="Times New Roman"/>
                <w:szCs w:val="21"/>
              </w:rPr>
            </w:pPr>
            <w:r w:rsidRPr="009C2600">
              <w:rPr>
                <w:rFonts w:ascii="Times New Roman" w:hAnsi="Times New Roman"/>
                <w:szCs w:val="21"/>
              </w:rPr>
              <w:t xml:space="preserve">Imai / </w:t>
            </w:r>
            <w:r w:rsidR="002E3A62">
              <w:rPr>
                <w:rFonts w:ascii="Times New Roman" w:hAnsi="Times New Roman"/>
                <w:szCs w:val="21"/>
              </w:rPr>
              <w:t>Takeda</w:t>
            </w:r>
          </w:p>
          <w:p w14:paraId="3DC68869" w14:textId="1779EBA1" w:rsidR="00287D8F" w:rsidRPr="009C2600" w:rsidRDefault="00287D8F" w:rsidP="00465403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 w:rsidRPr="009C2600">
              <w:rPr>
                <w:rFonts w:ascii="Times New Roman" w:hAnsi="Times New Roman"/>
                <w:szCs w:val="21"/>
                <w:lang w:val="it-IT"/>
              </w:rPr>
              <w:t>E-mail</w:t>
            </w:r>
            <w:r w:rsidR="00B441F3">
              <w:rPr>
                <w:rFonts w:ascii="Times New Roman" w:hAnsi="Times New Roman"/>
                <w:szCs w:val="21"/>
                <w:lang w:val="it-IT"/>
              </w:rPr>
              <w:t xml:space="preserve"> </w:t>
            </w:r>
            <w:hyperlink r:id="rId9" w:history="1">
              <w:r w:rsidR="00B441F3" w:rsidRPr="00CB0F2D">
                <w:rPr>
                  <w:rStyle w:val="a9"/>
                  <w:rFonts w:ascii="Times New Roman" w:hAnsi="Times New Roman"/>
                  <w:szCs w:val="21"/>
                  <w:lang w:val="it-IT"/>
                </w:rPr>
                <w:t>: db-krsc@st.ritsumei.ac.jp</w:t>
              </w:r>
            </w:hyperlink>
          </w:p>
          <w:p w14:paraId="046C0734" w14:textId="77777777" w:rsidR="00287D8F" w:rsidRPr="009C2600" w:rsidRDefault="00287D8F" w:rsidP="00465403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 w:rsidRPr="009C2600">
              <w:rPr>
                <w:rFonts w:ascii="Times New Roman" w:hAnsi="Times New Roman" w:hint="eastAsia"/>
                <w:szCs w:val="21"/>
              </w:rPr>
              <w:t>TEL</w:t>
            </w:r>
            <w:r w:rsidRPr="009C2600">
              <w:rPr>
                <w:rFonts w:ascii="Times New Roman" w:hAnsi="Times New Roman" w:hint="eastAsia"/>
                <w:szCs w:val="21"/>
              </w:rPr>
              <w:t>：</w:t>
            </w:r>
            <w:r w:rsidRPr="009C2600">
              <w:rPr>
                <w:rFonts w:ascii="Times New Roman" w:hAnsi="Times New Roman" w:hint="eastAsia"/>
                <w:szCs w:val="21"/>
              </w:rPr>
              <w:t>075-465-8224</w:t>
            </w:r>
            <w:r w:rsidRPr="009C2600">
              <w:rPr>
                <w:rFonts w:ascii="Times New Roman" w:hAnsi="Times New Roman" w:hint="eastAsia"/>
                <w:szCs w:val="21"/>
              </w:rPr>
              <w:t>（</w:t>
            </w:r>
            <w:r w:rsidRPr="009C2600">
              <w:rPr>
                <w:rFonts w:ascii="Times New Roman" w:hAnsi="Times New Roman" w:hint="eastAsia"/>
                <w:szCs w:val="21"/>
              </w:rPr>
              <w:t>Ext. 511-2398</w:t>
            </w:r>
            <w:r w:rsidRPr="009C2600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D0E50" w14:textId="77777777" w:rsidR="00287D8F" w:rsidRPr="009C2600" w:rsidRDefault="00287D8F" w:rsidP="00465403">
            <w:pPr>
              <w:jc w:val="center"/>
              <w:rPr>
                <w:rFonts w:ascii="Times New Roman" w:hAnsi="Times New Roman"/>
                <w:szCs w:val="21"/>
              </w:rPr>
            </w:pPr>
            <w:r w:rsidRPr="009C2600">
              <w:rPr>
                <w:rFonts w:ascii="Times New Roman" w:hAnsi="Times New Roman"/>
                <w:szCs w:val="21"/>
              </w:rPr>
              <w:t>Research Office at BKC</w:t>
            </w:r>
          </w:p>
          <w:p w14:paraId="6FFAE448" w14:textId="2958BF29" w:rsidR="00287D8F" w:rsidRPr="009C2600" w:rsidRDefault="002E3A62" w:rsidP="00465403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2E3A62">
              <w:rPr>
                <w:rFonts w:ascii="Times New Roman" w:eastAsia="Meiryo UI" w:hAnsi="Times New Roman" w:cs="Times New Roman"/>
                <w:color w:val="000000"/>
                <w:szCs w:val="21"/>
              </w:rPr>
              <w:t>Shiosaki</w:t>
            </w:r>
            <w:proofErr w:type="spellEnd"/>
            <w:r w:rsidR="00B441F3">
              <w:rPr>
                <w:rFonts w:ascii="Times New Roman" w:hAnsi="Times New Roman"/>
                <w:szCs w:val="21"/>
              </w:rPr>
              <w:t xml:space="preserve"> </w:t>
            </w:r>
            <w:r w:rsidR="00287D8F" w:rsidRPr="009C2600">
              <w:rPr>
                <w:rFonts w:ascii="Times New Roman" w:hAnsi="Times New Roman"/>
                <w:szCs w:val="21"/>
              </w:rPr>
              <w:t>/ Takano</w:t>
            </w:r>
          </w:p>
          <w:p w14:paraId="07149A77" w14:textId="59744103" w:rsidR="00287D8F" w:rsidRPr="009C2600" w:rsidRDefault="00287D8F" w:rsidP="00465403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 w:rsidRPr="009C2600">
              <w:rPr>
                <w:rFonts w:ascii="Times New Roman" w:hAnsi="Times New Roman"/>
                <w:szCs w:val="21"/>
              </w:rPr>
              <w:t>E-mail</w:t>
            </w:r>
            <w:r w:rsidR="00B441F3">
              <w:rPr>
                <w:rFonts w:ascii="Times New Roman" w:hAnsi="Times New Roman"/>
                <w:szCs w:val="21"/>
              </w:rPr>
              <w:t xml:space="preserve"> </w:t>
            </w:r>
            <w:hyperlink r:id="rId10" w:history="1">
              <w:r w:rsidR="00B441F3" w:rsidRPr="00CB0F2D">
                <w:rPr>
                  <w:rStyle w:val="a9"/>
                  <w:rFonts w:ascii="Times New Roman" w:hAnsi="Times New Roman"/>
                  <w:szCs w:val="21"/>
                </w:rPr>
                <w:t>: db-coor@st.ritsumei.ac.jp</w:t>
              </w:r>
            </w:hyperlink>
          </w:p>
          <w:p w14:paraId="3C7687E5" w14:textId="4CAA420A" w:rsidR="00287D8F" w:rsidRPr="00195103" w:rsidRDefault="00287D8F" w:rsidP="00683CE5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 w:rsidRPr="009C2600">
              <w:rPr>
                <w:rFonts w:ascii="Times New Roman" w:hAnsi="Times New Roman" w:hint="eastAsia"/>
                <w:szCs w:val="21"/>
              </w:rPr>
              <w:t>TEL</w:t>
            </w:r>
            <w:r w:rsidRPr="009C2600">
              <w:rPr>
                <w:rFonts w:ascii="Times New Roman" w:hAnsi="Times New Roman" w:hint="eastAsia"/>
                <w:szCs w:val="21"/>
              </w:rPr>
              <w:t>：</w:t>
            </w:r>
            <w:r w:rsidRPr="009C2600">
              <w:rPr>
                <w:rFonts w:ascii="Times New Roman" w:hAnsi="Times New Roman" w:hint="eastAsia"/>
                <w:szCs w:val="21"/>
              </w:rPr>
              <w:t>077-561-2802</w:t>
            </w:r>
            <w:r w:rsidRPr="009C2600">
              <w:rPr>
                <w:rFonts w:ascii="Times New Roman" w:hAnsi="Times New Roman" w:hint="eastAsia"/>
                <w:szCs w:val="21"/>
              </w:rPr>
              <w:t>（</w:t>
            </w:r>
            <w:r w:rsidRPr="009C2600">
              <w:rPr>
                <w:rFonts w:ascii="Times New Roman" w:hAnsi="Times New Roman" w:hint="eastAsia"/>
                <w:szCs w:val="21"/>
              </w:rPr>
              <w:t>Ext. 515-6</w:t>
            </w:r>
            <w:r w:rsidR="00683CE5">
              <w:rPr>
                <w:rFonts w:ascii="Times New Roman" w:hAnsi="Times New Roman"/>
                <w:szCs w:val="21"/>
              </w:rPr>
              <w:t>027</w:t>
            </w:r>
            <w:r w:rsidRPr="009C2600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82CAB" w14:textId="22AB17B1" w:rsidR="00287D8F" w:rsidRPr="00195103" w:rsidRDefault="00287D8F" w:rsidP="00465403">
            <w:pPr>
              <w:widowControl/>
              <w:jc w:val="center"/>
              <w:rPr>
                <w:rFonts w:ascii="Times New Roman" w:eastAsia="ＭＳ ゴシック" w:hAnsi="Times New Roman" w:cs="Times New Roman"/>
                <w:szCs w:val="21"/>
              </w:rPr>
            </w:pPr>
            <w:r w:rsidRPr="00195103">
              <w:rPr>
                <w:rFonts w:ascii="Times New Roman" w:eastAsia="ＭＳ ゴシック" w:hAnsi="Times New Roman" w:cs="Times New Roman"/>
                <w:szCs w:val="21"/>
              </w:rPr>
              <w:t>Research Office at OIC</w:t>
            </w:r>
          </w:p>
          <w:p w14:paraId="2DE652BF" w14:textId="08C662BE" w:rsidR="00287D8F" w:rsidRPr="00195103" w:rsidRDefault="00324343" w:rsidP="00465403">
            <w:pPr>
              <w:widowControl/>
              <w:jc w:val="center"/>
              <w:rPr>
                <w:rFonts w:ascii="Times New Roman" w:eastAsia="ＭＳ ゴシック" w:hAnsi="Times New Roman" w:cs="Times New Roman"/>
                <w:szCs w:val="21"/>
              </w:rPr>
            </w:pPr>
            <w:r w:rsidRPr="00195103">
              <w:rPr>
                <w:rFonts w:ascii="Times New Roman" w:eastAsia="ＭＳ ゴシック" w:hAnsi="Times New Roman" w:cs="Times New Roman"/>
                <w:szCs w:val="21"/>
              </w:rPr>
              <w:t>Ikeda</w:t>
            </w:r>
            <w:r w:rsidR="00287D8F" w:rsidRPr="00195103">
              <w:rPr>
                <w:rFonts w:ascii="Times New Roman" w:eastAsia="ＭＳ ゴシック" w:hAnsi="Times New Roman" w:cs="Times New Roman"/>
                <w:szCs w:val="21"/>
              </w:rPr>
              <w:t xml:space="preserve"> / </w:t>
            </w:r>
            <w:r w:rsidR="002E3A62" w:rsidRPr="00195103">
              <w:rPr>
                <w:rFonts w:ascii="Times New Roman" w:eastAsia="ＭＳ ゴシック" w:hAnsi="Times New Roman" w:cs="Times New Roman"/>
                <w:szCs w:val="21"/>
              </w:rPr>
              <w:t>Okamoto</w:t>
            </w:r>
          </w:p>
          <w:p w14:paraId="78012CD2" w14:textId="65830BE3" w:rsidR="00287D8F" w:rsidRPr="00195103" w:rsidRDefault="00287D8F" w:rsidP="00465403">
            <w:pPr>
              <w:widowControl/>
              <w:jc w:val="center"/>
              <w:rPr>
                <w:rFonts w:ascii="Times New Roman" w:eastAsia="ＭＳ ゴシック" w:hAnsi="Times New Roman" w:cs="Times New Roman"/>
                <w:szCs w:val="21"/>
              </w:rPr>
            </w:pPr>
            <w:proofErr w:type="gramStart"/>
            <w:r w:rsidRPr="00195103">
              <w:rPr>
                <w:rFonts w:ascii="Times New Roman" w:eastAsia="ＭＳ ゴシック" w:hAnsi="Times New Roman" w:cs="Times New Roman"/>
                <w:szCs w:val="21"/>
              </w:rPr>
              <w:t>E-mail</w:t>
            </w:r>
            <w:r w:rsidR="00B441F3" w:rsidRPr="00195103">
              <w:rPr>
                <w:rFonts w:ascii="Times New Roman" w:eastAsia="ＭＳ ゴシック" w:hAnsi="Times New Roman" w:cs="Times New Roman"/>
                <w:szCs w:val="21"/>
              </w:rPr>
              <w:t xml:space="preserve"> </w:t>
            </w:r>
            <w:r w:rsidRPr="00195103">
              <w:rPr>
                <w:rFonts w:ascii="Times New Roman" w:eastAsia="ＭＳ ゴシック" w:hAnsi="Times New Roman" w:cs="Times New Roman"/>
                <w:szCs w:val="21"/>
              </w:rPr>
              <w:t>:</w:t>
            </w:r>
            <w:proofErr w:type="gramEnd"/>
            <w:r w:rsidRPr="00195103">
              <w:rPr>
                <w:rFonts w:ascii="Times New Roman" w:eastAsia="ＭＳ ゴシック" w:hAnsi="Times New Roman" w:cs="Times New Roman"/>
                <w:szCs w:val="21"/>
              </w:rPr>
              <w:t xml:space="preserve"> </w:t>
            </w:r>
            <w:hyperlink r:id="rId11" w:history="1">
              <w:r w:rsidRPr="00195103">
                <w:rPr>
                  <w:rStyle w:val="a9"/>
                  <w:rFonts w:ascii="Times New Roman" w:eastAsia="ＭＳ ゴシック" w:hAnsi="Times New Roman" w:cs="Times New Roman"/>
                  <w:szCs w:val="21"/>
                </w:rPr>
                <w:t>oicro@st.ritsumei.ac.jp</w:t>
              </w:r>
            </w:hyperlink>
          </w:p>
          <w:p w14:paraId="7B7C7A2D" w14:textId="6052E893" w:rsidR="00287D8F" w:rsidRPr="00195103" w:rsidRDefault="00287D8F" w:rsidP="00C26EA7">
            <w:pPr>
              <w:widowControl/>
              <w:rPr>
                <w:rFonts w:ascii="Times New Roman" w:eastAsia="ＭＳ ゴシック" w:hAnsi="Times New Roman" w:cs="Times New Roman"/>
                <w:szCs w:val="21"/>
              </w:rPr>
            </w:pPr>
            <w:r w:rsidRPr="00195103">
              <w:rPr>
                <w:rFonts w:ascii="Times New Roman" w:eastAsia="ＭＳ ゴシック" w:hAnsi="Times New Roman" w:cs="Times New Roman"/>
                <w:szCs w:val="21"/>
              </w:rPr>
              <w:t>TEL</w:t>
            </w:r>
            <w:r w:rsidRPr="00195103">
              <w:rPr>
                <w:rFonts w:ascii="Times New Roman" w:eastAsia="ＭＳ ゴシック" w:hAnsi="Times New Roman" w:cs="Times New Roman"/>
                <w:szCs w:val="21"/>
              </w:rPr>
              <w:t>：</w:t>
            </w:r>
            <w:r w:rsidRPr="00195103">
              <w:rPr>
                <w:rFonts w:ascii="Times New Roman" w:eastAsia="ＭＳ ゴシック" w:hAnsi="Times New Roman" w:cs="Times New Roman"/>
                <w:szCs w:val="21"/>
              </w:rPr>
              <w:t>072-665-2570</w:t>
            </w:r>
            <w:r w:rsidRPr="00195103">
              <w:rPr>
                <w:rFonts w:ascii="Times New Roman" w:eastAsia="ＭＳ ゴシック" w:hAnsi="Times New Roman" w:cs="Times New Roman"/>
                <w:szCs w:val="21"/>
              </w:rPr>
              <w:t>（</w:t>
            </w:r>
            <w:r w:rsidRPr="00195103">
              <w:rPr>
                <w:rFonts w:ascii="Times New Roman" w:eastAsia="ＭＳ ゴシック" w:hAnsi="Times New Roman" w:cs="Times New Roman"/>
                <w:szCs w:val="21"/>
              </w:rPr>
              <w:t>Ext. 513-</w:t>
            </w:r>
            <w:r w:rsidR="00324343" w:rsidRPr="00195103">
              <w:rPr>
                <w:rFonts w:ascii="Times New Roman" w:eastAsia="ＭＳ ゴシック" w:hAnsi="Times New Roman" w:cs="Times New Roman"/>
                <w:szCs w:val="21"/>
              </w:rPr>
              <w:t>2992</w:t>
            </w:r>
            <w:r w:rsidRPr="00195103">
              <w:rPr>
                <w:rFonts w:ascii="Times New Roman" w:eastAsia="ＭＳ ゴシック" w:hAnsi="Times New Roman" w:cs="Times New Roman"/>
                <w:szCs w:val="21"/>
              </w:rPr>
              <w:t>）</w:t>
            </w:r>
          </w:p>
        </w:tc>
      </w:tr>
    </w:tbl>
    <w:p w14:paraId="401365C3" w14:textId="77777777" w:rsidR="00287D8F" w:rsidRPr="009C2600" w:rsidRDefault="00287D8F" w:rsidP="00287D8F">
      <w:pPr>
        <w:outlineLvl w:val="0"/>
        <w:rPr>
          <w:rFonts w:ascii="Times New Roman" w:eastAsia="ＭＳ Ｐゴシック" w:hAnsi="Times New Roman"/>
          <w:b/>
          <w:sz w:val="24"/>
        </w:rPr>
      </w:pPr>
    </w:p>
    <w:p w14:paraId="59A3AD11" w14:textId="0C231AEF" w:rsidR="00D62DFF" w:rsidRDefault="00287D8F" w:rsidP="008705E9">
      <w:pPr>
        <w:ind w:left="840" w:hangingChars="400" w:hanging="840"/>
        <w:outlineLvl w:val="0"/>
        <w:rPr>
          <w:rFonts w:ascii="Times New Roman" w:eastAsia="ＭＳ Ｐゴシック" w:hAnsi="Times New Roman"/>
          <w:b/>
          <w:color w:val="FF0000"/>
          <w:sz w:val="24"/>
          <w:u w:val="single"/>
        </w:rPr>
      </w:pPr>
      <w:r w:rsidRPr="009C2600">
        <w:rPr>
          <w:rFonts w:ascii="Times New Roman" w:eastAsia="ＭＳ Ｐゴシック" w:hAnsi="Times New Roman" w:hint="eastAsia"/>
          <w:szCs w:val="21"/>
        </w:rPr>
        <w:t>■</w:t>
      </w:r>
      <w:r w:rsidR="008631C9">
        <w:rPr>
          <w:rFonts w:ascii="Times New Roman" w:eastAsia="ＭＳ Ｐゴシック" w:hAnsi="Times New Roman" w:hint="eastAsia"/>
          <w:szCs w:val="21"/>
        </w:rPr>
        <w:t xml:space="preserve"> </w:t>
      </w:r>
      <w:r w:rsidRPr="009C2600">
        <w:rPr>
          <w:rFonts w:ascii="Times New Roman" w:eastAsia="ＭＳ Ｐゴシック" w:hAnsi="Times New Roman" w:hint="eastAsia"/>
          <w:b/>
          <w:color w:val="FF0000"/>
          <w:sz w:val="24"/>
          <w:u w:val="single"/>
        </w:rPr>
        <w:t>Deadline</w:t>
      </w:r>
      <w:r w:rsidR="00B441F3">
        <w:rPr>
          <w:rFonts w:ascii="Times New Roman" w:eastAsia="ＭＳ Ｐゴシック" w:hAnsi="Times New Roman"/>
          <w:b/>
          <w:color w:val="FF0000"/>
          <w:sz w:val="24"/>
          <w:u w:val="single"/>
        </w:rPr>
        <w:t xml:space="preserve"> </w:t>
      </w:r>
      <w:r w:rsidRPr="009C2600">
        <w:rPr>
          <w:rFonts w:ascii="Times New Roman" w:eastAsia="ＭＳ Ｐゴシック" w:hAnsi="Times New Roman"/>
          <w:b/>
          <w:color w:val="FF0000"/>
          <w:sz w:val="24"/>
          <w:u w:val="single"/>
        </w:rPr>
        <w:t xml:space="preserve">: </w:t>
      </w:r>
      <w:r w:rsidR="009A03CA" w:rsidRPr="009C2600">
        <w:rPr>
          <w:rFonts w:ascii="Times New Roman" w:eastAsia="ＭＳ Ｐゴシック" w:hAnsi="Times New Roman"/>
          <w:b/>
          <w:color w:val="FF0000"/>
          <w:sz w:val="24"/>
          <w:u w:val="single"/>
        </w:rPr>
        <w:t>Monday</w:t>
      </w:r>
      <w:r w:rsidRPr="009C2600">
        <w:rPr>
          <w:rFonts w:ascii="Times New Roman" w:eastAsia="ＭＳ Ｐゴシック" w:hAnsi="Times New Roman"/>
          <w:b/>
          <w:color w:val="FF0000"/>
          <w:sz w:val="24"/>
          <w:u w:val="single"/>
        </w:rPr>
        <w:t>,</w:t>
      </w:r>
      <w:r w:rsidR="00B441F3">
        <w:rPr>
          <w:rFonts w:ascii="Times New Roman" w:eastAsia="ＭＳ Ｐゴシック" w:hAnsi="Times New Roman"/>
          <w:b/>
          <w:color w:val="FF0000"/>
          <w:sz w:val="24"/>
          <w:u w:val="single"/>
        </w:rPr>
        <w:t xml:space="preserve"> </w:t>
      </w:r>
      <w:r w:rsidRPr="009C2600">
        <w:rPr>
          <w:rFonts w:ascii="Times New Roman" w:eastAsia="ＭＳ Ｐゴシック" w:hAnsi="Times New Roman"/>
          <w:b/>
          <w:color w:val="FF0000"/>
          <w:sz w:val="24"/>
          <w:u w:val="single"/>
        </w:rPr>
        <w:t xml:space="preserve">May </w:t>
      </w:r>
      <w:r w:rsidR="0028277A">
        <w:rPr>
          <w:rFonts w:ascii="Times New Roman" w:eastAsia="ＭＳ Ｐゴシック" w:hAnsi="Times New Roman" w:hint="eastAsia"/>
          <w:b/>
          <w:color w:val="FF0000"/>
          <w:sz w:val="24"/>
          <w:u w:val="single"/>
        </w:rPr>
        <w:t>8</w:t>
      </w:r>
      <w:r w:rsidRPr="009C2600">
        <w:rPr>
          <w:rFonts w:ascii="Times New Roman" w:eastAsia="ＭＳ Ｐゴシック" w:hAnsi="Times New Roman"/>
          <w:b/>
          <w:color w:val="FF0000"/>
          <w:sz w:val="24"/>
          <w:u w:val="single"/>
        </w:rPr>
        <w:t>, 202</w:t>
      </w:r>
      <w:r w:rsidR="0028277A">
        <w:rPr>
          <w:rFonts w:ascii="Times New Roman" w:eastAsia="ＭＳ Ｐゴシック" w:hAnsi="Times New Roman" w:hint="eastAsia"/>
          <w:b/>
          <w:color w:val="FF0000"/>
          <w:sz w:val="24"/>
          <w:u w:val="single"/>
        </w:rPr>
        <w:t>3</w:t>
      </w:r>
      <w:r w:rsidRPr="009C2600">
        <w:rPr>
          <w:rFonts w:ascii="Times New Roman" w:eastAsia="ＭＳ Ｐゴシック" w:hAnsi="Times New Roman"/>
          <w:b/>
          <w:color w:val="FF0000"/>
          <w:sz w:val="24"/>
          <w:u w:val="single"/>
        </w:rPr>
        <w:t xml:space="preserve"> 17:00</w:t>
      </w:r>
    </w:p>
    <w:p w14:paraId="34C59650" w14:textId="77777777" w:rsidR="00287D8F" w:rsidRPr="009C2600" w:rsidRDefault="00287D8F" w:rsidP="00287D8F">
      <w:pPr>
        <w:ind w:left="964" w:hangingChars="400" w:hanging="964"/>
        <w:outlineLvl w:val="0"/>
        <w:rPr>
          <w:rFonts w:ascii="Times New Roman" w:eastAsia="ＭＳ Ｐゴシック" w:hAnsi="Times New Roman"/>
          <w:b/>
          <w:sz w:val="24"/>
          <w:u w:val="single"/>
        </w:rPr>
      </w:pPr>
    </w:p>
    <w:p w14:paraId="0014F602" w14:textId="32AE1DBC" w:rsidR="003D7C04" w:rsidRPr="009C2600" w:rsidRDefault="00683CE5" w:rsidP="00021917">
      <w:pPr>
        <w:snapToGrid w:val="0"/>
        <w:spacing w:line="240" w:lineRule="exact"/>
        <w:rPr>
          <w:rFonts w:ascii="Times New Roman" w:eastAsia="ＭＳ Ｐゴシック" w:hAnsi="Times New Roman"/>
          <w:b/>
          <w:sz w:val="24"/>
        </w:rPr>
      </w:pPr>
      <w:r>
        <w:rPr>
          <w:rFonts w:ascii="Times New Roman" w:eastAsia="ＭＳ Ｐゴシック" w:hAnsi="Times New Roman" w:hint="eastAsia"/>
          <w:b/>
          <w:sz w:val="24"/>
        </w:rPr>
        <w:t>■</w:t>
      </w:r>
      <w:r w:rsidR="003D7C04" w:rsidRPr="009C2600">
        <w:rPr>
          <w:rFonts w:ascii="Times New Roman" w:eastAsia="ＭＳ Ｐゴシック" w:hAnsi="Times New Roman"/>
          <w:b/>
          <w:sz w:val="24"/>
        </w:rPr>
        <w:t>Please complete Japanese sections as necessary.</w:t>
      </w:r>
    </w:p>
    <w:p w14:paraId="70657EC5" w14:textId="07D4748D" w:rsidR="001D24CC" w:rsidRPr="009C2600" w:rsidRDefault="001D24CC" w:rsidP="00C26EA7">
      <w:pPr>
        <w:snapToGrid w:val="0"/>
        <w:spacing w:line="240" w:lineRule="exact"/>
        <w:rPr>
          <w:rFonts w:ascii="ＭＳ ゴシック" w:eastAsia="ＭＳ ゴシック" w:hAnsi="ＭＳ ゴシック"/>
          <w:bCs/>
          <w:sz w:val="20"/>
          <w:szCs w:val="20"/>
        </w:rPr>
      </w:pPr>
      <w:r w:rsidRPr="009C260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</w:t>
      </w:r>
      <w:bookmarkStart w:id="1" w:name="_GoBack"/>
      <w:bookmarkEnd w:id="1"/>
    </w:p>
    <w:p w14:paraId="65FA7F8E" w14:textId="5034DEA0" w:rsidR="00C26EA7" w:rsidRPr="008631C9" w:rsidRDefault="008631C9" w:rsidP="008631C9">
      <w:pPr>
        <w:widowControl/>
        <w:jc w:val="left"/>
        <w:rPr>
          <w:rFonts w:ascii="Times New Roman" w:eastAsia="ＭＳ ゴシック" w:hAnsi="Times New Roman" w:cs="Times New Roman"/>
          <w:color w:val="FF0000"/>
          <w:sz w:val="24"/>
          <w:szCs w:val="24"/>
        </w:rPr>
      </w:pPr>
      <w:r w:rsidRPr="008631C9">
        <w:rPr>
          <w:rFonts w:ascii="Times New Roman" w:eastAsia="ＭＳ ゴシック" w:hAnsi="Times New Roman" w:cs="Times New Roman" w:hint="eastAsia"/>
          <w:sz w:val="24"/>
          <w:szCs w:val="24"/>
        </w:rPr>
        <w:lastRenderedPageBreak/>
        <w:t>■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C26EA7" w:rsidRPr="008631C9">
        <w:rPr>
          <w:rFonts w:ascii="Times New Roman" w:eastAsia="ＭＳ ゴシック" w:hAnsi="Times New Roman" w:cs="Times New Roman"/>
          <w:sz w:val="24"/>
          <w:szCs w:val="24"/>
        </w:rPr>
        <w:t>About disclosure division</w:t>
      </w:r>
    </w:p>
    <w:p w14:paraId="0DC5153F" w14:textId="400C5298" w:rsidR="003D7C04" w:rsidRPr="00195103" w:rsidRDefault="00E24F8C" w:rsidP="003D7C04">
      <w:pPr>
        <w:widowControl/>
        <w:jc w:val="left"/>
        <w:rPr>
          <w:rFonts w:ascii="Times New Roman" w:eastAsia="ＭＳ ゴシック" w:hAnsi="Times New Roman" w:cs="Times New Roman"/>
          <w:szCs w:val="21"/>
        </w:rPr>
      </w:pPr>
      <w:r w:rsidRPr="00195103">
        <w:rPr>
          <w:rFonts w:ascii="Times New Roman" w:eastAsia="ＭＳ ゴシック" w:hAnsi="Times New Roman" w:cs="Times New Roman"/>
          <w:szCs w:val="21"/>
        </w:rPr>
        <w:t xml:space="preserve">The disclosure division can be selected from the following four settings for </w:t>
      </w:r>
      <w:r w:rsidR="00773019" w:rsidRPr="00195103">
        <w:rPr>
          <w:rFonts w:ascii="Times New Roman" w:eastAsia="ＭＳ ゴシック" w:hAnsi="Times New Roman" w:cs="Times New Roman"/>
          <w:szCs w:val="21"/>
        </w:rPr>
        <w:t>“</w:t>
      </w:r>
      <w:r w:rsidRPr="00195103">
        <w:rPr>
          <w:rFonts w:ascii="Times New Roman" w:eastAsia="ＭＳ 明朝" w:hAnsi="Times New Roman" w:cs="Times New Roman"/>
          <w:szCs w:val="21"/>
        </w:rPr>
        <w:t>6.</w:t>
      </w:r>
      <w:r w:rsidR="00453224" w:rsidRPr="00195103">
        <w:rPr>
          <w:rFonts w:ascii="Times New Roman" w:eastAsia="ＭＳ 明朝" w:hAnsi="Times New Roman" w:cs="Times New Roman"/>
          <w:szCs w:val="21"/>
        </w:rPr>
        <w:t xml:space="preserve"> </w:t>
      </w:r>
      <w:r w:rsidRPr="00195103">
        <w:rPr>
          <w:rFonts w:ascii="Times New Roman" w:eastAsia="ＭＳ ゴシック" w:hAnsi="Times New Roman" w:cs="Times New Roman"/>
          <w:szCs w:val="21"/>
        </w:rPr>
        <w:t>E-Mail Address</w:t>
      </w:r>
      <w:proofErr w:type="gramStart"/>
      <w:r w:rsidR="00773019" w:rsidRPr="00195103">
        <w:rPr>
          <w:rFonts w:ascii="Times New Roman" w:eastAsia="ＭＳ ゴシック" w:hAnsi="Times New Roman" w:cs="Times New Roman"/>
          <w:szCs w:val="21"/>
        </w:rPr>
        <w:t xml:space="preserve">” </w:t>
      </w:r>
      <w:r w:rsidRPr="00195103">
        <w:rPr>
          <w:rFonts w:ascii="Times New Roman" w:eastAsia="ＭＳ ゴシック" w:hAnsi="Times New Roman" w:cs="Times New Roman"/>
          <w:szCs w:val="21"/>
        </w:rPr>
        <w:t>,</w:t>
      </w:r>
      <w:proofErr w:type="gramEnd"/>
      <w:r w:rsidRPr="00195103">
        <w:rPr>
          <w:rFonts w:ascii="Times New Roman" w:eastAsia="ＭＳ ゴシック" w:hAnsi="Times New Roman" w:cs="Times New Roman"/>
          <w:szCs w:val="21"/>
        </w:rPr>
        <w:t xml:space="preserve"> </w:t>
      </w:r>
      <w:r w:rsidR="00773019" w:rsidRPr="00195103">
        <w:rPr>
          <w:rFonts w:ascii="Times New Roman" w:eastAsia="ＭＳ ゴシック" w:hAnsi="Times New Roman" w:cs="Times New Roman"/>
          <w:szCs w:val="21"/>
        </w:rPr>
        <w:t>“</w:t>
      </w:r>
      <w:r w:rsidRPr="00195103">
        <w:rPr>
          <w:rFonts w:ascii="Times New Roman" w:eastAsia="ＭＳ ゴシック" w:hAnsi="Times New Roman" w:cs="Times New Roman"/>
          <w:szCs w:val="21"/>
        </w:rPr>
        <w:t>8.</w:t>
      </w:r>
      <w:r w:rsidR="008B1EC0" w:rsidRPr="00195103">
        <w:rPr>
          <w:rFonts w:ascii="Times New Roman" w:eastAsia="ＭＳ ゴシック" w:hAnsi="Times New Roman" w:cs="Times New Roman"/>
          <w:szCs w:val="21"/>
        </w:rPr>
        <w:t xml:space="preserve"> </w:t>
      </w:r>
      <w:r w:rsidRPr="00195103">
        <w:rPr>
          <w:rFonts w:ascii="Times New Roman" w:eastAsia="ＭＳ ゴシック" w:hAnsi="Times New Roman" w:cs="Times New Roman"/>
          <w:szCs w:val="21"/>
        </w:rPr>
        <w:t>Researcher Number (KAKENHI/e-Rad</w:t>
      </w:r>
      <w:proofErr w:type="gramStart"/>
      <w:r w:rsidRPr="00195103">
        <w:rPr>
          <w:rFonts w:ascii="Times New Roman" w:eastAsia="ＭＳ ゴシック" w:hAnsi="Times New Roman" w:cs="Times New Roman"/>
          <w:szCs w:val="21"/>
        </w:rPr>
        <w:t>)</w:t>
      </w:r>
      <w:r w:rsidR="00773019" w:rsidRPr="00195103">
        <w:rPr>
          <w:rFonts w:ascii="Times New Roman" w:eastAsia="ＭＳ ゴシック" w:hAnsi="Times New Roman" w:cs="Times New Roman"/>
          <w:szCs w:val="21"/>
        </w:rPr>
        <w:t xml:space="preserve"> ”</w:t>
      </w:r>
      <w:proofErr w:type="gramEnd"/>
      <w:r w:rsidRPr="00195103">
        <w:rPr>
          <w:rFonts w:ascii="Times New Roman" w:eastAsia="ＭＳ ゴシック" w:hAnsi="Times New Roman" w:cs="Times New Roman"/>
          <w:szCs w:val="21"/>
        </w:rPr>
        <w:t xml:space="preserve">, </w:t>
      </w:r>
      <w:r w:rsidR="00773019" w:rsidRPr="00195103">
        <w:rPr>
          <w:rFonts w:ascii="Times New Roman" w:eastAsia="ＭＳ ゴシック" w:hAnsi="Times New Roman" w:cs="Times New Roman"/>
          <w:szCs w:val="21"/>
        </w:rPr>
        <w:t>“</w:t>
      </w:r>
      <w:r w:rsidRPr="00195103">
        <w:rPr>
          <w:rFonts w:ascii="Times New Roman" w:eastAsia="ＭＳ ゴシック" w:hAnsi="Times New Roman" w:cs="Times New Roman"/>
          <w:szCs w:val="21"/>
        </w:rPr>
        <w:t>9.</w:t>
      </w:r>
      <w:r w:rsidR="00683CE5" w:rsidRPr="00195103">
        <w:rPr>
          <w:rFonts w:ascii="Times New Roman" w:eastAsia="ＭＳ ゴシック" w:hAnsi="Times New Roman" w:cs="Times New Roman"/>
          <w:szCs w:val="21"/>
        </w:rPr>
        <w:t xml:space="preserve"> </w:t>
      </w:r>
      <w:proofErr w:type="spellStart"/>
      <w:r w:rsidRPr="00195103">
        <w:rPr>
          <w:rFonts w:ascii="Times New Roman" w:eastAsia="ＭＳ ゴシック" w:hAnsi="Times New Roman" w:cs="Times New Roman"/>
          <w:szCs w:val="21"/>
        </w:rPr>
        <w:t>researchmap</w:t>
      </w:r>
      <w:proofErr w:type="spellEnd"/>
      <w:r w:rsidRPr="00195103">
        <w:rPr>
          <w:rFonts w:ascii="Times New Roman" w:eastAsia="ＭＳ ゴシック" w:hAnsi="Times New Roman" w:cs="Times New Roman"/>
          <w:szCs w:val="21"/>
        </w:rPr>
        <w:t xml:space="preserve"> Researcher Code</w:t>
      </w:r>
      <w:proofErr w:type="gramStart"/>
      <w:r w:rsidR="00773019" w:rsidRPr="00195103">
        <w:rPr>
          <w:rFonts w:ascii="Times New Roman" w:eastAsia="ＭＳ ゴシック" w:hAnsi="Times New Roman" w:cs="Times New Roman"/>
          <w:szCs w:val="21"/>
        </w:rPr>
        <w:t xml:space="preserve">” </w:t>
      </w:r>
      <w:r w:rsidRPr="00195103">
        <w:rPr>
          <w:rFonts w:ascii="Times New Roman" w:eastAsia="ＭＳ ゴシック" w:hAnsi="Times New Roman" w:cs="Times New Roman"/>
          <w:szCs w:val="21"/>
        </w:rPr>
        <w:t>,</w:t>
      </w:r>
      <w:proofErr w:type="gramEnd"/>
      <w:r w:rsidRPr="00195103">
        <w:rPr>
          <w:rFonts w:ascii="Times New Roman" w:eastAsia="ＭＳ ゴシック" w:hAnsi="Times New Roman" w:cs="Times New Roman"/>
          <w:szCs w:val="21"/>
        </w:rPr>
        <w:t xml:space="preserve"> and</w:t>
      </w:r>
      <w:r w:rsidR="00773019" w:rsidRPr="00195103">
        <w:rPr>
          <w:rFonts w:ascii="Times New Roman" w:eastAsia="ＭＳ ゴシック" w:hAnsi="Times New Roman" w:cs="Times New Roman"/>
          <w:szCs w:val="21"/>
        </w:rPr>
        <w:t xml:space="preserve"> “</w:t>
      </w:r>
      <w:r w:rsidRPr="00195103">
        <w:rPr>
          <w:rFonts w:ascii="Times New Roman" w:eastAsia="ＭＳ ゴシック" w:hAnsi="Times New Roman" w:cs="Times New Roman"/>
          <w:szCs w:val="21"/>
        </w:rPr>
        <w:t>10.</w:t>
      </w:r>
      <w:r w:rsidR="00683CE5" w:rsidRPr="00195103">
        <w:rPr>
          <w:rFonts w:ascii="Times New Roman" w:eastAsia="ＭＳ ゴシック" w:hAnsi="Times New Roman" w:cs="Times New Roman"/>
          <w:szCs w:val="21"/>
        </w:rPr>
        <w:t xml:space="preserve"> </w:t>
      </w:r>
      <w:r w:rsidRPr="00195103">
        <w:rPr>
          <w:rFonts w:ascii="Times New Roman" w:eastAsia="ＭＳ ゴシック" w:hAnsi="Times New Roman" w:cs="Times New Roman"/>
          <w:szCs w:val="21"/>
        </w:rPr>
        <w:t>External Researcher ID</w:t>
      </w:r>
      <w:proofErr w:type="gramStart"/>
      <w:r w:rsidR="00773019" w:rsidRPr="00195103">
        <w:rPr>
          <w:rFonts w:ascii="Times New Roman" w:eastAsia="ＭＳ ゴシック" w:hAnsi="Times New Roman" w:cs="Times New Roman"/>
          <w:szCs w:val="21"/>
        </w:rPr>
        <w:t xml:space="preserve">” </w:t>
      </w:r>
      <w:r w:rsidRPr="00195103">
        <w:rPr>
          <w:rFonts w:ascii="Times New Roman" w:eastAsia="ＭＳ ゴシック" w:hAnsi="Times New Roman" w:cs="Times New Roman"/>
          <w:szCs w:val="21"/>
        </w:rPr>
        <w:t>.</w:t>
      </w:r>
      <w:proofErr w:type="gramEnd"/>
    </w:p>
    <w:p w14:paraId="5CCCC210" w14:textId="535EB620" w:rsidR="003D7C04" w:rsidRPr="00EB4584" w:rsidRDefault="00773019" w:rsidP="003D7C04">
      <w:pPr>
        <w:pStyle w:val="a8"/>
        <w:widowControl/>
        <w:numPr>
          <w:ilvl w:val="0"/>
          <w:numId w:val="4"/>
        </w:numPr>
        <w:ind w:leftChars="0"/>
        <w:jc w:val="left"/>
        <w:rPr>
          <w:rFonts w:ascii="Times New Roman" w:eastAsia="ＭＳ ゴシック" w:hAnsi="Times New Roman" w:cs="Times New Roman"/>
          <w:szCs w:val="21"/>
        </w:rPr>
      </w:pPr>
      <w:r w:rsidRPr="004A2D09">
        <w:rPr>
          <w:rFonts w:ascii="Times New Roman" w:eastAsia="ＭＳ ゴシック" w:hAnsi="Times New Roman" w:cs="Times New Roman"/>
          <w:szCs w:val="21"/>
        </w:rPr>
        <w:t>“</w:t>
      </w:r>
      <w:r w:rsidR="00EF587D" w:rsidRPr="004A2D09">
        <w:rPr>
          <w:rFonts w:ascii="Times New Roman" w:eastAsia="ＭＳ ゴシック" w:hAnsi="Times New Roman" w:cs="Times New Roman"/>
          <w:szCs w:val="21"/>
        </w:rPr>
        <w:t>Public</w:t>
      </w:r>
      <w:r w:rsidRPr="00EB4584">
        <w:rPr>
          <w:rFonts w:ascii="Times New Roman" w:eastAsia="ＭＳ ゴシック" w:hAnsi="Times New Roman" w:cs="Times New Roman"/>
          <w:szCs w:val="21"/>
        </w:rPr>
        <w:t>”</w:t>
      </w:r>
    </w:p>
    <w:p w14:paraId="363DD826" w14:textId="7780D82F" w:rsidR="003D7C04" w:rsidRPr="008705E9" w:rsidRDefault="00773019" w:rsidP="003D7C04">
      <w:pPr>
        <w:pStyle w:val="a8"/>
        <w:widowControl/>
        <w:numPr>
          <w:ilvl w:val="0"/>
          <w:numId w:val="4"/>
        </w:numPr>
        <w:ind w:leftChars="0"/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/>
          <w:szCs w:val="21"/>
        </w:rPr>
        <w:t>“</w:t>
      </w:r>
      <w:proofErr w:type="spellStart"/>
      <w:r w:rsidR="00EF587D" w:rsidRPr="00914CAE">
        <w:rPr>
          <w:rFonts w:ascii="Times New Roman" w:eastAsia="ＭＳ ゴシック" w:hAnsi="Times New Roman" w:cs="Times New Roman"/>
          <w:szCs w:val="21"/>
        </w:rPr>
        <w:t>researchmap</w:t>
      </w:r>
      <w:proofErr w:type="spellEnd"/>
      <w:r w:rsidR="00EB4584">
        <w:rPr>
          <w:rFonts w:ascii="Times New Roman" w:eastAsia="ＭＳ ゴシック" w:hAnsi="Times New Roman" w:cs="Times New Roman"/>
          <w:szCs w:val="21"/>
        </w:rPr>
        <w:t xml:space="preserve"> </w:t>
      </w:r>
      <w:r w:rsidR="00EF587D" w:rsidRPr="00914CAE">
        <w:rPr>
          <w:rFonts w:ascii="Times New Roman" w:eastAsia="ＭＳ ゴシック" w:hAnsi="Times New Roman" w:cs="Times New Roman"/>
          <w:szCs w:val="21"/>
        </w:rPr>
        <w:t>(open to researchers only)</w:t>
      </w:r>
      <w:r>
        <w:rPr>
          <w:rFonts w:ascii="Times New Roman" w:eastAsia="ＭＳ ゴシック" w:hAnsi="Times New Roman" w:cs="Times New Roman"/>
          <w:szCs w:val="21"/>
        </w:rPr>
        <w:t>”</w:t>
      </w:r>
    </w:p>
    <w:p w14:paraId="7D99F8B3" w14:textId="05D6F5A7" w:rsidR="003D7C04" w:rsidRPr="008705E9" w:rsidRDefault="00773019" w:rsidP="003D7C04">
      <w:pPr>
        <w:pStyle w:val="a8"/>
        <w:widowControl/>
        <w:numPr>
          <w:ilvl w:val="0"/>
          <w:numId w:val="4"/>
        </w:numPr>
        <w:ind w:leftChars="0"/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/>
          <w:szCs w:val="21"/>
        </w:rPr>
        <w:t>“</w:t>
      </w:r>
      <w:proofErr w:type="spellStart"/>
      <w:r w:rsidR="00EF587D" w:rsidRPr="00914CAE">
        <w:rPr>
          <w:rFonts w:ascii="Times New Roman" w:eastAsia="ＭＳ ゴシック" w:hAnsi="Times New Roman" w:cs="Times New Roman"/>
          <w:szCs w:val="21"/>
        </w:rPr>
        <w:t>researchmap</w:t>
      </w:r>
      <w:proofErr w:type="spellEnd"/>
      <w:r>
        <w:rPr>
          <w:rFonts w:ascii="Times New Roman" w:eastAsia="ＭＳ ゴシック" w:hAnsi="Times New Roman" w:cs="Times New Roman"/>
          <w:szCs w:val="21"/>
        </w:rPr>
        <w:t xml:space="preserve"> </w:t>
      </w:r>
      <w:r w:rsidR="00EF587D" w:rsidRPr="00914CAE">
        <w:rPr>
          <w:rFonts w:ascii="Times New Roman" w:eastAsia="ＭＳ ゴシック" w:hAnsi="Times New Roman" w:cs="Times New Roman"/>
          <w:szCs w:val="21"/>
        </w:rPr>
        <w:t>(private)</w:t>
      </w:r>
      <w:r>
        <w:rPr>
          <w:rFonts w:ascii="Times New Roman" w:eastAsia="ＭＳ ゴシック" w:hAnsi="Times New Roman" w:cs="Times New Roman"/>
          <w:szCs w:val="21"/>
        </w:rPr>
        <w:t>”</w:t>
      </w:r>
    </w:p>
    <w:p w14:paraId="16E6F57F" w14:textId="22D40598" w:rsidR="003D7C04" w:rsidRPr="008705E9" w:rsidRDefault="00773019" w:rsidP="003D7C04">
      <w:pPr>
        <w:pStyle w:val="a8"/>
        <w:widowControl/>
        <w:numPr>
          <w:ilvl w:val="0"/>
          <w:numId w:val="4"/>
        </w:numPr>
        <w:ind w:leftChars="0"/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/>
          <w:szCs w:val="21"/>
        </w:rPr>
        <w:t>“</w:t>
      </w:r>
      <w:r w:rsidR="00EF587D" w:rsidRPr="00914CAE">
        <w:rPr>
          <w:rFonts w:ascii="Times New Roman" w:eastAsia="ＭＳ ゴシック" w:hAnsi="Times New Roman" w:cs="Times New Roman"/>
          <w:szCs w:val="21"/>
        </w:rPr>
        <w:t>Private</w:t>
      </w:r>
      <w:r>
        <w:rPr>
          <w:rFonts w:ascii="Times New Roman" w:eastAsia="ＭＳ ゴシック" w:hAnsi="Times New Roman" w:cs="Times New Roman"/>
          <w:szCs w:val="21"/>
        </w:rPr>
        <w:t>”</w:t>
      </w:r>
    </w:p>
    <w:p w14:paraId="3564D664" w14:textId="23538A27" w:rsidR="003D7C04" w:rsidRPr="008705E9" w:rsidRDefault="000109BD" w:rsidP="003D7C04">
      <w:pPr>
        <w:widowControl/>
        <w:jc w:val="left"/>
        <w:rPr>
          <w:rFonts w:ascii="Times New Roman" w:eastAsia="ＭＳ ゴシック" w:hAnsi="Times New Roman" w:cs="Times New Roman"/>
          <w:szCs w:val="21"/>
        </w:rPr>
      </w:pPr>
      <w:r w:rsidRPr="008705E9">
        <w:rPr>
          <w:rFonts w:ascii="Times New Roman" w:eastAsia="ＭＳ ゴシック" w:hAnsi="Times New Roman" w:cs="Times New Roman"/>
          <w:szCs w:val="21"/>
        </w:rPr>
        <w:t>Please refer to the table below for</w:t>
      </w:r>
      <w:r w:rsidR="00B61B1D" w:rsidRPr="008705E9">
        <w:rPr>
          <w:rFonts w:ascii="Times New Roman" w:eastAsia="ＭＳ ゴシック" w:hAnsi="Times New Roman" w:cs="Times New Roman"/>
          <w:szCs w:val="21"/>
        </w:rPr>
        <w:t xml:space="preserve"> </w:t>
      </w:r>
      <w:r w:rsidR="004936A4" w:rsidRPr="008705E9">
        <w:rPr>
          <w:rFonts w:ascii="Times New Roman" w:eastAsia="ＭＳ ゴシック" w:hAnsi="Times New Roman" w:cs="Times New Roman"/>
          <w:szCs w:val="21"/>
        </w:rPr>
        <w:t xml:space="preserve">the scope of the disclosure corresponding to each </w:t>
      </w:r>
      <w:r w:rsidR="006F269A" w:rsidRPr="008705E9">
        <w:rPr>
          <w:rFonts w:ascii="Times New Roman" w:eastAsia="ＭＳ ゴシック" w:hAnsi="Times New Roman" w:cs="Times New Roman"/>
          <w:szCs w:val="21"/>
        </w:rPr>
        <w:t>division</w:t>
      </w:r>
      <w:r w:rsidR="004936A4" w:rsidRPr="008705E9">
        <w:rPr>
          <w:rFonts w:ascii="Times New Roman" w:eastAsia="ＭＳ ゴシック" w:hAnsi="Times New Roman" w:cs="Times New Roman"/>
          <w:szCs w:val="21"/>
        </w:rPr>
        <w:t>.</w:t>
      </w:r>
    </w:p>
    <w:p w14:paraId="78817837" w14:textId="6A849ED5" w:rsidR="003D7C04" w:rsidRPr="008705E9" w:rsidRDefault="003D7C04" w:rsidP="003D7C04">
      <w:pPr>
        <w:widowControl/>
        <w:jc w:val="left"/>
        <w:rPr>
          <w:rFonts w:ascii="Times New Roman" w:eastAsia="ＭＳ ゴシック" w:hAnsi="Times New Roman" w:cs="Times New Roman"/>
          <w:szCs w:val="21"/>
        </w:rPr>
      </w:pPr>
    </w:p>
    <w:p w14:paraId="19EDD789" w14:textId="3AE75177" w:rsidR="003D7C04" w:rsidRPr="008705E9" w:rsidRDefault="003D7C04" w:rsidP="008705E9">
      <w:pPr>
        <w:widowControl/>
        <w:ind w:left="105" w:hangingChars="50" w:hanging="105"/>
        <w:jc w:val="left"/>
        <w:rPr>
          <w:rFonts w:ascii="Times New Roman" w:eastAsia="ＭＳ ゴシック" w:hAnsi="Times New Roman" w:cs="Times New Roman"/>
          <w:szCs w:val="21"/>
        </w:rPr>
      </w:pPr>
      <w:r w:rsidRPr="008705E9">
        <w:rPr>
          <w:rFonts w:ascii="Times New Roman" w:eastAsia="ＭＳ ゴシック" w:hAnsi="Times New Roman" w:cs="Times New Roman" w:hint="eastAsia"/>
          <w:szCs w:val="21"/>
        </w:rPr>
        <w:t>【</w:t>
      </w:r>
      <w:r w:rsidR="004936A4" w:rsidRPr="008705E9">
        <w:rPr>
          <w:rFonts w:ascii="Times New Roman" w:eastAsia="ＭＳ ゴシック" w:hAnsi="Times New Roman" w:cs="Times New Roman"/>
          <w:szCs w:val="21"/>
        </w:rPr>
        <w:t>The scope of the disclosure for each category</w:t>
      </w:r>
      <w:r w:rsidRPr="008705E9">
        <w:rPr>
          <w:rFonts w:ascii="Times New Roman" w:eastAsia="ＭＳ ゴシック" w:hAnsi="Times New Roman" w:cs="Times New Roman" w:hint="eastAsia"/>
          <w:szCs w:val="21"/>
        </w:rPr>
        <w:t>】</w:t>
      </w:r>
      <w:r w:rsidR="00773019">
        <w:rPr>
          <w:rFonts w:ascii="Times New Roman" w:eastAsia="ＭＳ ゴシック" w:hAnsi="Times New Roman" w:cs="Times New Roman" w:hint="eastAsia"/>
          <w:szCs w:val="21"/>
        </w:rPr>
        <w:t xml:space="preserve"> </w:t>
      </w:r>
      <w:r w:rsidRPr="008705E9">
        <w:rPr>
          <w:rFonts w:ascii="Times New Roman" w:eastAsia="ＭＳ ゴシック" w:hAnsi="Times New Roman" w:cs="Times New Roman" w:hint="eastAsia"/>
          <w:szCs w:val="21"/>
        </w:rPr>
        <w:t>○…</w:t>
      </w:r>
      <w:r w:rsidR="004936A4" w:rsidRPr="008705E9">
        <w:rPr>
          <w:rFonts w:ascii="Times New Roman" w:eastAsia="ＭＳ ゴシック" w:hAnsi="Times New Roman" w:cs="Times New Roman"/>
          <w:szCs w:val="21"/>
        </w:rPr>
        <w:t>Possible,</w:t>
      </w:r>
      <w:r w:rsidRPr="008705E9">
        <w:rPr>
          <w:rFonts w:ascii="Cambria Math" w:eastAsia="ＭＳ ゴシック" w:hAnsi="Cambria Math" w:cs="Cambria Math" w:hint="eastAsia"/>
          <w:szCs w:val="21"/>
        </w:rPr>
        <w:t>△</w:t>
      </w:r>
      <w:r w:rsidRPr="008705E9">
        <w:rPr>
          <w:rFonts w:ascii="Times New Roman" w:eastAsia="ＭＳ ゴシック" w:hAnsi="Times New Roman" w:cs="Times New Roman" w:hint="eastAsia"/>
          <w:szCs w:val="21"/>
        </w:rPr>
        <w:t>…</w:t>
      </w:r>
      <w:r w:rsidR="004936A4" w:rsidRPr="008705E9">
        <w:rPr>
          <w:rFonts w:ascii="Times New Roman" w:eastAsia="ＭＳ ゴシック" w:hAnsi="Times New Roman" w:cs="Times New Roman"/>
          <w:szCs w:val="21"/>
        </w:rPr>
        <w:t xml:space="preserve">Partly possible, </w:t>
      </w:r>
      <w:r w:rsidRPr="008705E9">
        <w:rPr>
          <w:rFonts w:ascii="Times New Roman" w:eastAsia="ＭＳ ゴシック" w:hAnsi="Times New Roman" w:cs="Times New Roman" w:hint="eastAsia"/>
          <w:szCs w:val="21"/>
        </w:rPr>
        <w:t>×…</w:t>
      </w:r>
      <w:r w:rsidR="004936A4" w:rsidRPr="008705E9">
        <w:rPr>
          <w:rFonts w:ascii="Times New Roman" w:eastAsia="ＭＳ ゴシック" w:hAnsi="Times New Roman" w:cs="Times New Roman"/>
          <w:szCs w:val="21"/>
        </w:rPr>
        <w:t>Impossible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972"/>
        <w:gridCol w:w="1869"/>
        <w:gridCol w:w="2382"/>
        <w:gridCol w:w="2978"/>
      </w:tblGrid>
      <w:tr w:rsidR="003D7C04" w:rsidRPr="009C2600" w14:paraId="1244F545" w14:textId="77777777" w:rsidTr="008705E9">
        <w:tc>
          <w:tcPr>
            <w:tcW w:w="2972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14:paraId="5F377E30" w14:textId="759C24DD" w:rsidR="000A292E" w:rsidRDefault="00914CAE" w:rsidP="0042410B">
            <w:pPr>
              <w:widowControl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ＭＳ ゴシック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1DD504" wp14:editId="43CD5769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38100</wp:posOffset>
                      </wp:positionV>
                      <wp:extent cx="1190625" cy="1905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F6AFA7" w14:textId="77777777" w:rsidR="009D0CDF" w:rsidRPr="001D6454" w:rsidRDefault="009D0CDF" w:rsidP="000A292E">
                                  <w:pPr>
                                    <w:widowControl/>
                                    <w:spacing w:line="200" w:lineRule="exact"/>
                                    <w:ind w:left="1155" w:hangingChars="550" w:hanging="1155"/>
                                    <w:jc w:val="left"/>
                                    <w:rPr>
                                      <w:rFonts w:ascii="Times New Roman" w:eastAsia="ＭＳ ゴシック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D6454">
                                    <w:rPr>
                                      <w:rFonts w:ascii="Times New Roman" w:eastAsia="ＭＳ ゴシック" w:hAnsi="Times New Roman" w:cs="Times New Roman"/>
                                      <w:szCs w:val="21"/>
                                    </w:rPr>
                                    <w:t xml:space="preserve">Scope </w:t>
                                  </w:r>
                                  <w:proofErr w:type="spellStart"/>
                                  <w:r w:rsidRPr="001D6454">
                                    <w:rPr>
                                      <w:rFonts w:ascii="Times New Roman" w:eastAsia="ＭＳ ゴシック" w:hAnsi="Times New Roman" w:cs="Times New Roman"/>
                                      <w:szCs w:val="21"/>
                                    </w:rPr>
                                    <w:t>ofdisclosure</w:t>
                                  </w:r>
                                  <w:proofErr w:type="spellEnd"/>
                                </w:p>
                                <w:p w14:paraId="735280E2" w14:textId="77777777" w:rsidR="009D0CDF" w:rsidRDefault="009D0CD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DD5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57.55pt;margin-top:3pt;width:93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" filled="f" stroked="f" strokeweight=".5pt">
                      <v:textbox inset="0,0,0,0">
                        <w:txbxContent>
                          <w:p w14:paraId="78F6AFA7" w14:textId="77777777" w:rsidR="009D0CDF" w:rsidRPr="001D6454" w:rsidRDefault="009D0CDF" w:rsidP="000A292E">
                            <w:pPr>
                              <w:widowControl/>
                              <w:spacing w:line="200" w:lineRule="exact"/>
                              <w:ind w:left="1155" w:hangingChars="550" w:hanging="1155"/>
                              <w:jc w:val="left"/>
                              <w:rPr>
                                <w:rFonts w:ascii="Times New Roman" w:eastAsia="ＭＳ ゴシック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6454">
                              <w:rPr>
                                <w:rFonts w:ascii="Times New Roman" w:eastAsia="ＭＳ ゴシック" w:hAnsi="Times New Roman" w:cs="Times New Roman"/>
                                <w:szCs w:val="21"/>
                              </w:rPr>
                              <w:t xml:space="preserve">Scope </w:t>
                            </w:r>
                            <w:proofErr w:type="spellStart"/>
                            <w:r w:rsidRPr="001D6454">
                              <w:rPr>
                                <w:rFonts w:ascii="Times New Roman" w:eastAsia="ＭＳ ゴシック" w:hAnsi="Times New Roman" w:cs="Times New Roman"/>
                                <w:szCs w:val="21"/>
                              </w:rPr>
                              <w:t>ofdisclosure</w:t>
                            </w:r>
                            <w:proofErr w:type="spellEnd"/>
                          </w:p>
                          <w:p w14:paraId="735280E2" w14:textId="77777777" w:rsidR="009D0CDF" w:rsidRDefault="009D0CDF"/>
                        </w:txbxContent>
                      </v:textbox>
                    </v:shape>
                  </w:pict>
                </mc:Fallback>
              </mc:AlternateContent>
            </w:r>
            <w:r w:rsidR="003D7C04" w:rsidRPr="009C2600">
              <w:rPr>
                <w:rFonts w:ascii="ＭＳ ゴシック" w:eastAsia="ＭＳ ゴシック" w:hAnsi="ＭＳ ゴシック"/>
                <w:szCs w:val="21"/>
              </w:rPr>
              <w:t xml:space="preserve">           </w:t>
            </w:r>
          </w:p>
          <w:p w14:paraId="41B9BCAE" w14:textId="15F560DD" w:rsidR="003D7C04" w:rsidRPr="009C2600" w:rsidRDefault="003D7C04" w:rsidP="0042410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883010" w14:textId="68ACCCE0" w:rsidR="003D7C04" w:rsidRPr="00DB524A" w:rsidRDefault="00DB524A" w:rsidP="0042410B">
            <w:pPr>
              <w:widowControl/>
              <w:jc w:val="center"/>
              <w:rPr>
                <w:rFonts w:ascii="Times New Roman" w:eastAsia="ＭＳ ゴシック" w:hAnsi="Times New Roman" w:cs="Times New Roman"/>
                <w:szCs w:val="21"/>
              </w:rPr>
            </w:pPr>
            <w:proofErr w:type="spellStart"/>
            <w:r w:rsidRPr="00DB524A">
              <w:rPr>
                <w:rFonts w:ascii="Times New Roman" w:eastAsia="ＭＳ ゴシック" w:hAnsi="Times New Roman" w:cs="Times New Roman"/>
                <w:szCs w:val="21"/>
              </w:rPr>
              <w:t>Ritsumeikan</w:t>
            </w:r>
            <w:proofErr w:type="spellEnd"/>
            <w:r w:rsidRPr="00DB524A">
              <w:rPr>
                <w:rFonts w:ascii="Times New Roman" w:eastAsia="ＭＳ ゴシック" w:hAnsi="Times New Roman" w:cs="Times New Roman"/>
                <w:szCs w:val="21"/>
              </w:rPr>
              <w:t xml:space="preserve"> University website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vAlign w:val="center"/>
          </w:tcPr>
          <w:p w14:paraId="3CA888EA" w14:textId="1761A6A6" w:rsidR="003D7C04" w:rsidRPr="00DB524A" w:rsidRDefault="003D7C04" w:rsidP="0042410B">
            <w:pPr>
              <w:widowControl/>
              <w:jc w:val="center"/>
              <w:rPr>
                <w:rFonts w:ascii="Times New Roman" w:eastAsia="ＭＳ ゴシック" w:hAnsi="Times New Roman" w:cs="Times New Roman"/>
                <w:szCs w:val="21"/>
              </w:rPr>
            </w:pPr>
            <w:proofErr w:type="spellStart"/>
            <w:r w:rsidRPr="00DB524A">
              <w:rPr>
                <w:rFonts w:ascii="Times New Roman" w:eastAsia="ＭＳ ゴシック" w:hAnsi="Times New Roman" w:cs="Times New Roman"/>
                <w:szCs w:val="21"/>
              </w:rPr>
              <w:t>researchmap</w:t>
            </w:r>
            <w:proofErr w:type="spellEnd"/>
          </w:p>
          <w:p w14:paraId="28994E34" w14:textId="68BA308A" w:rsidR="003D7C04" w:rsidRPr="009C2600" w:rsidRDefault="00DB524A" w:rsidP="004241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Times New Roman" w:eastAsia="ＭＳ ゴシック" w:hAnsi="Times New Roman" w:cs="Times New Roman"/>
                <w:szCs w:val="21"/>
              </w:rPr>
              <w:t>(</w:t>
            </w:r>
            <w:r w:rsidRPr="009C2600">
              <w:rPr>
                <w:rFonts w:ascii="Times New Roman" w:eastAsia="ＭＳ ゴシック" w:hAnsi="Times New Roman" w:cs="Times New Roman"/>
                <w:szCs w:val="21"/>
              </w:rPr>
              <w:t>Public</w:t>
            </w:r>
            <w:r>
              <w:rPr>
                <w:rFonts w:ascii="Times New Roman" w:eastAsia="ＭＳ ゴシック" w:hAnsi="Times New Roman" w:cs="Times New Roman"/>
                <w:szCs w:val="21"/>
              </w:rPr>
              <w:t>)</w:t>
            </w:r>
          </w:p>
        </w:tc>
        <w:tc>
          <w:tcPr>
            <w:tcW w:w="2978" w:type="dxa"/>
            <w:tcBorders>
              <w:bottom w:val="double" w:sz="4" w:space="0" w:color="auto"/>
            </w:tcBorders>
            <w:vAlign w:val="center"/>
          </w:tcPr>
          <w:p w14:paraId="1C59E886" w14:textId="52603735" w:rsidR="003D7C04" w:rsidRPr="00DB524A" w:rsidRDefault="003D7C04" w:rsidP="0042410B">
            <w:pPr>
              <w:widowControl/>
              <w:jc w:val="center"/>
              <w:rPr>
                <w:rFonts w:ascii="Times New Roman" w:eastAsia="ＭＳ ゴシック" w:hAnsi="Times New Roman" w:cs="Times New Roman"/>
                <w:szCs w:val="21"/>
              </w:rPr>
            </w:pPr>
            <w:proofErr w:type="spellStart"/>
            <w:r w:rsidRPr="00DB524A">
              <w:rPr>
                <w:rFonts w:ascii="Times New Roman" w:eastAsia="ＭＳ ゴシック" w:hAnsi="Times New Roman" w:cs="Times New Roman"/>
                <w:szCs w:val="21"/>
              </w:rPr>
              <w:t>researchmap</w:t>
            </w:r>
            <w:proofErr w:type="spellEnd"/>
          </w:p>
          <w:p w14:paraId="403A2908" w14:textId="7F679F4E" w:rsidR="003D7C04" w:rsidRPr="00DB524A" w:rsidRDefault="00DB524A" w:rsidP="0042410B">
            <w:pPr>
              <w:widowControl/>
              <w:jc w:val="center"/>
              <w:rPr>
                <w:rFonts w:ascii="Times New Roman" w:eastAsia="ＭＳ ゴシック" w:hAnsi="Times New Roman" w:cs="Times New Roman"/>
                <w:szCs w:val="21"/>
              </w:rPr>
            </w:pPr>
            <w:r>
              <w:rPr>
                <w:rFonts w:ascii="Times New Roman" w:eastAsia="ＭＳ ゴシック" w:hAnsi="Times New Roman" w:cs="Times New Roman"/>
                <w:szCs w:val="21"/>
              </w:rPr>
              <w:t>(</w:t>
            </w:r>
            <w:r w:rsidR="00C269D4" w:rsidRPr="00DB524A">
              <w:rPr>
                <w:rFonts w:ascii="Times New Roman" w:eastAsia="ＭＳ ゴシック" w:hAnsi="Times New Roman" w:cs="Times New Roman"/>
                <w:szCs w:val="21"/>
              </w:rPr>
              <w:t>Data provision</w:t>
            </w:r>
            <w:r>
              <w:rPr>
                <w:rFonts w:ascii="Times New Roman" w:eastAsia="ＭＳ ゴシック" w:hAnsi="Times New Roman" w:cs="Times New Roman"/>
                <w:szCs w:val="21"/>
              </w:rPr>
              <w:t>)</w:t>
            </w:r>
          </w:p>
        </w:tc>
      </w:tr>
      <w:tr w:rsidR="003D7C04" w:rsidRPr="009C2600" w14:paraId="02532F4E" w14:textId="77777777" w:rsidTr="008705E9">
        <w:tc>
          <w:tcPr>
            <w:tcW w:w="2972" w:type="dxa"/>
            <w:tcBorders>
              <w:top w:val="double" w:sz="4" w:space="0" w:color="auto"/>
              <w:right w:val="double" w:sz="4" w:space="0" w:color="auto"/>
            </w:tcBorders>
          </w:tcPr>
          <w:p w14:paraId="7A8217FA" w14:textId="572D1360" w:rsidR="003D7C04" w:rsidRPr="009C2600" w:rsidRDefault="00914CAE" w:rsidP="0042410B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Times New Roman" w:eastAsia="ＭＳ ゴシック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E96FC1" wp14:editId="6AE0372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-225425</wp:posOffset>
                      </wp:positionV>
                      <wp:extent cx="1343025" cy="25717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2660E1" w14:textId="252CE8D7" w:rsidR="009D0CDF" w:rsidRDefault="009D0CDF">
                                  <w:r w:rsidRPr="008705E9">
                                    <w:rPr>
                                      <w:rFonts w:ascii="Times New Roman" w:eastAsia="ＭＳ ゴシック" w:hAnsi="Times New Roman" w:cs="Times New Roman"/>
                                      <w:sz w:val="18"/>
                                      <w:szCs w:val="18"/>
                                    </w:rPr>
                                    <w:t>Disclosure division on DB</w:t>
                                  </w:r>
                                  <w:r w:rsidRPr="001D6454" w:rsidDel="00914CAE">
                                    <w:rPr>
                                      <w:rFonts w:ascii="Times New Roman" w:eastAsia="ＭＳ ゴシック" w:hAnsi="Times New Roman" w:cs="Times New Roman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96FC1" id="テキスト ボックス 5" o:spid="_x0000_s1027" type="#_x0000_t202" style="position:absolute;margin-left:-2.45pt;margin-top:-17.75pt;width:105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" filled="f" stroked="f" strokeweight=".5pt">
                      <v:textbox inset="0,0,0,0">
                        <w:txbxContent>
                          <w:p w14:paraId="712660E1" w14:textId="252CE8D7" w:rsidR="009D0CDF" w:rsidRDefault="009D0CDF">
                            <w:r w:rsidRPr="008705E9">
                              <w:rPr>
                                <w:rFonts w:ascii="Times New Roman" w:eastAsia="ＭＳ ゴシック" w:hAnsi="Times New Roman" w:cs="Times New Roman"/>
                                <w:sz w:val="18"/>
                                <w:szCs w:val="18"/>
                              </w:rPr>
                              <w:t>Disclosure division on DB</w:t>
                            </w:r>
                            <w:r w:rsidRPr="001D6454" w:rsidDel="00914CAE">
                              <w:rPr>
                                <w:rFonts w:ascii="Times New Roman" w:eastAsia="ＭＳ ゴシック" w:hAnsi="Times New Roman" w:cs="Times New Roman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F8C">
              <w:rPr>
                <w:rFonts w:ascii="Times New Roman" w:eastAsia="ＭＳ ゴシック" w:hAnsi="Times New Roman" w:cs="Times New Roman" w:hint="eastAsia"/>
                <w:noProof/>
                <w:szCs w:val="21"/>
              </w:rPr>
              <w:t>1.</w:t>
            </w:r>
            <w:r w:rsidR="00453224">
              <w:rPr>
                <w:rFonts w:ascii="Times New Roman" w:eastAsia="ＭＳ ゴシック" w:hAnsi="Times New Roman" w:cs="Times New Roman"/>
                <w:noProof/>
                <w:szCs w:val="21"/>
              </w:rPr>
              <w:t xml:space="preserve"> </w:t>
            </w:r>
            <w:r w:rsidR="00EF587D" w:rsidRPr="009C2600">
              <w:rPr>
                <w:rFonts w:ascii="Times New Roman" w:eastAsia="ＭＳ ゴシック" w:hAnsi="Times New Roman" w:cs="Times New Roman"/>
                <w:szCs w:val="21"/>
              </w:rPr>
              <w:t>Public</w:t>
            </w:r>
          </w:p>
        </w:tc>
        <w:tc>
          <w:tcPr>
            <w:tcW w:w="18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DECFB3" w14:textId="77777777" w:rsidR="003D7C04" w:rsidRPr="009C2600" w:rsidRDefault="003D7C04" w:rsidP="004241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2600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vAlign w:val="center"/>
          </w:tcPr>
          <w:p w14:paraId="5DD2E5DC" w14:textId="55FA15F2" w:rsidR="003D7C04" w:rsidRPr="009C2600" w:rsidRDefault="003D7C04" w:rsidP="004241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2600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2978" w:type="dxa"/>
            <w:tcBorders>
              <w:top w:val="double" w:sz="4" w:space="0" w:color="auto"/>
            </w:tcBorders>
            <w:vAlign w:val="center"/>
          </w:tcPr>
          <w:p w14:paraId="7EC90F0C" w14:textId="77777777" w:rsidR="003D7C04" w:rsidRPr="009C2600" w:rsidRDefault="003D7C04" w:rsidP="004241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2600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</w:tr>
      <w:tr w:rsidR="003D7C04" w:rsidRPr="009C2600" w14:paraId="5C24067E" w14:textId="77777777" w:rsidTr="008705E9">
        <w:tc>
          <w:tcPr>
            <w:tcW w:w="2972" w:type="dxa"/>
            <w:tcBorders>
              <w:right w:val="double" w:sz="4" w:space="0" w:color="auto"/>
            </w:tcBorders>
          </w:tcPr>
          <w:p w14:paraId="3E454C38" w14:textId="774D3F36" w:rsidR="00EF587D" w:rsidRPr="009C2600" w:rsidRDefault="00E24F8C" w:rsidP="0042410B">
            <w:pPr>
              <w:widowControl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195103">
              <w:rPr>
                <w:rFonts w:ascii="Times New Roman" w:eastAsia="ＭＳ ゴシック" w:hAnsi="Times New Roman" w:cs="Times New Roman"/>
                <w:szCs w:val="21"/>
              </w:rPr>
              <w:t>2.</w:t>
            </w:r>
            <w:r w:rsidR="00453224">
              <w:rPr>
                <w:rFonts w:ascii="Times New Roman" w:eastAsia="ＭＳ ゴシック" w:hAnsi="Times New Roman" w:cs="Times New Roman"/>
                <w:szCs w:val="21"/>
              </w:rPr>
              <w:t xml:space="preserve"> </w:t>
            </w:r>
            <w:proofErr w:type="spellStart"/>
            <w:r w:rsidR="00EF587D" w:rsidRPr="009C2600">
              <w:rPr>
                <w:rFonts w:ascii="Times New Roman" w:eastAsia="ＭＳ ゴシック" w:hAnsi="Times New Roman" w:cs="Times New Roman"/>
                <w:szCs w:val="21"/>
              </w:rPr>
              <w:t>researchmap</w:t>
            </w:r>
            <w:proofErr w:type="spellEnd"/>
          </w:p>
          <w:p w14:paraId="61E4C268" w14:textId="538206A2" w:rsidR="003D7C04" w:rsidRPr="009C2600" w:rsidRDefault="00EF587D" w:rsidP="0042410B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C2600">
              <w:rPr>
                <w:rFonts w:ascii="Times New Roman" w:eastAsia="ＭＳ ゴシック" w:hAnsi="Times New Roman" w:cs="Times New Roman"/>
                <w:szCs w:val="21"/>
              </w:rPr>
              <w:t>(open to researchers only)</w:t>
            </w:r>
          </w:p>
        </w:tc>
        <w:tc>
          <w:tcPr>
            <w:tcW w:w="1869" w:type="dxa"/>
            <w:tcBorders>
              <w:left w:val="double" w:sz="4" w:space="0" w:color="auto"/>
            </w:tcBorders>
            <w:vAlign w:val="center"/>
          </w:tcPr>
          <w:p w14:paraId="2002E833" w14:textId="77777777" w:rsidR="003D7C04" w:rsidRPr="009C2600" w:rsidRDefault="003D7C04" w:rsidP="004241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2600">
              <w:rPr>
                <w:rFonts w:ascii="ＭＳ ゴシック" w:eastAsia="ＭＳ ゴシック" w:hAnsi="ＭＳ ゴシック" w:hint="eastAsia"/>
                <w:szCs w:val="21"/>
              </w:rPr>
              <w:t>×</w:t>
            </w:r>
          </w:p>
        </w:tc>
        <w:tc>
          <w:tcPr>
            <w:tcW w:w="2382" w:type="dxa"/>
            <w:vAlign w:val="center"/>
          </w:tcPr>
          <w:p w14:paraId="2A92ACE4" w14:textId="5D1B603F" w:rsidR="003D7C04" w:rsidRPr="009C2600" w:rsidRDefault="003D7C04" w:rsidP="004241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2600">
              <w:rPr>
                <w:rFonts w:ascii="ＭＳ ゴシック" w:eastAsia="ＭＳ ゴシック" w:hAnsi="ＭＳ ゴシック" w:hint="eastAsia"/>
                <w:szCs w:val="21"/>
              </w:rPr>
              <w:t>△</w:t>
            </w:r>
          </w:p>
          <w:p w14:paraId="57FF81CA" w14:textId="443E8081" w:rsidR="003D7C04" w:rsidRPr="009C2600" w:rsidRDefault="00EB4584" w:rsidP="0042410B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643359"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open to researchers only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8" w:type="dxa"/>
            <w:vAlign w:val="center"/>
          </w:tcPr>
          <w:p w14:paraId="00230FDB" w14:textId="77777777" w:rsidR="003D7C04" w:rsidRPr="009C2600" w:rsidRDefault="003D7C04" w:rsidP="004241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2600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</w:tr>
      <w:tr w:rsidR="003D7C04" w:rsidRPr="009C2600" w14:paraId="37699630" w14:textId="77777777" w:rsidTr="008705E9">
        <w:tc>
          <w:tcPr>
            <w:tcW w:w="2972" w:type="dxa"/>
            <w:tcBorders>
              <w:right w:val="double" w:sz="4" w:space="0" w:color="auto"/>
            </w:tcBorders>
          </w:tcPr>
          <w:p w14:paraId="1AFDD43A" w14:textId="2CD4C076" w:rsidR="003D7C04" w:rsidRPr="009C2600" w:rsidRDefault="00E24F8C" w:rsidP="0042410B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95103">
              <w:rPr>
                <w:rFonts w:ascii="Times New Roman" w:eastAsia="ＭＳ ゴシック" w:hAnsi="Times New Roman" w:cs="Times New Roman"/>
                <w:szCs w:val="21"/>
              </w:rPr>
              <w:t>3.</w:t>
            </w:r>
            <w:r w:rsidR="00683CE5">
              <w:rPr>
                <w:rFonts w:ascii="Times New Roman" w:eastAsia="ＭＳ ゴシック" w:hAnsi="Times New Roman" w:cs="Times New Roman"/>
                <w:szCs w:val="21"/>
              </w:rPr>
              <w:t xml:space="preserve"> </w:t>
            </w:r>
            <w:proofErr w:type="spellStart"/>
            <w:r w:rsidR="00EF587D" w:rsidRPr="009C2600">
              <w:rPr>
                <w:rFonts w:ascii="Times New Roman" w:eastAsia="ＭＳ ゴシック" w:hAnsi="Times New Roman" w:cs="Times New Roman"/>
                <w:szCs w:val="21"/>
              </w:rPr>
              <w:t>researchmap</w:t>
            </w:r>
            <w:proofErr w:type="spellEnd"/>
            <w:r w:rsidR="00EB4584">
              <w:rPr>
                <w:rFonts w:ascii="Times New Roman" w:eastAsia="ＭＳ ゴシック" w:hAnsi="Times New Roman" w:cs="Times New Roman"/>
                <w:szCs w:val="21"/>
              </w:rPr>
              <w:t xml:space="preserve"> </w:t>
            </w:r>
            <w:r w:rsidR="00EF587D" w:rsidRPr="009C2600">
              <w:rPr>
                <w:rFonts w:ascii="Times New Roman" w:eastAsia="ＭＳ ゴシック" w:hAnsi="Times New Roman" w:cs="Times New Roman"/>
                <w:szCs w:val="21"/>
              </w:rPr>
              <w:t>(private)</w:t>
            </w:r>
          </w:p>
        </w:tc>
        <w:tc>
          <w:tcPr>
            <w:tcW w:w="1869" w:type="dxa"/>
            <w:tcBorders>
              <w:left w:val="double" w:sz="4" w:space="0" w:color="auto"/>
            </w:tcBorders>
            <w:vAlign w:val="center"/>
          </w:tcPr>
          <w:p w14:paraId="16C37A3B" w14:textId="77777777" w:rsidR="003D7C04" w:rsidRPr="009C2600" w:rsidRDefault="003D7C04" w:rsidP="004241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2600">
              <w:rPr>
                <w:rFonts w:ascii="ＭＳ ゴシック" w:eastAsia="ＭＳ ゴシック" w:hAnsi="ＭＳ ゴシック" w:hint="eastAsia"/>
                <w:szCs w:val="21"/>
              </w:rPr>
              <w:t>×</w:t>
            </w:r>
          </w:p>
        </w:tc>
        <w:tc>
          <w:tcPr>
            <w:tcW w:w="2382" w:type="dxa"/>
            <w:vAlign w:val="center"/>
          </w:tcPr>
          <w:p w14:paraId="6434F602" w14:textId="78587D2D" w:rsidR="003D7C04" w:rsidRPr="009C2600" w:rsidRDefault="003D7C04" w:rsidP="004241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2600">
              <w:rPr>
                <w:rFonts w:ascii="ＭＳ ゴシック" w:eastAsia="ＭＳ ゴシック" w:hAnsi="ＭＳ ゴシック" w:hint="eastAsia"/>
                <w:szCs w:val="21"/>
              </w:rPr>
              <w:t>×</w:t>
            </w:r>
          </w:p>
        </w:tc>
        <w:tc>
          <w:tcPr>
            <w:tcW w:w="2978" w:type="dxa"/>
            <w:vAlign w:val="center"/>
          </w:tcPr>
          <w:p w14:paraId="5ECE9CFE" w14:textId="77777777" w:rsidR="003D7C04" w:rsidRPr="009C2600" w:rsidRDefault="003D7C04" w:rsidP="004241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2600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</w:tr>
      <w:tr w:rsidR="003D7C04" w:rsidRPr="009C2600" w14:paraId="61757CC2" w14:textId="77777777" w:rsidTr="008705E9">
        <w:tc>
          <w:tcPr>
            <w:tcW w:w="2972" w:type="dxa"/>
            <w:tcBorders>
              <w:right w:val="double" w:sz="4" w:space="0" w:color="auto"/>
            </w:tcBorders>
          </w:tcPr>
          <w:p w14:paraId="68B38813" w14:textId="78E84269" w:rsidR="003D7C04" w:rsidRPr="009C2600" w:rsidRDefault="00E24F8C" w:rsidP="0042410B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95103">
              <w:rPr>
                <w:rFonts w:ascii="Times New Roman" w:eastAsia="ＭＳ ゴシック" w:hAnsi="Times New Roman" w:cs="Times New Roman"/>
                <w:szCs w:val="21"/>
              </w:rPr>
              <w:t>4.</w:t>
            </w:r>
            <w:r w:rsidR="00683CE5">
              <w:rPr>
                <w:rFonts w:ascii="Times New Roman" w:eastAsia="ＭＳ ゴシック" w:hAnsi="Times New Roman" w:cs="Times New Roman"/>
                <w:szCs w:val="21"/>
              </w:rPr>
              <w:t xml:space="preserve"> </w:t>
            </w:r>
            <w:r w:rsidR="00EF587D" w:rsidRPr="009C2600">
              <w:rPr>
                <w:rFonts w:ascii="Times New Roman" w:eastAsia="ＭＳ ゴシック" w:hAnsi="Times New Roman" w:cs="Times New Roman"/>
                <w:szCs w:val="21"/>
              </w:rPr>
              <w:t>Private</w:t>
            </w:r>
          </w:p>
        </w:tc>
        <w:tc>
          <w:tcPr>
            <w:tcW w:w="1869" w:type="dxa"/>
            <w:tcBorders>
              <w:left w:val="double" w:sz="4" w:space="0" w:color="auto"/>
            </w:tcBorders>
            <w:vAlign w:val="center"/>
          </w:tcPr>
          <w:p w14:paraId="4A783C89" w14:textId="77777777" w:rsidR="003D7C04" w:rsidRPr="009C2600" w:rsidRDefault="003D7C04" w:rsidP="004241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2600">
              <w:rPr>
                <w:rFonts w:ascii="ＭＳ ゴシック" w:eastAsia="ＭＳ ゴシック" w:hAnsi="ＭＳ ゴシック" w:hint="eastAsia"/>
                <w:szCs w:val="21"/>
              </w:rPr>
              <w:t>×</w:t>
            </w:r>
          </w:p>
        </w:tc>
        <w:tc>
          <w:tcPr>
            <w:tcW w:w="2382" w:type="dxa"/>
            <w:vAlign w:val="center"/>
          </w:tcPr>
          <w:p w14:paraId="01B72260" w14:textId="672A96CC" w:rsidR="003D7C04" w:rsidRPr="009C2600" w:rsidRDefault="003D7C04" w:rsidP="004241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2600">
              <w:rPr>
                <w:rFonts w:ascii="ＭＳ ゴシック" w:eastAsia="ＭＳ ゴシック" w:hAnsi="ＭＳ ゴシック" w:hint="eastAsia"/>
                <w:szCs w:val="21"/>
              </w:rPr>
              <w:t>×</w:t>
            </w:r>
          </w:p>
        </w:tc>
        <w:tc>
          <w:tcPr>
            <w:tcW w:w="2978" w:type="dxa"/>
            <w:vAlign w:val="center"/>
          </w:tcPr>
          <w:p w14:paraId="69AE5EBE" w14:textId="217001A5" w:rsidR="003D7C04" w:rsidRPr="009C2600" w:rsidRDefault="003D7C04" w:rsidP="004241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2600">
              <w:rPr>
                <w:rFonts w:ascii="ＭＳ ゴシック" w:eastAsia="ＭＳ ゴシック" w:hAnsi="ＭＳ ゴシック" w:hint="eastAsia"/>
                <w:szCs w:val="21"/>
              </w:rPr>
              <w:t>×</w:t>
            </w:r>
          </w:p>
        </w:tc>
      </w:tr>
    </w:tbl>
    <w:p w14:paraId="6BBD2A79" w14:textId="77777777" w:rsidR="00854D2F" w:rsidRPr="009C2600" w:rsidRDefault="00854D2F" w:rsidP="00021917">
      <w:pPr>
        <w:snapToGrid w:val="0"/>
        <w:spacing w:line="240" w:lineRule="exact"/>
        <w:rPr>
          <w:rFonts w:ascii="ＭＳ ゴシック" w:eastAsia="ＭＳ ゴシック" w:hAnsi="ＭＳ ゴシック"/>
          <w:bCs/>
          <w:sz w:val="20"/>
          <w:szCs w:val="20"/>
        </w:rPr>
      </w:pPr>
    </w:p>
    <w:p w14:paraId="7DAAF17D" w14:textId="0148A44B" w:rsidR="006A3FD4" w:rsidRPr="009C2600" w:rsidRDefault="00403461" w:rsidP="00C64842">
      <w:pPr>
        <w:pStyle w:val="a8"/>
        <w:numPr>
          <w:ilvl w:val="0"/>
          <w:numId w:val="2"/>
        </w:numPr>
        <w:ind w:leftChars="0"/>
        <w:rPr>
          <w:rFonts w:ascii="Times New Roman" w:eastAsia="ＭＳ ゴシック" w:hAnsi="Times New Roman" w:cs="Times New Roman"/>
          <w:b/>
          <w:sz w:val="32"/>
          <w:szCs w:val="32"/>
        </w:rPr>
      </w:pPr>
      <w:r w:rsidRPr="009C2600">
        <w:rPr>
          <w:rFonts w:ascii="Times New Roman" w:eastAsia="ＭＳ ゴシック" w:hAnsi="Times New Roman" w:cs="Times New Roman"/>
          <w:b/>
          <w:sz w:val="32"/>
          <w:szCs w:val="32"/>
        </w:rPr>
        <w:t>Name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9"/>
        <w:gridCol w:w="1826"/>
        <w:gridCol w:w="7229"/>
      </w:tblGrid>
      <w:tr w:rsidR="003C6B52" w:rsidRPr="009C2600" w14:paraId="329D00A2" w14:textId="77777777" w:rsidTr="00DE0E5D">
        <w:tc>
          <w:tcPr>
            <w:tcW w:w="2405" w:type="dxa"/>
            <w:gridSpan w:val="2"/>
          </w:tcPr>
          <w:p w14:paraId="21FF386E" w14:textId="4200C0B1" w:rsidR="003C6B52" w:rsidRPr="009C2600" w:rsidRDefault="003D7C04" w:rsidP="00FB7218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Teaching Staff No.</w:t>
            </w:r>
          </w:p>
        </w:tc>
        <w:tc>
          <w:tcPr>
            <w:tcW w:w="7229" w:type="dxa"/>
          </w:tcPr>
          <w:p w14:paraId="57249CB7" w14:textId="77777777" w:rsidR="003C6B52" w:rsidRPr="009C2600" w:rsidRDefault="003C6B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55E5" w:rsidRPr="009C2600" w14:paraId="2D35D11F" w14:textId="77777777" w:rsidTr="00DE0E5D">
        <w:tc>
          <w:tcPr>
            <w:tcW w:w="579" w:type="dxa"/>
            <w:vMerge w:val="restart"/>
            <w:textDirection w:val="tbRlV"/>
            <w:vAlign w:val="center"/>
          </w:tcPr>
          <w:p w14:paraId="4C2E0CC2" w14:textId="0C6C1C41" w:rsidR="00B255E5" w:rsidRPr="009C2600" w:rsidRDefault="00443FC6" w:rsidP="00B255E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2600">
              <w:rPr>
                <w:rFonts w:ascii="Times New Roman" w:eastAsia="ＭＳ Ｐゴシック" w:hAnsi="Times New Roman"/>
                <w:kern w:val="0"/>
                <w:sz w:val="22"/>
              </w:rPr>
              <w:t>Name</w:t>
            </w:r>
          </w:p>
        </w:tc>
        <w:tc>
          <w:tcPr>
            <w:tcW w:w="1826" w:type="dxa"/>
          </w:tcPr>
          <w:p w14:paraId="1DAC5A60" w14:textId="142BB9BD" w:rsidR="00B255E5" w:rsidRPr="009C2600" w:rsidRDefault="00C64842" w:rsidP="00FB72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2600">
              <w:rPr>
                <w:rFonts w:ascii="Times New Roman" w:eastAsia="ＭＳ Ｐゴシック" w:hAnsi="Times New Roman"/>
                <w:kern w:val="0"/>
                <w:sz w:val="22"/>
              </w:rPr>
              <w:t>English</w:t>
            </w:r>
          </w:p>
        </w:tc>
        <w:tc>
          <w:tcPr>
            <w:tcW w:w="7229" w:type="dxa"/>
          </w:tcPr>
          <w:p w14:paraId="7813DDED" w14:textId="77777777" w:rsidR="00B255E5" w:rsidRPr="009C2600" w:rsidRDefault="00B255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55E5" w:rsidRPr="009C2600" w14:paraId="0F9E6DCA" w14:textId="77777777" w:rsidTr="00DE0E5D">
        <w:tc>
          <w:tcPr>
            <w:tcW w:w="579" w:type="dxa"/>
            <w:vMerge/>
          </w:tcPr>
          <w:p w14:paraId="04A46E34" w14:textId="77777777" w:rsidR="00B255E5" w:rsidRPr="009C2600" w:rsidRDefault="00B255E5" w:rsidP="00B255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6" w:type="dxa"/>
          </w:tcPr>
          <w:p w14:paraId="33246F7F" w14:textId="31E5C336" w:rsidR="00B255E5" w:rsidRPr="009C2600" w:rsidRDefault="00D50520" w:rsidP="00C64842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9C2600">
              <w:rPr>
                <w:rFonts w:ascii="Times New Roman" w:eastAsia="ＭＳ ゴシック" w:hAnsi="Times New Roman" w:cs="Times New Roman"/>
                <w:sz w:val="22"/>
              </w:rPr>
              <w:t>Kanji</w:t>
            </w:r>
          </w:p>
        </w:tc>
        <w:tc>
          <w:tcPr>
            <w:tcW w:w="7229" w:type="dxa"/>
          </w:tcPr>
          <w:p w14:paraId="17D6343B" w14:textId="77777777" w:rsidR="00B255E5" w:rsidRPr="009C2600" w:rsidRDefault="00B255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55E5" w:rsidRPr="009C2600" w14:paraId="657FFB62" w14:textId="77777777" w:rsidTr="00DE0E5D">
        <w:tc>
          <w:tcPr>
            <w:tcW w:w="579" w:type="dxa"/>
            <w:vMerge/>
          </w:tcPr>
          <w:p w14:paraId="4BE69441" w14:textId="77777777" w:rsidR="00B255E5" w:rsidRPr="009C2600" w:rsidRDefault="00B255E5" w:rsidP="00B255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6" w:type="dxa"/>
          </w:tcPr>
          <w:p w14:paraId="67D27274" w14:textId="1821AB9D" w:rsidR="00B255E5" w:rsidRPr="009C2600" w:rsidRDefault="00D50520" w:rsidP="00C64842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9C2600">
              <w:rPr>
                <w:rFonts w:ascii="Times New Roman" w:eastAsia="ＭＳ ゴシック" w:hAnsi="Times New Roman" w:cs="Times New Roman"/>
                <w:sz w:val="22"/>
              </w:rPr>
              <w:t>Katakana</w:t>
            </w:r>
          </w:p>
        </w:tc>
        <w:tc>
          <w:tcPr>
            <w:tcW w:w="7229" w:type="dxa"/>
          </w:tcPr>
          <w:p w14:paraId="0F7DBB1D" w14:textId="77777777" w:rsidR="00B255E5" w:rsidRPr="009C2600" w:rsidRDefault="00B255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7382" w:rsidRPr="009C2600" w14:paraId="0682A4A1" w14:textId="77777777" w:rsidTr="002C7382">
        <w:trPr>
          <w:trHeight w:val="373"/>
        </w:trPr>
        <w:tc>
          <w:tcPr>
            <w:tcW w:w="2405" w:type="dxa"/>
            <w:gridSpan w:val="2"/>
          </w:tcPr>
          <w:p w14:paraId="50581BAE" w14:textId="3D8E4732" w:rsidR="002C7382" w:rsidRPr="009C2600" w:rsidRDefault="00C664E0" w:rsidP="009556B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2600">
              <w:rPr>
                <w:rFonts w:ascii="Times New Roman" w:eastAsia="ＭＳ ゴシック" w:hAnsi="Times New Roman"/>
                <w:kern w:val="0"/>
                <w:sz w:val="22"/>
              </w:rPr>
              <w:t>Sex</w:t>
            </w:r>
          </w:p>
        </w:tc>
        <w:tc>
          <w:tcPr>
            <w:tcW w:w="7229" w:type="dxa"/>
          </w:tcPr>
          <w:p w14:paraId="0798E416" w14:textId="77777777" w:rsidR="00EB4584" w:rsidRPr="00EB4584" w:rsidRDefault="0028277A" w:rsidP="002C7382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82315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C27" w:rsidRPr="004A2D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FC6" w:rsidRPr="004A2D0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 Male</w:t>
            </w:r>
            <w:r w:rsidR="002C7382" w:rsidRPr="004A2D09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542165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1F4C" w:rsidRPr="004A2D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64E0" w:rsidRPr="004A2D0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 Female</w:t>
            </w:r>
            <w:r w:rsidR="002C7382" w:rsidRPr="004A2D09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207377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4A2D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64E0" w:rsidRPr="004A2D09">
              <w:t xml:space="preserve"> N</w:t>
            </w:r>
            <w:r w:rsidR="00C664E0" w:rsidRPr="004A2D09">
              <w:rPr>
                <w:rFonts w:hint="eastAsia"/>
              </w:rPr>
              <w:t>o</w:t>
            </w:r>
            <w:r w:rsidR="00C664E0" w:rsidRPr="004A2D09">
              <w:t xml:space="preserve"> selection</w:t>
            </w:r>
            <w:r w:rsidR="000B73E8" w:rsidRPr="00EB4584">
              <w:rPr>
                <w:rFonts w:hint="eastAsia"/>
              </w:rPr>
              <w:t xml:space="preserve">　</w:t>
            </w:r>
          </w:p>
          <w:p w14:paraId="5F2AC2DE" w14:textId="7FAE7DD8" w:rsidR="002C7382" w:rsidRPr="004A2D09" w:rsidRDefault="00EB4584" w:rsidP="002C7382">
            <w:pPr>
              <w:jc w:val="left"/>
              <w:rPr>
                <w:rFonts w:ascii="ＭＳ ゴシック" w:eastAsia="ＭＳ ゴシック" w:hAnsi="ＭＳ ゴシック"/>
              </w:rPr>
            </w:pPr>
            <w:r w:rsidRPr="00195103">
              <w:rPr>
                <w:rFonts w:ascii="Times New Roman" w:eastAsia="ＭＳ ゴシック" w:hAnsi="Times New Roman" w:cs="Times New Roman"/>
                <w:sz w:val="20"/>
                <w:szCs w:val="20"/>
              </w:rPr>
              <w:t>(</w:t>
            </w:r>
            <w:r w:rsidR="00683CE5" w:rsidRPr="00195103">
              <w:rPr>
                <w:rFonts w:ascii="Times New Roman" w:eastAsia="ＭＳ ゴシック" w:hAnsi="Times New Roman" w:cs="Times New Roman"/>
                <w:sz w:val="20"/>
                <w:szCs w:val="20"/>
              </w:rPr>
              <w:t>Default setting is "Not to be disclosed"</w:t>
            </w:r>
            <w:r w:rsidRPr="00195103">
              <w:rPr>
                <w:rFonts w:ascii="Times New Roman" w:eastAsia="ＭＳ ゴシック" w:hAnsi="Times New Roman" w:cs="Times New Roman"/>
                <w:sz w:val="20"/>
                <w:szCs w:val="20"/>
              </w:rPr>
              <w:t>)</w:t>
            </w:r>
          </w:p>
        </w:tc>
      </w:tr>
    </w:tbl>
    <w:p w14:paraId="4D8AEE45" w14:textId="77777777" w:rsidR="00854D2F" w:rsidRPr="009C2600" w:rsidRDefault="00854D2F">
      <w:pPr>
        <w:rPr>
          <w:rFonts w:ascii="ＭＳ ゴシック" w:eastAsia="ＭＳ ゴシック" w:hAnsi="ＭＳ ゴシック"/>
        </w:rPr>
      </w:pPr>
    </w:p>
    <w:p w14:paraId="1F2D9EE4" w14:textId="0894A934" w:rsidR="00406EB5" w:rsidRPr="00195103" w:rsidRDefault="004E189F" w:rsidP="00195103">
      <w:pPr>
        <w:pStyle w:val="a8"/>
        <w:numPr>
          <w:ilvl w:val="0"/>
          <w:numId w:val="2"/>
        </w:numPr>
        <w:spacing w:line="340" w:lineRule="exact"/>
        <w:ind w:leftChars="0"/>
        <w:rPr>
          <w:rFonts w:ascii="ＭＳ ゴシック" w:eastAsia="ＭＳ ゴシック" w:hAnsi="ＭＳ ゴシック"/>
          <w:b/>
          <w:sz w:val="32"/>
          <w:szCs w:val="32"/>
        </w:rPr>
      </w:pPr>
      <w:r w:rsidRPr="00195103">
        <w:rPr>
          <w:rFonts w:ascii="Times New Roman" w:eastAsia="ＭＳ ゴシック" w:hAnsi="Times New Roman" w:cs="Times New Roman"/>
          <w:b/>
          <w:sz w:val="32"/>
          <w:szCs w:val="32"/>
        </w:rPr>
        <w:t>Affiliation, position</w:t>
      </w:r>
    </w:p>
    <w:p w14:paraId="34356187" w14:textId="4A2BDCB3" w:rsidR="00406EB5" w:rsidRPr="008705E9" w:rsidRDefault="004936A4" w:rsidP="00406EB5">
      <w:pPr>
        <w:spacing w:line="340" w:lineRule="exact"/>
        <w:rPr>
          <w:rFonts w:ascii="Times New Roman" w:eastAsia="ＭＳ ゴシック" w:hAnsi="Times New Roman" w:cs="Times New Roman"/>
          <w:sz w:val="20"/>
          <w:szCs w:val="20"/>
        </w:rPr>
      </w:pPr>
      <w:r w:rsidRPr="008705E9">
        <w:rPr>
          <w:rFonts w:ascii="Times New Roman" w:eastAsia="ＭＳ ゴシック" w:hAnsi="Times New Roman" w:cs="Times New Roman"/>
          <w:sz w:val="20"/>
          <w:szCs w:val="20"/>
        </w:rPr>
        <w:t xml:space="preserve">For those affiliated with College of Letters, please enter </w:t>
      </w:r>
      <w:r w:rsidR="00750FF8" w:rsidRPr="008705E9">
        <w:rPr>
          <w:rFonts w:ascii="Times New Roman" w:eastAsia="ＭＳ ゴシック" w:hAnsi="Times New Roman" w:cs="Times New Roman"/>
          <w:sz w:val="20"/>
          <w:szCs w:val="20"/>
        </w:rPr>
        <w:t>your affiliated program in</w:t>
      </w:r>
      <w:r w:rsidR="00773019">
        <w:rPr>
          <w:rFonts w:ascii="Times New Roman" w:eastAsia="ＭＳ ゴシック" w:hAnsi="Times New Roman" w:cs="Times New Roman"/>
          <w:sz w:val="20"/>
          <w:szCs w:val="20"/>
        </w:rPr>
        <w:t xml:space="preserve"> </w:t>
      </w:r>
      <w:r w:rsidRPr="008705E9">
        <w:rPr>
          <w:rFonts w:ascii="Times New Roman" w:eastAsia="ＭＳ ゴシック" w:hAnsi="Times New Roman" w:cs="Times New Roman"/>
          <w:sz w:val="20"/>
          <w:szCs w:val="20"/>
        </w:rPr>
        <w:t>“</w:t>
      </w:r>
      <w:r w:rsidR="00750FF8" w:rsidRPr="008705E9">
        <w:rPr>
          <w:rFonts w:ascii="Times New Roman" w:eastAsia="ＭＳ ゴシック" w:hAnsi="Times New Roman" w:cs="Times New Roman"/>
          <w:sz w:val="20"/>
          <w:szCs w:val="20"/>
        </w:rPr>
        <w:t>Major/Program</w:t>
      </w:r>
      <w:r w:rsidRPr="008705E9">
        <w:rPr>
          <w:rFonts w:ascii="Times New Roman" w:eastAsia="ＭＳ ゴシック" w:hAnsi="Times New Roman" w:cs="Times New Roman"/>
          <w:sz w:val="20"/>
          <w:szCs w:val="20"/>
        </w:rPr>
        <w:t>”</w:t>
      </w:r>
      <w:r w:rsidR="00750FF8" w:rsidRPr="008705E9">
        <w:rPr>
          <w:rFonts w:ascii="Times New Roman" w:eastAsia="ＭＳ ゴシック" w:hAnsi="Times New Roman" w:cs="Times New Roman"/>
          <w:sz w:val="20"/>
          <w:szCs w:val="20"/>
        </w:rPr>
        <w:t>.</w:t>
      </w:r>
      <w:r w:rsidRPr="008705E9">
        <w:rPr>
          <w:rFonts w:ascii="Times New Roman" w:eastAsia="ＭＳ ゴシック" w:hAnsi="Times New Roman" w:cs="Times New Roman"/>
          <w:sz w:val="20"/>
          <w:szCs w:val="20"/>
        </w:rPr>
        <w:t xml:space="preserve"> 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1383"/>
        <w:gridCol w:w="1332"/>
        <w:gridCol w:w="1559"/>
        <w:gridCol w:w="1134"/>
        <w:gridCol w:w="723"/>
        <w:gridCol w:w="2223"/>
      </w:tblGrid>
      <w:tr w:rsidR="00406EB5" w:rsidRPr="009C2600" w14:paraId="52CF81F1" w14:textId="77777777" w:rsidTr="0024689C">
        <w:trPr>
          <w:trHeight w:val="284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4391" w14:textId="62DD0699" w:rsidR="00406EB5" w:rsidRPr="009C2600" w:rsidRDefault="0024689C" w:rsidP="00195103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 xml:space="preserve">Main </w:t>
            </w:r>
            <w:r w:rsidR="00E71732" w:rsidRPr="009C2600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D</w:t>
            </w:r>
            <w:r w:rsidRPr="009C2600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epartment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C157A" w14:textId="77777777" w:rsidR="00406EB5" w:rsidRPr="009C2600" w:rsidRDefault="00406EB5" w:rsidP="0019510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4B456" w14:textId="77777777" w:rsidR="0024689C" w:rsidRPr="009C2600" w:rsidRDefault="0024689C" w:rsidP="00195103">
            <w:pPr>
              <w:widowControl/>
              <w:spacing w:line="320" w:lineRule="exact"/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 w:rsidRPr="009C2600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College/</w:t>
            </w:r>
          </w:p>
          <w:p w14:paraId="7320B046" w14:textId="36974CB1" w:rsidR="00406EB5" w:rsidRPr="009C2600" w:rsidRDefault="0024689C" w:rsidP="00195103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Graduate School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noWrap/>
            <w:vAlign w:val="center"/>
          </w:tcPr>
          <w:p w14:paraId="48176E28" w14:textId="77777777" w:rsidR="00406EB5" w:rsidRPr="009C2600" w:rsidRDefault="00406EB5" w:rsidP="0019510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E9D0C5" w14:textId="66B05E85" w:rsidR="00406EB5" w:rsidRPr="009C2600" w:rsidRDefault="0024689C" w:rsidP="00195103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Department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AE00C" w14:textId="1AA860EE" w:rsidR="00406EB5" w:rsidRPr="009C2600" w:rsidRDefault="0024689C" w:rsidP="00195103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Position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1F4F6" w14:textId="77777777" w:rsidR="00406EB5" w:rsidRPr="009C2600" w:rsidRDefault="00406EB5" w:rsidP="0019510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406EB5" w:rsidRPr="009C2600" w14:paraId="5C3D741F" w14:textId="77777777" w:rsidTr="0024689C">
        <w:trPr>
          <w:trHeight w:val="284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8EF10" w14:textId="77777777" w:rsidR="00406EB5" w:rsidRPr="009C2600" w:rsidRDefault="00406EB5" w:rsidP="0019510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823F6" w14:textId="77777777" w:rsidR="00406EB5" w:rsidRPr="009C2600" w:rsidRDefault="00406EB5" w:rsidP="0019510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8649E" w14:textId="008F65E5" w:rsidR="00406EB5" w:rsidRPr="009C2600" w:rsidRDefault="0024689C" w:rsidP="00195103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8C97C" w14:textId="77777777" w:rsidR="00406EB5" w:rsidRPr="009C2600" w:rsidRDefault="00406EB5" w:rsidP="0019510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66437B" w14:textId="69534798" w:rsidR="00406EB5" w:rsidRPr="009C2600" w:rsidRDefault="0024689C" w:rsidP="00195103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9C2600">
              <w:rPr>
                <w:rFonts w:ascii="Times New Roman" w:eastAsia="ＭＳ ゴシック" w:hAnsi="Times New Roman"/>
                <w:spacing w:val="-6"/>
                <w:kern w:val="0"/>
                <w:sz w:val="14"/>
                <w:szCs w:val="14"/>
              </w:rPr>
              <w:t>Major</w:t>
            </w:r>
            <w:r w:rsidRPr="009C2600">
              <w:rPr>
                <w:rFonts w:ascii="Times New Roman" w:eastAsia="ＭＳ ゴシック" w:hAnsi="Times New Roman" w:hint="eastAsia"/>
                <w:spacing w:val="-6"/>
                <w:kern w:val="0"/>
                <w:sz w:val="14"/>
                <w:szCs w:val="14"/>
              </w:rPr>
              <w:t>・</w:t>
            </w:r>
            <w:r w:rsidRPr="009C2600">
              <w:rPr>
                <w:rFonts w:ascii="Times New Roman" w:eastAsia="ＭＳ ゴシック" w:hAnsi="Times New Roman" w:hint="eastAsia"/>
                <w:spacing w:val="-6"/>
                <w:kern w:val="0"/>
                <w:sz w:val="14"/>
                <w:szCs w:val="14"/>
              </w:rPr>
              <w:t>Program,</w:t>
            </w:r>
            <w:r w:rsidRPr="009C2600">
              <w:rPr>
                <w:rFonts w:ascii="Times New Roman" w:eastAsia="ＭＳ ゴシック" w:hAnsi="Times New Roman"/>
                <w:spacing w:val="-6"/>
                <w:kern w:val="0"/>
                <w:sz w:val="14"/>
                <w:szCs w:val="14"/>
              </w:rPr>
              <w:t xml:space="preserve"> </w:t>
            </w:r>
            <w:proofErr w:type="spellStart"/>
            <w:r w:rsidRPr="009C2600">
              <w:rPr>
                <w:rFonts w:ascii="Times New Roman" w:eastAsia="ＭＳ ゴシック" w:hAnsi="Times New Roman"/>
                <w:spacing w:val="-6"/>
                <w:kern w:val="0"/>
                <w:sz w:val="14"/>
                <w:szCs w:val="14"/>
              </w:rPr>
              <w:t>etc</w:t>
            </w:r>
            <w:proofErr w:type="spellEnd"/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B0AE" w14:textId="77777777" w:rsidR="00406EB5" w:rsidRPr="009C2600" w:rsidRDefault="00406EB5" w:rsidP="0019510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EBBC" w14:textId="77777777" w:rsidR="00406EB5" w:rsidRPr="009C2600" w:rsidRDefault="00406EB5" w:rsidP="0019510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</w:tr>
      <w:tr w:rsidR="0024689C" w:rsidRPr="009C2600" w14:paraId="2DEE5EE6" w14:textId="77777777" w:rsidTr="0024689C">
        <w:trPr>
          <w:gridAfter w:val="2"/>
          <w:wAfter w:w="2946" w:type="dxa"/>
          <w:trHeight w:val="284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CA786" w14:textId="3442A88E" w:rsidR="0024689C" w:rsidRPr="009C2600" w:rsidRDefault="00BE1598" w:rsidP="00195103">
            <w:pPr>
              <w:widowControl/>
              <w:spacing w:line="32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16"/>
                <w:szCs w:val="16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16"/>
                <w:szCs w:val="16"/>
              </w:rPr>
              <w:t>Other Affiliations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3867C" w14:textId="77777777" w:rsidR="0024689C" w:rsidRPr="009C2600" w:rsidRDefault="0024689C" w:rsidP="0019510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CBC62" w14:textId="77777777" w:rsidR="0024689C" w:rsidRPr="009C2600" w:rsidRDefault="0024689C" w:rsidP="00195103">
            <w:pPr>
              <w:widowControl/>
              <w:spacing w:line="320" w:lineRule="exact"/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 w:rsidRPr="009C2600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College/</w:t>
            </w:r>
          </w:p>
          <w:p w14:paraId="4DAD3712" w14:textId="1BDB5E63" w:rsidR="0024689C" w:rsidRPr="009C2600" w:rsidRDefault="0024689C" w:rsidP="00195103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Graduate School Institution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268FB3" w14:textId="77777777" w:rsidR="0024689C" w:rsidRPr="009C2600" w:rsidRDefault="0024689C" w:rsidP="0019510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3778F" w14:textId="3591702D" w:rsidR="0024689C" w:rsidRPr="009C2600" w:rsidRDefault="0024689C" w:rsidP="00195103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Department</w:t>
            </w:r>
          </w:p>
        </w:tc>
      </w:tr>
      <w:tr w:rsidR="0024689C" w:rsidRPr="009C2600" w14:paraId="118063FE" w14:textId="77777777" w:rsidTr="0024689C">
        <w:trPr>
          <w:gridAfter w:val="2"/>
          <w:wAfter w:w="2946" w:type="dxa"/>
          <w:trHeight w:val="284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B6F01" w14:textId="77777777" w:rsidR="0024689C" w:rsidRPr="009C2600" w:rsidRDefault="0024689C" w:rsidP="00195103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9E3DD9" w14:textId="77777777" w:rsidR="0024689C" w:rsidRPr="009C2600" w:rsidRDefault="0024689C" w:rsidP="0019510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7886C" w14:textId="77777777" w:rsidR="0024689C" w:rsidRPr="009C2600" w:rsidRDefault="0024689C" w:rsidP="00195103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961DD" w14:textId="77777777" w:rsidR="0024689C" w:rsidRPr="009C2600" w:rsidRDefault="0024689C" w:rsidP="0019510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2C31D4" w14:textId="5567505B" w:rsidR="0024689C" w:rsidRPr="009C2600" w:rsidRDefault="0024689C" w:rsidP="00195103">
            <w:pPr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/>
                <w:spacing w:val="-6"/>
                <w:kern w:val="0"/>
                <w:sz w:val="14"/>
                <w:szCs w:val="14"/>
              </w:rPr>
              <w:t>Major</w:t>
            </w:r>
            <w:r w:rsidRPr="009C2600">
              <w:rPr>
                <w:rFonts w:ascii="Times New Roman" w:eastAsia="ＭＳ ゴシック" w:hAnsi="Times New Roman" w:hint="eastAsia"/>
                <w:spacing w:val="-6"/>
                <w:kern w:val="0"/>
                <w:sz w:val="14"/>
                <w:szCs w:val="14"/>
              </w:rPr>
              <w:t>・</w:t>
            </w:r>
            <w:r w:rsidRPr="009C2600">
              <w:rPr>
                <w:rFonts w:ascii="Times New Roman" w:eastAsia="ＭＳ ゴシック" w:hAnsi="Times New Roman" w:hint="eastAsia"/>
                <w:spacing w:val="-6"/>
                <w:kern w:val="0"/>
                <w:sz w:val="14"/>
                <w:szCs w:val="14"/>
              </w:rPr>
              <w:t>Program,</w:t>
            </w:r>
            <w:r w:rsidRPr="009C2600">
              <w:rPr>
                <w:rFonts w:ascii="Times New Roman" w:eastAsia="ＭＳ ゴシック" w:hAnsi="Times New Roman"/>
                <w:spacing w:val="-6"/>
                <w:kern w:val="0"/>
                <w:sz w:val="14"/>
                <w:szCs w:val="14"/>
              </w:rPr>
              <w:t xml:space="preserve"> </w:t>
            </w:r>
            <w:proofErr w:type="spellStart"/>
            <w:r w:rsidRPr="009C2600">
              <w:rPr>
                <w:rFonts w:ascii="Times New Roman" w:eastAsia="ＭＳ ゴシック" w:hAnsi="Times New Roman"/>
                <w:spacing w:val="-6"/>
                <w:kern w:val="0"/>
                <w:sz w:val="14"/>
                <w:szCs w:val="14"/>
              </w:rPr>
              <w:t>etc</w:t>
            </w:r>
            <w:proofErr w:type="spellEnd"/>
          </w:p>
        </w:tc>
      </w:tr>
      <w:tr w:rsidR="0024689C" w:rsidRPr="009C2600" w14:paraId="21D3AE72" w14:textId="77777777" w:rsidTr="0024689C">
        <w:trPr>
          <w:gridAfter w:val="2"/>
          <w:wAfter w:w="2946" w:type="dxa"/>
          <w:trHeight w:val="284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8AFD0" w14:textId="060E887B" w:rsidR="0024689C" w:rsidRPr="009C2600" w:rsidRDefault="00BE1598" w:rsidP="00195103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16"/>
                <w:szCs w:val="16"/>
              </w:rPr>
              <w:t>Other Affiliations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7CD7C4D" w14:textId="77777777" w:rsidR="0024689C" w:rsidRPr="009C2600" w:rsidRDefault="0024689C" w:rsidP="0019510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5387" w14:textId="77777777" w:rsidR="0024689C" w:rsidRPr="009C2600" w:rsidRDefault="0024689C" w:rsidP="00195103">
            <w:pPr>
              <w:widowControl/>
              <w:spacing w:line="320" w:lineRule="exact"/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 w:rsidRPr="009C2600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College/</w:t>
            </w:r>
          </w:p>
          <w:p w14:paraId="4E7923BF" w14:textId="7F9358E0" w:rsidR="0024689C" w:rsidRPr="009C2600" w:rsidRDefault="0024689C" w:rsidP="00195103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Graduate School Institution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5D3194" w14:textId="77777777" w:rsidR="0024689C" w:rsidRPr="009C2600" w:rsidRDefault="0024689C" w:rsidP="0019510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43B06A" w14:textId="4BD75F7D" w:rsidR="0024689C" w:rsidRPr="009C2600" w:rsidRDefault="0024689C" w:rsidP="00195103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Department</w:t>
            </w:r>
          </w:p>
        </w:tc>
      </w:tr>
      <w:tr w:rsidR="0024689C" w:rsidRPr="009C2600" w14:paraId="620C1121" w14:textId="77777777" w:rsidTr="0024689C">
        <w:trPr>
          <w:gridAfter w:val="2"/>
          <w:wAfter w:w="2946" w:type="dxa"/>
          <w:trHeight w:val="284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2062" w14:textId="77777777" w:rsidR="0024689C" w:rsidRPr="009C2600" w:rsidRDefault="0024689C" w:rsidP="00195103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5F28B2" w14:textId="77777777" w:rsidR="0024689C" w:rsidRPr="009C2600" w:rsidRDefault="0024689C" w:rsidP="0019510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E703" w14:textId="77777777" w:rsidR="0024689C" w:rsidRPr="009C2600" w:rsidRDefault="0024689C" w:rsidP="00195103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360B1" w14:textId="77777777" w:rsidR="0024689C" w:rsidRPr="009C2600" w:rsidRDefault="0024689C" w:rsidP="0019510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9130DB" w14:textId="15CD0B33" w:rsidR="0024689C" w:rsidRPr="009C2600" w:rsidRDefault="0024689C" w:rsidP="00195103">
            <w:pPr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/>
                <w:spacing w:val="-6"/>
                <w:kern w:val="0"/>
                <w:sz w:val="14"/>
                <w:szCs w:val="14"/>
              </w:rPr>
              <w:t>Major</w:t>
            </w:r>
            <w:r w:rsidRPr="009C2600">
              <w:rPr>
                <w:rFonts w:ascii="Times New Roman" w:eastAsia="ＭＳ ゴシック" w:hAnsi="Times New Roman" w:hint="eastAsia"/>
                <w:spacing w:val="-6"/>
                <w:kern w:val="0"/>
                <w:sz w:val="14"/>
                <w:szCs w:val="14"/>
              </w:rPr>
              <w:t>・</w:t>
            </w:r>
            <w:r w:rsidRPr="009C2600">
              <w:rPr>
                <w:rFonts w:ascii="Times New Roman" w:eastAsia="ＭＳ ゴシック" w:hAnsi="Times New Roman" w:hint="eastAsia"/>
                <w:spacing w:val="-6"/>
                <w:kern w:val="0"/>
                <w:sz w:val="14"/>
                <w:szCs w:val="14"/>
              </w:rPr>
              <w:t>Program,</w:t>
            </w:r>
            <w:r w:rsidRPr="009C2600">
              <w:rPr>
                <w:rFonts w:ascii="Times New Roman" w:eastAsia="ＭＳ ゴシック" w:hAnsi="Times New Roman"/>
                <w:spacing w:val="-6"/>
                <w:kern w:val="0"/>
                <w:sz w:val="14"/>
                <w:szCs w:val="14"/>
              </w:rPr>
              <w:t xml:space="preserve"> </w:t>
            </w:r>
            <w:proofErr w:type="spellStart"/>
            <w:r w:rsidRPr="009C2600">
              <w:rPr>
                <w:rFonts w:ascii="Times New Roman" w:eastAsia="ＭＳ ゴシック" w:hAnsi="Times New Roman"/>
                <w:spacing w:val="-6"/>
                <w:kern w:val="0"/>
                <w:sz w:val="14"/>
                <w:szCs w:val="14"/>
              </w:rPr>
              <w:t>etc</w:t>
            </w:r>
            <w:proofErr w:type="spellEnd"/>
          </w:p>
        </w:tc>
      </w:tr>
    </w:tbl>
    <w:p w14:paraId="253119AB" w14:textId="3B9C3A64" w:rsidR="00273034" w:rsidRPr="009C2600" w:rsidRDefault="004E189F" w:rsidP="00195103">
      <w:pPr>
        <w:pStyle w:val="a8"/>
        <w:numPr>
          <w:ilvl w:val="0"/>
          <w:numId w:val="2"/>
        </w:numPr>
        <w:ind w:leftChars="0"/>
      </w:pPr>
      <w:r w:rsidRPr="009C2600">
        <w:rPr>
          <w:rFonts w:ascii="Times New Roman" w:eastAsia="ＭＳ ゴシック" w:hAnsi="Times New Roman" w:cs="Times New Roman"/>
          <w:b/>
          <w:sz w:val="32"/>
          <w:szCs w:val="32"/>
        </w:rPr>
        <w:lastRenderedPageBreak/>
        <w:t>Academic background</w:t>
      </w:r>
      <w:r w:rsidR="003073DC" w:rsidRPr="009C2600">
        <w:rPr>
          <w:rFonts w:ascii="Times New Roman" w:eastAsia="ＭＳ ゴシック" w:hAnsi="Times New Roman" w:cs="Times New Roman"/>
          <w:b/>
          <w:szCs w:val="21"/>
        </w:rPr>
        <w:t xml:space="preserve">, </w:t>
      </w:r>
      <w:r w:rsidR="003073DC" w:rsidRPr="009C2600">
        <w:rPr>
          <w:rFonts w:ascii="Times New Roman" w:eastAsia="ＭＳ ゴシック" w:hAnsi="Times New Roman" w:cs="Times New Roman"/>
          <w:b/>
          <w:sz w:val="32"/>
          <w:szCs w:val="32"/>
        </w:rPr>
        <w:t>Degree Obtained</w:t>
      </w:r>
      <w:r w:rsidR="003073DC" w:rsidRPr="009C2600">
        <w:rPr>
          <w:rFonts w:ascii="Times New Roman" w:eastAsia="ＭＳ ゴシック" w:hAnsi="Times New Roman" w:cs="Times New Roman"/>
          <w:b/>
          <w:szCs w:val="21"/>
        </w:rPr>
        <w:t xml:space="preserve"> </w:t>
      </w:r>
      <w:r w:rsidR="00BE1598" w:rsidRPr="009C2600">
        <w:rPr>
          <w:rFonts w:ascii="Times New Roman" w:eastAsia="ＭＳ ゴシック" w:hAnsi="Times New Roman" w:cs="Times New Roman"/>
          <w:szCs w:val="21"/>
        </w:rPr>
        <w:t>(Multiple entries allowed)</w:t>
      </w:r>
      <w:r w:rsidR="006B4CC9">
        <w:rPr>
          <w:rFonts w:ascii="Times New Roman" w:eastAsia="ＭＳ ゴシック" w:hAnsi="Times New Roman" w:cs="Times New Roman"/>
          <w:color w:val="FF0000"/>
          <w:szCs w:val="21"/>
        </w:rPr>
        <w:t xml:space="preserve"> </w:t>
      </w:r>
      <w:r w:rsidR="00750FF8" w:rsidRPr="008705E9">
        <w:rPr>
          <w:rFonts w:ascii="Times New Roman" w:eastAsia="ＭＳ ゴシック" w:hAnsi="Times New Roman" w:cs="Times New Roman" w:hint="eastAsia"/>
          <w:color w:val="FF0000"/>
          <w:szCs w:val="21"/>
        </w:rPr>
        <w:t>J</w:t>
      </w:r>
      <w:r w:rsidR="00750FF8" w:rsidRPr="008705E9">
        <w:rPr>
          <w:rFonts w:ascii="Times New Roman" w:eastAsia="ＭＳ ゴシック" w:hAnsi="Times New Roman" w:cs="Times New Roman"/>
          <w:color w:val="FF0000"/>
          <w:szCs w:val="21"/>
        </w:rPr>
        <w:t>apanese input required</w:t>
      </w:r>
    </w:p>
    <w:p w14:paraId="7890EEE6" w14:textId="21D37AA2" w:rsidR="00474257" w:rsidRPr="008705E9" w:rsidRDefault="00474257" w:rsidP="00406EB5">
      <w:pPr>
        <w:rPr>
          <w:rFonts w:ascii="Times New Roman" w:eastAsia="ＭＳ ゴシック" w:hAnsi="Times New Roman" w:cs="Times New Roman"/>
          <w:b/>
          <w:sz w:val="24"/>
        </w:rPr>
      </w:pPr>
      <w:r w:rsidRPr="009C2600">
        <w:rPr>
          <w:rFonts w:ascii="ＭＳ ゴシック" w:eastAsia="ＭＳ ゴシック" w:hAnsi="ＭＳ ゴシック" w:hint="eastAsia"/>
          <w:b/>
          <w:sz w:val="24"/>
        </w:rPr>
        <w:t>【</w:t>
      </w:r>
      <w:r w:rsidR="003073DC" w:rsidRPr="009C2600">
        <w:rPr>
          <w:rFonts w:ascii="Times New Roman" w:eastAsia="ＭＳ ゴシック" w:hAnsi="Times New Roman" w:cs="Times New Roman"/>
          <w:b/>
          <w:kern w:val="0"/>
          <w:sz w:val="24"/>
          <w:szCs w:val="20"/>
        </w:rPr>
        <w:t>Postgraduate School</w:t>
      </w:r>
      <w:r w:rsidRPr="009C2600">
        <w:rPr>
          <w:rFonts w:ascii="ＭＳ ゴシック" w:eastAsia="ＭＳ ゴシック" w:hAnsi="ＭＳ ゴシック" w:hint="eastAsia"/>
          <w:b/>
          <w:sz w:val="24"/>
        </w:rPr>
        <w:t>】</w:t>
      </w:r>
      <w:r w:rsidR="00750FF8"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Please make sure to check one of the boxes for items with an asterisk</w:t>
      </w:r>
      <w:r w:rsidR="006B4CC9">
        <w:rPr>
          <w:rFonts w:ascii="Times New Roman" w:eastAsia="ＭＳ ゴシック" w:hAnsi="Times New Roman" w:cs="Times New Roman"/>
          <w:color w:val="FF0000"/>
          <w:sz w:val="20"/>
          <w:szCs w:val="20"/>
        </w:rPr>
        <w:t xml:space="preserve"> (</w:t>
      </w:r>
      <w:r w:rsidR="0042410B"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*</w:t>
      </w:r>
      <w:r w:rsidR="006B4CC9">
        <w:rPr>
          <w:rFonts w:ascii="Times New Roman" w:eastAsia="ＭＳ ゴシック" w:hAnsi="Times New Roman" w:cs="Times New Roman"/>
          <w:color w:val="FF0000"/>
          <w:sz w:val="20"/>
          <w:szCs w:val="20"/>
        </w:rPr>
        <w:t>)</w:t>
      </w:r>
      <w:r w:rsidR="00750FF8"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.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406EB5" w:rsidRPr="009C2600" w14:paraId="7324C43B" w14:textId="77777777" w:rsidTr="0070462B">
        <w:tc>
          <w:tcPr>
            <w:tcW w:w="1843" w:type="dxa"/>
            <w:vAlign w:val="center"/>
          </w:tcPr>
          <w:p w14:paraId="0FE1BD4C" w14:textId="4DC4A7EC" w:rsidR="0070462B" w:rsidRPr="009C2600" w:rsidRDefault="000701F5" w:rsidP="00195103">
            <w:pPr>
              <w:pStyle w:val="a8"/>
              <w:spacing w:line="26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Period</w:t>
            </w:r>
          </w:p>
          <w:p w14:paraId="4567E15B" w14:textId="671DDEB0" w:rsidR="00406EB5" w:rsidRPr="008705E9" w:rsidRDefault="0070462B" w:rsidP="00195103">
            <w:pPr>
              <w:pStyle w:val="a8"/>
              <w:spacing w:line="26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  <w:highlight w:val="green"/>
              </w:rPr>
            </w:pP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MM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/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14:paraId="3D3D48F5" w14:textId="7592BC4A" w:rsidR="00406EB5" w:rsidRPr="009C2600" w:rsidRDefault="0070462B" w:rsidP="0070462B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 w:hint="eastAsia"/>
              </w:rPr>
              <w:t>/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r w:rsidR="00146E1E" w:rsidRPr="009C2600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="00146E1E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/>
              </w:rPr>
              <w:t>/</w:t>
            </w:r>
            <w:r w:rsidR="00146E1E" w:rsidRPr="009C2600">
              <w:rPr>
                <w:rFonts w:ascii="Times New Roman" w:eastAsia="ＭＳ ゴシック" w:hAnsi="Times New Roman" w:cs="Times New Roman"/>
              </w:rPr>
              <w:t xml:space="preserve">  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>～</w:t>
            </w:r>
            <w:r w:rsidR="00146E1E" w:rsidRPr="009C2600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="00146E1E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 w:hint="eastAsia"/>
              </w:rPr>
              <w:t>/</w:t>
            </w:r>
            <w:r w:rsidR="00146E1E" w:rsidRPr="009C2600">
              <w:rPr>
                <w:rFonts w:ascii="Times New Roman" w:eastAsia="ＭＳ ゴシック" w:hAnsi="Times New Roman" w:cs="Times New Roman"/>
              </w:rPr>
              <w:t xml:space="preserve">  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/</w:t>
            </w:r>
            <w:r w:rsidR="00146E1E" w:rsidRPr="009C2600">
              <w:rPr>
                <w:rFonts w:ascii="Times New Roman" w:eastAsia="ＭＳ ゴシック" w:hAnsi="Times New Roman" w:cs="Times New Roman"/>
              </w:rPr>
              <w:t xml:space="preserve">  </w:t>
            </w:r>
          </w:p>
        </w:tc>
      </w:tr>
      <w:tr w:rsidR="00406EB5" w:rsidRPr="009C2600" w14:paraId="6C3FCEE6" w14:textId="77777777" w:rsidTr="00406EB5">
        <w:tc>
          <w:tcPr>
            <w:tcW w:w="1843" w:type="dxa"/>
            <w:vAlign w:val="center"/>
          </w:tcPr>
          <w:p w14:paraId="6488F47B" w14:textId="12767F2C" w:rsidR="00406EB5" w:rsidRPr="009C2600" w:rsidRDefault="0042410B" w:rsidP="00406EB5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 w:hint="eastAsia"/>
              </w:rPr>
              <w:t>*</w:t>
            </w:r>
            <w:r w:rsidR="00597814" w:rsidRPr="009C2600">
              <w:rPr>
                <w:rFonts w:ascii="Times New Roman" w:eastAsia="ＭＳ ゴシック" w:hAnsi="Times New Roman" w:cs="Times New Roman"/>
              </w:rPr>
              <w:t>School Type</w:t>
            </w:r>
          </w:p>
        </w:tc>
        <w:tc>
          <w:tcPr>
            <w:tcW w:w="7796" w:type="dxa"/>
          </w:tcPr>
          <w:p w14:paraId="751805FF" w14:textId="69406161" w:rsidR="00406EB5" w:rsidRPr="009C2600" w:rsidRDefault="0028277A" w:rsidP="00406EB5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488678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E5F02" w:rsidRPr="009C2600">
              <w:rPr>
                <w:rFonts w:ascii="Times New Roman" w:hAnsi="Times New Roman" w:cs="Times New Roman"/>
              </w:rPr>
              <w:t xml:space="preserve"> </w:t>
            </w:r>
            <w:r w:rsidR="004E5F02" w:rsidRPr="009C2600">
              <w:rPr>
                <w:rFonts w:ascii="Times New Roman" w:eastAsia="ＭＳ ゴシック" w:hAnsi="Times New Roman" w:cs="Times New Roman"/>
              </w:rPr>
              <w:t>Professional Graduate School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995754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E5F02" w:rsidRPr="009C2600">
              <w:rPr>
                <w:rFonts w:ascii="Times New Roman" w:hAnsi="Times New Roman" w:cs="Times New Roman"/>
              </w:rPr>
              <w:t xml:space="preserve"> </w:t>
            </w:r>
            <w:r w:rsidR="004E5F02" w:rsidRPr="009C2600">
              <w:rPr>
                <w:rFonts w:ascii="Times New Roman" w:eastAsia="ＭＳ ゴシック" w:hAnsi="Times New Roman" w:cs="Times New Roman"/>
              </w:rPr>
              <w:t>Postgraduate School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35AAF662" w14:textId="7120F10D" w:rsidR="00406EB5" w:rsidRPr="009C2600" w:rsidRDefault="0028277A" w:rsidP="00406EB5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980231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E5F02" w:rsidRPr="009C2600">
              <w:rPr>
                <w:rFonts w:ascii="Times New Roman" w:hAnsi="Times New Roman" w:cs="Times New Roman"/>
              </w:rPr>
              <w:t xml:space="preserve"> </w:t>
            </w:r>
            <w:r w:rsidR="004E5F02" w:rsidRPr="009C2600">
              <w:rPr>
                <w:rFonts w:ascii="Times New Roman" w:eastAsia="ＭＳ ゴシック" w:hAnsi="Times New Roman" w:cs="Times New Roman"/>
              </w:rPr>
              <w:t xml:space="preserve">Other 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>(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　　　　　　　　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>)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4E5F02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Japanese</w:t>
            </w:r>
            <w:r w:rsidR="004E5F02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>(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　　　　　　　　　　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>)</w:t>
            </w:r>
          </w:p>
          <w:p w14:paraId="7ABAD30F" w14:textId="170D7010" w:rsidR="00406EB5" w:rsidRPr="009C2600" w:rsidRDefault="0028277A" w:rsidP="00DB6512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269122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E5F02" w:rsidRPr="009C2600">
              <w:rPr>
                <w:rFonts w:ascii="Times New Roman" w:hAnsi="Times New Roman" w:cs="Times New Roman"/>
              </w:rPr>
              <w:t xml:space="preserve"> </w:t>
            </w:r>
            <w:r w:rsidR="004E5F02" w:rsidRPr="009C2600">
              <w:rPr>
                <w:rFonts w:ascii="Times New Roman" w:eastAsia="ＭＳ ゴシック" w:hAnsi="Times New Roman" w:cs="Times New Roman"/>
              </w:rPr>
              <w:t>Receiving Degree Only</w:t>
            </w:r>
          </w:p>
        </w:tc>
      </w:tr>
      <w:tr w:rsidR="00406EB5" w:rsidRPr="009C2600" w14:paraId="18564736" w14:textId="77777777" w:rsidTr="00406EB5">
        <w:tc>
          <w:tcPr>
            <w:tcW w:w="1843" w:type="dxa"/>
            <w:vAlign w:val="center"/>
          </w:tcPr>
          <w:p w14:paraId="66F12F7C" w14:textId="05FFB5A1" w:rsidR="00406EB5" w:rsidRPr="009C2600" w:rsidRDefault="00597814" w:rsidP="00406EB5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Location</w:t>
            </w:r>
          </w:p>
        </w:tc>
        <w:tc>
          <w:tcPr>
            <w:tcW w:w="7796" w:type="dxa"/>
          </w:tcPr>
          <w:p w14:paraId="4DB79178" w14:textId="753B88AA" w:rsidR="00406EB5" w:rsidRPr="009C2600" w:rsidRDefault="0028277A" w:rsidP="00406EB5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2119108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E5F02" w:rsidRPr="009C2600">
              <w:rPr>
                <w:rFonts w:ascii="Times New Roman" w:hAnsi="Times New Roman" w:cs="Times New Roman"/>
              </w:rPr>
              <w:t xml:space="preserve"> </w:t>
            </w:r>
            <w:r w:rsidR="004E5F02" w:rsidRPr="009C2600">
              <w:rPr>
                <w:rFonts w:ascii="Times New Roman" w:eastAsia="ＭＳ ゴシック" w:hAnsi="Times New Roman" w:cs="Times New Roman"/>
              </w:rPr>
              <w:t>Japan</w:t>
            </w:r>
          </w:p>
          <w:p w14:paraId="4661285D" w14:textId="16770159" w:rsidR="00406EB5" w:rsidRPr="009C2600" w:rsidRDefault="0028277A" w:rsidP="00474257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592854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E5F02" w:rsidRPr="009C2600">
              <w:rPr>
                <w:rFonts w:ascii="Times New Roman" w:hAnsi="Times New Roman" w:cs="Times New Roman"/>
              </w:rPr>
              <w:t xml:space="preserve"> </w:t>
            </w:r>
            <w:r w:rsidR="004E5F02" w:rsidRPr="009C2600">
              <w:rPr>
                <w:rFonts w:ascii="Times New Roman" w:eastAsia="ＭＳ ゴシック" w:hAnsi="Times New Roman" w:cs="Times New Roman"/>
              </w:rPr>
              <w:t xml:space="preserve">Overseas 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>(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　　　　　　　　　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>)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4E5F02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Japanese</w:t>
            </w:r>
            <w:r w:rsidR="004E5F02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>(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　　　　　　　　　　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>)</w:t>
            </w:r>
          </w:p>
        </w:tc>
      </w:tr>
      <w:tr w:rsidR="00474257" w:rsidRPr="009C2600" w14:paraId="426EAB67" w14:textId="77777777" w:rsidTr="00406EB5">
        <w:trPr>
          <w:trHeight w:val="360"/>
        </w:trPr>
        <w:tc>
          <w:tcPr>
            <w:tcW w:w="1843" w:type="dxa"/>
            <w:vMerge w:val="restart"/>
            <w:vAlign w:val="center"/>
          </w:tcPr>
          <w:p w14:paraId="244F6209" w14:textId="40B2488F" w:rsidR="00474257" w:rsidRPr="009C2600" w:rsidRDefault="00597814" w:rsidP="00406EB5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Postgraduate School</w:t>
            </w:r>
          </w:p>
        </w:tc>
        <w:tc>
          <w:tcPr>
            <w:tcW w:w="7796" w:type="dxa"/>
            <w:tcBorders>
              <w:top w:val="single" w:sz="4" w:space="0" w:color="auto"/>
              <w:bottom w:val="dashSmallGap" w:sz="4" w:space="0" w:color="auto"/>
            </w:tcBorders>
          </w:tcPr>
          <w:p w14:paraId="1470B223" w14:textId="27F86839" w:rsidR="00474257" w:rsidRPr="009C2600" w:rsidRDefault="00474257" w:rsidP="00406EB5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474257" w:rsidRPr="009C2600" w14:paraId="52717862" w14:textId="77777777" w:rsidTr="00406EB5">
        <w:trPr>
          <w:trHeight w:val="345"/>
        </w:trPr>
        <w:tc>
          <w:tcPr>
            <w:tcW w:w="1843" w:type="dxa"/>
            <w:vMerge/>
            <w:vAlign w:val="center"/>
          </w:tcPr>
          <w:p w14:paraId="2AB25B39" w14:textId="77777777" w:rsidR="00474257" w:rsidRPr="009C2600" w:rsidRDefault="00474257" w:rsidP="00406EB5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17625427" w14:textId="7378E099" w:rsidR="00474257" w:rsidRPr="009C2600" w:rsidRDefault="00AC1CA4" w:rsidP="00406EB5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AC1CA4" w:rsidRPr="009C2600" w14:paraId="6DC7E5C2" w14:textId="77777777" w:rsidTr="00406EB5">
        <w:trPr>
          <w:trHeight w:val="375"/>
        </w:trPr>
        <w:tc>
          <w:tcPr>
            <w:tcW w:w="1843" w:type="dxa"/>
            <w:vMerge w:val="restart"/>
            <w:vAlign w:val="center"/>
          </w:tcPr>
          <w:p w14:paraId="7413722E" w14:textId="0AC79C35" w:rsidR="00AC1CA4" w:rsidRPr="009C2600" w:rsidRDefault="00597814" w:rsidP="00AC1C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Department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291034D7" w14:textId="7FC31C22" w:rsidR="00AC1CA4" w:rsidRPr="009C2600" w:rsidRDefault="00AC1CA4" w:rsidP="00AC1CA4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AC1CA4" w:rsidRPr="009C2600" w14:paraId="79522D44" w14:textId="77777777" w:rsidTr="00406EB5">
        <w:trPr>
          <w:trHeight w:val="330"/>
        </w:trPr>
        <w:tc>
          <w:tcPr>
            <w:tcW w:w="1843" w:type="dxa"/>
            <w:vMerge/>
            <w:vAlign w:val="center"/>
          </w:tcPr>
          <w:p w14:paraId="28C63286" w14:textId="77777777" w:rsidR="00AC1CA4" w:rsidRPr="009C2600" w:rsidRDefault="00AC1CA4" w:rsidP="00AC1C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568CF9A6" w14:textId="7F4D385A" w:rsidR="00AC1CA4" w:rsidRPr="009C2600" w:rsidRDefault="00AC1CA4" w:rsidP="00AC1CA4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AC1CA4" w:rsidRPr="009C2600" w14:paraId="2EAB1A20" w14:textId="77777777" w:rsidTr="00406EB5">
        <w:trPr>
          <w:trHeight w:val="435"/>
        </w:trPr>
        <w:tc>
          <w:tcPr>
            <w:tcW w:w="1843" w:type="dxa"/>
            <w:vMerge w:val="restart"/>
            <w:vAlign w:val="center"/>
          </w:tcPr>
          <w:p w14:paraId="609F9358" w14:textId="3F22ADA2" w:rsidR="00AC1CA4" w:rsidRPr="009C2600" w:rsidRDefault="009366DB" w:rsidP="00AC1C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Major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64E48ABB" w14:textId="7B1B44DA" w:rsidR="00AC1CA4" w:rsidRPr="009C2600" w:rsidRDefault="00AC1CA4" w:rsidP="00AC1CA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AC1CA4" w:rsidRPr="009C2600" w14:paraId="46FAC684" w14:textId="77777777" w:rsidTr="00406EB5">
        <w:trPr>
          <w:trHeight w:val="270"/>
        </w:trPr>
        <w:tc>
          <w:tcPr>
            <w:tcW w:w="1843" w:type="dxa"/>
            <w:vMerge/>
            <w:vAlign w:val="center"/>
          </w:tcPr>
          <w:p w14:paraId="75161091" w14:textId="77777777" w:rsidR="00AC1CA4" w:rsidRPr="009C2600" w:rsidRDefault="00AC1CA4" w:rsidP="00AC1C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6A868DCC" w14:textId="5077CEC1" w:rsidR="00AC1CA4" w:rsidRPr="009C2600" w:rsidRDefault="00AC1CA4" w:rsidP="00AC1CA4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AC1CA4" w:rsidRPr="009C2600" w14:paraId="27C5A730" w14:textId="77777777" w:rsidTr="00406EB5">
        <w:tc>
          <w:tcPr>
            <w:tcW w:w="1843" w:type="dxa"/>
            <w:vAlign w:val="center"/>
          </w:tcPr>
          <w:p w14:paraId="1D9E9603" w14:textId="11D92455" w:rsidR="00AC1CA4" w:rsidRPr="009C2600" w:rsidRDefault="00134F9B" w:rsidP="00AC1C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 w:hint="eastAsia"/>
                <w:kern w:val="0"/>
                <w:sz w:val="20"/>
                <w:szCs w:val="20"/>
              </w:rPr>
              <w:t>*</w:t>
            </w:r>
            <w:r w:rsidR="00597814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Degree Course</w:t>
            </w:r>
          </w:p>
        </w:tc>
        <w:tc>
          <w:tcPr>
            <w:tcW w:w="7796" w:type="dxa"/>
          </w:tcPr>
          <w:p w14:paraId="0488C8DA" w14:textId="77777777" w:rsidR="004E5F02" w:rsidRPr="00AD5E45" w:rsidRDefault="0028277A" w:rsidP="00AC1CA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430845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0EC8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950EC8" w:rsidRPr="009C2600">
              <w:rPr>
                <w:rFonts w:ascii="Times New Roman" w:eastAsia="ＭＳ ゴシック" w:hAnsi="Times New Roman" w:cs="Times New Roman"/>
                <w:kern w:val="0"/>
                <w:sz w:val="16"/>
                <w:szCs w:val="16"/>
              </w:rPr>
              <w:t xml:space="preserve"> </w:t>
            </w:r>
            <w:r w:rsidR="00597814" w:rsidRPr="00AD5E45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Doctorial</w:t>
            </w:r>
            <w:r w:rsidR="00AC1CA4" w:rsidRPr="00AD5E45">
              <w:rPr>
                <w:rFonts w:ascii="Times New Roman" w:eastAsia="ＭＳ ゴシック" w:hAnsi="Times New Roman" w:cs="Times New Roman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  <w:sz w:val="20"/>
                  <w:szCs w:val="20"/>
                </w:rPr>
                <w:id w:val="813756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A4" w:rsidRPr="00AD5E45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0EC8" w:rsidRPr="00AD5E45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E5F02" w:rsidRPr="00AD5E45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Doctorial</w:t>
            </w:r>
            <w:proofErr w:type="spellEnd"/>
            <w:r w:rsidR="004E5F02" w:rsidRPr="00AD5E45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(1st Semester)</w:t>
            </w:r>
            <w:r w:rsidR="00AC1CA4" w:rsidRPr="00AD5E45">
              <w:rPr>
                <w:rFonts w:ascii="Times New Roman" w:eastAsia="ＭＳ ゴシック" w:hAnsi="Times New Roman" w:cs="Times New Roman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  <w:sz w:val="20"/>
                  <w:szCs w:val="20"/>
                </w:rPr>
                <w:id w:val="438260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A4" w:rsidRPr="00AD5E45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0EC8" w:rsidRPr="00AD5E45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4E5F02" w:rsidRPr="00AD5E45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Doctorial (2nd Semester)</w:t>
            </w:r>
            <w:r w:rsidR="00AC1CA4" w:rsidRPr="00AD5E45">
              <w:rPr>
                <w:rFonts w:ascii="Times New Roman" w:eastAsia="ＭＳ ゴシック" w:hAnsi="Times New Roman" w:cs="Times New Roman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  <w:sz w:val="20"/>
                  <w:szCs w:val="20"/>
                </w:rPr>
                <w:id w:val="708852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A4" w:rsidRPr="00AD5E45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0EC8" w:rsidRPr="00AD5E45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4E5F02" w:rsidRPr="00AD5E45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Master</w:t>
            </w:r>
            <w:r w:rsidR="00AC1CA4" w:rsidRPr="00AD5E45">
              <w:rPr>
                <w:rFonts w:ascii="Times New Roman" w:eastAsia="ＭＳ ゴシック" w:hAnsi="Times New Roman" w:cs="Times New Roman"/>
                <w:sz w:val="20"/>
                <w:szCs w:val="20"/>
              </w:rPr>
              <w:t xml:space="preserve">　</w:t>
            </w:r>
          </w:p>
          <w:p w14:paraId="67EDC5AF" w14:textId="4E857E5C" w:rsidR="00AC1CA4" w:rsidRPr="009C2600" w:rsidRDefault="0028277A" w:rsidP="00AC1CA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0"/>
                  <w:szCs w:val="20"/>
                </w:rPr>
                <w:id w:val="177475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A4" w:rsidRPr="00AD5E45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0EC8" w:rsidRPr="00AD5E45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Other</w:t>
            </w:r>
            <w:r w:rsidR="00123E1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="00950EC8" w:rsidRPr="00AD5E45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( </w:t>
            </w:r>
            <w:r w:rsidR="00123E1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End"/>
            <w:r w:rsidR="00950EC8" w:rsidRPr="00AD5E45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          )</w:t>
            </w:r>
          </w:p>
        </w:tc>
      </w:tr>
      <w:tr w:rsidR="00AC1CA4" w:rsidRPr="009C2600" w14:paraId="45554FE4" w14:textId="77777777" w:rsidTr="00406EB5">
        <w:tc>
          <w:tcPr>
            <w:tcW w:w="1843" w:type="dxa"/>
            <w:vAlign w:val="center"/>
          </w:tcPr>
          <w:p w14:paraId="64ABA365" w14:textId="3060FD5E" w:rsidR="00AC1CA4" w:rsidRPr="009C2600" w:rsidRDefault="00134F9B" w:rsidP="00AC1C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 w:hint="eastAsia"/>
                <w:kern w:val="0"/>
                <w:sz w:val="20"/>
                <w:szCs w:val="20"/>
              </w:rPr>
              <w:t>*</w:t>
            </w:r>
            <w:r w:rsidR="00597814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Completion Type</w:t>
            </w:r>
          </w:p>
        </w:tc>
        <w:tc>
          <w:tcPr>
            <w:tcW w:w="7796" w:type="dxa"/>
          </w:tcPr>
          <w:p w14:paraId="58CEBE85" w14:textId="77777777" w:rsidR="00597814" w:rsidRPr="009C2600" w:rsidRDefault="0028277A" w:rsidP="00AC1CA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159497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A4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9366DB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597814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Finished</w:t>
            </w:r>
            <w:r w:rsidR="00AC1CA4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378363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A4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97814" w:rsidRPr="009C2600">
              <w:rPr>
                <w:rFonts w:ascii="Times New Roman" w:hAnsi="Times New Roman" w:cs="Times New Roman"/>
              </w:rPr>
              <w:t xml:space="preserve"> </w:t>
            </w:r>
            <w:r w:rsidR="00597814" w:rsidRPr="009C2600">
              <w:rPr>
                <w:rFonts w:ascii="Times New Roman" w:eastAsia="ＭＳ ゴシック" w:hAnsi="Times New Roman" w:cs="Times New Roman"/>
              </w:rPr>
              <w:t>Expired with Credits Obtained</w:t>
            </w:r>
            <w:r w:rsidR="00AC1CA4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783687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A4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97814" w:rsidRPr="009C2600">
              <w:rPr>
                <w:rFonts w:ascii="Times New Roman" w:hAnsi="Times New Roman" w:cs="Times New Roman"/>
              </w:rPr>
              <w:t xml:space="preserve"> </w:t>
            </w:r>
            <w:r w:rsidR="00597814" w:rsidRPr="009C2600">
              <w:rPr>
                <w:rFonts w:ascii="Times New Roman" w:eastAsia="ＭＳ ゴシック" w:hAnsi="Times New Roman" w:cs="Times New Roman"/>
              </w:rPr>
              <w:t>Dropout</w:t>
            </w:r>
            <w:r w:rsidR="00AC1CA4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142164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A4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97814" w:rsidRPr="009C2600">
              <w:rPr>
                <w:rFonts w:ascii="Times New Roman" w:hAnsi="Times New Roman" w:cs="Times New Roman"/>
              </w:rPr>
              <w:t xml:space="preserve"> </w:t>
            </w:r>
            <w:r w:rsidR="00597814" w:rsidRPr="009C2600">
              <w:rPr>
                <w:rFonts w:ascii="Times New Roman" w:eastAsia="ＭＳ ゴシック" w:hAnsi="Times New Roman" w:cs="Times New Roman"/>
              </w:rPr>
              <w:t>Expelled</w:t>
            </w:r>
            <w:r w:rsidR="00AC1CA4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27A8340F" w14:textId="60807B44" w:rsidR="00AC1CA4" w:rsidRPr="009C2600" w:rsidRDefault="0028277A" w:rsidP="00AC1CA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882702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A4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97814" w:rsidRPr="009C2600">
              <w:rPr>
                <w:rFonts w:ascii="Times New Roman" w:hAnsi="Times New Roman" w:cs="Times New Roman"/>
              </w:rPr>
              <w:t xml:space="preserve"> </w:t>
            </w:r>
            <w:r w:rsidR="00597814" w:rsidRPr="009C2600">
              <w:rPr>
                <w:rFonts w:ascii="Times New Roman" w:eastAsia="ＭＳ ゴシック" w:hAnsi="Times New Roman" w:cs="Times New Roman"/>
              </w:rPr>
              <w:t>Studied Abroad</w:t>
            </w:r>
            <w:r w:rsidR="00AC1CA4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979993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A4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97814" w:rsidRPr="009C2600">
              <w:rPr>
                <w:rFonts w:ascii="Times New Roman" w:hAnsi="Times New Roman" w:cs="Times New Roman"/>
              </w:rPr>
              <w:t xml:space="preserve"> </w:t>
            </w:r>
            <w:r w:rsidR="00597814" w:rsidRPr="009C2600">
              <w:rPr>
                <w:rFonts w:ascii="Times New Roman" w:eastAsia="ＭＳ ゴシック" w:hAnsi="Times New Roman" w:cs="Times New Roman"/>
              </w:rPr>
              <w:t>Suspension</w:t>
            </w:r>
          </w:p>
          <w:p w14:paraId="7AE1D92B" w14:textId="0645AFB8" w:rsidR="00AC1CA4" w:rsidRPr="009C2600" w:rsidRDefault="0028277A" w:rsidP="00AC1CA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204487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A4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97814" w:rsidRPr="009C2600">
              <w:rPr>
                <w:rFonts w:ascii="Times New Roman" w:hAnsi="Times New Roman" w:cs="Times New Roman"/>
              </w:rPr>
              <w:t xml:space="preserve"> </w:t>
            </w:r>
            <w:r w:rsidR="00597814" w:rsidRPr="009C2600">
              <w:rPr>
                <w:rFonts w:ascii="Times New Roman" w:eastAsia="ＭＳ ゴシック" w:hAnsi="Times New Roman" w:cs="Times New Roman"/>
              </w:rPr>
              <w:t>Other</w:t>
            </w:r>
            <w:r w:rsidR="00AC1CA4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</w:tc>
      </w:tr>
      <w:tr w:rsidR="00AC1CA4" w:rsidRPr="009C2600" w14:paraId="382D578A" w14:textId="77777777" w:rsidTr="00CA7EB4">
        <w:tc>
          <w:tcPr>
            <w:tcW w:w="1843" w:type="dxa"/>
            <w:vAlign w:val="center"/>
          </w:tcPr>
          <w:p w14:paraId="16F48427" w14:textId="1B326D77" w:rsidR="00AC1CA4" w:rsidRPr="009C2600" w:rsidRDefault="004E5F02" w:rsidP="00195103">
            <w:pPr>
              <w:pStyle w:val="a8"/>
              <w:spacing w:line="26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Most Recent Educational History</w:t>
            </w:r>
          </w:p>
        </w:tc>
        <w:tc>
          <w:tcPr>
            <w:tcW w:w="7796" w:type="dxa"/>
            <w:vAlign w:val="center"/>
          </w:tcPr>
          <w:p w14:paraId="5BD4F3B6" w14:textId="77777777" w:rsidR="00C50A65" w:rsidRDefault="0028277A" w:rsidP="00195103">
            <w:pPr>
              <w:pStyle w:val="a8"/>
              <w:spacing w:line="300" w:lineRule="exact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949351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A4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E5F02" w:rsidRPr="009C2600">
              <w:rPr>
                <w:rFonts w:ascii="Times New Roman" w:hAnsi="Times New Roman" w:cs="Times New Roman"/>
              </w:rPr>
              <w:t xml:space="preserve"> </w:t>
            </w:r>
            <w:r w:rsidR="004E5F02" w:rsidRPr="009C2600">
              <w:rPr>
                <w:rFonts w:ascii="Times New Roman" w:eastAsia="ＭＳ ゴシック" w:hAnsi="Times New Roman" w:cs="Times New Roman"/>
              </w:rPr>
              <w:t>Most Recent Educational History</w:t>
            </w:r>
            <w:r w:rsidR="00AC1CA4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3D7E7A79" w14:textId="1F4397E9" w:rsidR="00AC1CA4" w:rsidRPr="009C2600" w:rsidRDefault="00C50A65" w:rsidP="00195103">
            <w:pPr>
              <w:pStyle w:val="a8"/>
              <w:spacing w:line="300" w:lineRule="exact"/>
              <w:ind w:leftChars="0" w:left="0"/>
              <w:rPr>
                <w:rFonts w:ascii="Times New Roman" w:eastAsia="ＭＳ ゴシック" w:hAnsi="Times New Roman" w:cs="Times New Roman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4E5F02"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Tick the box if this is the most recent educational background.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</w:tr>
      <w:tr w:rsidR="00AC1CA4" w:rsidRPr="009C2600" w14:paraId="6ACC03D4" w14:textId="77777777" w:rsidTr="00FB0E78">
        <w:trPr>
          <w:trHeight w:val="575"/>
        </w:trPr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3E840BF8" w14:textId="0A5086D4" w:rsidR="00AC1CA4" w:rsidRPr="009C2600" w:rsidRDefault="004E5F02" w:rsidP="00AC1CA4">
            <w:pPr>
              <w:jc w:val="center"/>
              <w:rPr>
                <w:rFonts w:ascii="Times New Roman" w:eastAsia="ＭＳ ゴシック" w:hAnsi="Times New Roman" w:cs="Times New Roman"/>
                <w:b/>
                <w:szCs w:val="21"/>
              </w:rPr>
            </w:pPr>
            <w:r w:rsidRPr="009C2600">
              <w:rPr>
                <w:rFonts w:ascii="Times New Roman" w:eastAsia="ＭＳ ゴシック" w:hAnsi="Times New Roman" w:cs="Times New Roman"/>
                <w:b/>
                <w:sz w:val="22"/>
              </w:rPr>
              <w:t xml:space="preserve">Degree Obtained </w:t>
            </w:r>
            <w:r w:rsidR="00AC1CA4" w:rsidRPr="009C2600">
              <w:rPr>
                <w:rFonts w:ascii="Times New Roman" w:eastAsia="ＭＳ ゴシック" w:hAnsi="Times New Roman" w:cs="Times New Roman"/>
                <w:szCs w:val="21"/>
              </w:rPr>
              <w:t>(</w:t>
            </w:r>
            <w:r w:rsidR="000C6E62" w:rsidRPr="009C2600">
              <w:rPr>
                <w:rFonts w:ascii="Times New Roman" w:eastAsia="ＭＳ ゴシック" w:hAnsi="Times New Roman" w:cs="Times New Roman"/>
                <w:szCs w:val="21"/>
                <w:u w:val="single"/>
              </w:rPr>
              <w:t>Enter degree if you obtained a degree at the school above (</w:t>
            </w:r>
            <w:proofErr w:type="spellStart"/>
            <w:r w:rsidR="000C6E62" w:rsidRPr="009C2600">
              <w:rPr>
                <w:rFonts w:ascii="Times New Roman" w:eastAsia="ＭＳ ゴシック" w:hAnsi="Times New Roman" w:cs="Times New Roman"/>
                <w:szCs w:val="21"/>
                <w:u w:val="single"/>
              </w:rPr>
              <w:t>inclu</w:t>
            </w:r>
            <w:proofErr w:type="spellEnd"/>
            <w:r w:rsidR="000C6E62" w:rsidRPr="009C2600">
              <w:rPr>
                <w:rFonts w:ascii="Times New Roman" w:eastAsia="ＭＳ ゴシック" w:hAnsi="Times New Roman" w:cs="Times New Roman"/>
                <w:szCs w:val="21"/>
                <w:u w:val="single"/>
              </w:rPr>
              <w:t>. Bachelor Degree)</w:t>
            </w:r>
            <w:r w:rsidR="00C50A65">
              <w:rPr>
                <w:rFonts w:ascii="Times New Roman" w:eastAsia="ＭＳ ゴシック" w:hAnsi="Times New Roman" w:cs="Times New Roman"/>
                <w:szCs w:val="21"/>
                <w:u w:val="single"/>
              </w:rPr>
              <w:t xml:space="preserve"> </w:t>
            </w:r>
            <w:r w:rsidR="000C6E62" w:rsidRPr="009C2600">
              <w:rPr>
                <w:rFonts w:ascii="Times New Roman" w:eastAsia="ＭＳ ゴシック" w:hAnsi="Times New Roman" w:cs="Times New Roman"/>
                <w:szCs w:val="21"/>
                <w:u w:val="single"/>
              </w:rPr>
              <w:t>.</w:t>
            </w:r>
            <w:r w:rsidR="006E2B15">
              <w:rPr>
                <w:rFonts w:ascii="Times New Roman" w:eastAsia="ＭＳ ゴシック" w:hAnsi="Times New Roman" w:cs="Times New Roman"/>
                <w:szCs w:val="21"/>
                <w:u w:val="single"/>
              </w:rPr>
              <w:t>)</w:t>
            </w:r>
          </w:p>
        </w:tc>
      </w:tr>
      <w:tr w:rsidR="00AC1CA4" w:rsidRPr="009C2600" w14:paraId="2887322E" w14:textId="77777777" w:rsidTr="00146E1E">
        <w:tc>
          <w:tcPr>
            <w:tcW w:w="1843" w:type="dxa"/>
            <w:vAlign w:val="center"/>
          </w:tcPr>
          <w:p w14:paraId="1D79350C" w14:textId="77777777" w:rsidR="00AC1CA4" w:rsidRPr="009C2600" w:rsidRDefault="004E5F02" w:rsidP="00195103">
            <w:pPr>
              <w:pStyle w:val="a8"/>
              <w:spacing w:line="26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Date of Receiving Degree</w:t>
            </w:r>
          </w:p>
          <w:p w14:paraId="4F87C907" w14:textId="730B2680" w:rsidR="00146E1E" w:rsidRPr="009C2600" w:rsidRDefault="00146E1E" w:rsidP="00195103">
            <w:pPr>
              <w:pStyle w:val="a8"/>
              <w:spacing w:line="26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14:paraId="2737F38D" w14:textId="64F47E52" w:rsidR="00AC1CA4" w:rsidRPr="009C2600" w:rsidRDefault="00146E1E" w:rsidP="00146E1E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9C2600">
              <w:rPr>
                <w:rFonts w:ascii="Times New Roman" w:eastAsia="ＭＳ ゴシック" w:hAnsi="Times New Roman" w:cs="Times New Roman" w:hint="eastAsia"/>
              </w:rPr>
              <w:t>/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/</w:t>
            </w:r>
          </w:p>
        </w:tc>
      </w:tr>
      <w:tr w:rsidR="00AC1CA4" w:rsidRPr="009C2600" w14:paraId="446B9AED" w14:textId="77777777" w:rsidTr="002D275A">
        <w:trPr>
          <w:trHeight w:val="418"/>
        </w:trPr>
        <w:tc>
          <w:tcPr>
            <w:tcW w:w="1843" w:type="dxa"/>
            <w:vMerge w:val="restart"/>
            <w:vAlign w:val="center"/>
          </w:tcPr>
          <w:p w14:paraId="659CCCE6" w14:textId="0FD6B874" w:rsidR="00AC1CA4" w:rsidRPr="009C2600" w:rsidRDefault="000C6E62" w:rsidP="00AC1C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Degree Obtained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  <w:vAlign w:val="center"/>
          </w:tcPr>
          <w:p w14:paraId="4B6D8A9E" w14:textId="77777777" w:rsidR="00AC1CA4" w:rsidRPr="009C2600" w:rsidRDefault="00AC1CA4" w:rsidP="00AC1CA4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AC1CA4" w:rsidRPr="009C2600" w14:paraId="2BD65B37" w14:textId="77777777" w:rsidTr="00195103">
        <w:trPr>
          <w:trHeight w:val="477"/>
        </w:trPr>
        <w:tc>
          <w:tcPr>
            <w:tcW w:w="1843" w:type="dxa"/>
            <w:vMerge/>
          </w:tcPr>
          <w:p w14:paraId="6F235388" w14:textId="77777777" w:rsidR="00AC1CA4" w:rsidRPr="009C2600" w:rsidRDefault="00AC1CA4" w:rsidP="00AC1CA4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394875A7" w14:textId="7F27784B" w:rsidR="00AC1CA4" w:rsidRPr="009C2600" w:rsidRDefault="00AC1CA4" w:rsidP="00AC1CA4">
            <w:pPr>
              <w:rPr>
                <w:rFonts w:ascii="ＭＳ ゴシック" w:eastAsia="ＭＳ ゴシック" w:hAnsi="ＭＳ ゴシック"/>
              </w:rPr>
            </w:pPr>
            <w:r w:rsidRPr="009C2600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hint="eastAsia"/>
                <w:kern w:val="0"/>
                <w:sz w:val="20"/>
                <w:szCs w:val="20"/>
              </w:rPr>
              <w:t>：</w:t>
            </w:r>
          </w:p>
        </w:tc>
      </w:tr>
      <w:tr w:rsidR="00AC1CA4" w:rsidRPr="009C2600" w14:paraId="0EA6621C" w14:textId="77777777" w:rsidTr="002D275A">
        <w:tc>
          <w:tcPr>
            <w:tcW w:w="1843" w:type="dxa"/>
            <w:vAlign w:val="center"/>
          </w:tcPr>
          <w:p w14:paraId="597614C3" w14:textId="55D02C23" w:rsidR="00AC1CA4" w:rsidRPr="009C2600" w:rsidRDefault="00CA7EB4" w:rsidP="00AC1C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</w:t>
            </w:r>
            <w:r w:rsidR="000C6E62" w:rsidRPr="009C2600">
              <w:rPr>
                <w:rFonts w:ascii="Times New Roman" w:eastAsia="ＭＳ ゴシック" w:hAnsi="Times New Roman" w:cs="Times New Roman"/>
              </w:rPr>
              <w:t>Approved by</w:t>
            </w:r>
          </w:p>
        </w:tc>
        <w:tc>
          <w:tcPr>
            <w:tcW w:w="7796" w:type="dxa"/>
          </w:tcPr>
          <w:p w14:paraId="76AC0931" w14:textId="77777777" w:rsidR="00146E1E" w:rsidRPr="009C2600" w:rsidRDefault="0028277A" w:rsidP="00AC1CA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492535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A4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C6E62" w:rsidRPr="009C2600">
              <w:rPr>
                <w:rFonts w:ascii="Times New Roman" w:hAnsi="Times New Roman" w:cs="Times New Roman"/>
              </w:rPr>
              <w:t xml:space="preserve"> </w:t>
            </w:r>
            <w:r w:rsidR="000C6E62" w:rsidRPr="009C2600">
              <w:rPr>
                <w:rFonts w:ascii="Times New Roman" w:eastAsia="ＭＳ ゴシック" w:hAnsi="Times New Roman" w:cs="Times New Roman"/>
              </w:rPr>
              <w:t>Course</w:t>
            </w:r>
            <w:r w:rsidR="00AC1CA4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926223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A4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C6E62" w:rsidRPr="009C2600">
              <w:rPr>
                <w:rFonts w:ascii="Times New Roman" w:hAnsi="Times New Roman" w:cs="Times New Roman"/>
              </w:rPr>
              <w:t xml:space="preserve"> </w:t>
            </w:r>
            <w:r w:rsidR="000C6E62" w:rsidRPr="009C2600">
              <w:rPr>
                <w:rFonts w:ascii="Times New Roman" w:eastAsia="ＭＳ ゴシック" w:hAnsi="Times New Roman" w:cs="Times New Roman"/>
              </w:rPr>
              <w:t>Thesis</w:t>
            </w:r>
          </w:p>
          <w:p w14:paraId="22075721" w14:textId="40E9857A" w:rsidR="00AC1CA4" w:rsidRPr="009C2600" w:rsidRDefault="0028277A" w:rsidP="00AC1CA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092701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A4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C6E62" w:rsidRPr="009C2600">
              <w:rPr>
                <w:rFonts w:ascii="Times New Roman" w:hAnsi="Times New Roman" w:cs="Times New Roman"/>
              </w:rPr>
              <w:t xml:space="preserve"> </w:t>
            </w:r>
            <w:r w:rsidR="000C6E62" w:rsidRPr="009C2600">
              <w:rPr>
                <w:rFonts w:ascii="Times New Roman" w:eastAsia="ＭＳ ゴシック" w:hAnsi="Times New Roman" w:cs="Times New Roman"/>
              </w:rPr>
              <w:t>National Institution for Academic Degrees and University Evaluation</w:t>
            </w:r>
            <w:r w:rsidR="00AC1CA4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</w:tc>
      </w:tr>
      <w:tr w:rsidR="00AC1CA4" w:rsidRPr="009C2600" w14:paraId="7B5D6523" w14:textId="77777777" w:rsidTr="002D275A">
        <w:trPr>
          <w:trHeight w:val="570"/>
        </w:trPr>
        <w:tc>
          <w:tcPr>
            <w:tcW w:w="1843" w:type="dxa"/>
            <w:vMerge w:val="restart"/>
            <w:vAlign w:val="center"/>
          </w:tcPr>
          <w:p w14:paraId="2045A740" w14:textId="25690D5B" w:rsidR="00AC1CA4" w:rsidRPr="009C2600" w:rsidRDefault="000C6E62" w:rsidP="00AC1C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Title of Thesis</w:t>
            </w:r>
          </w:p>
        </w:tc>
        <w:tc>
          <w:tcPr>
            <w:tcW w:w="7796" w:type="dxa"/>
            <w:tcBorders>
              <w:top w:val="single" w:sz="4" w:space="0" w:color="auto"/>
              <w:bottom w:val="dashSmallGap" w:sz="4" w:space="0" w:color="auto"/>
            </w:tcBorders>
          </w:tcPr>
          <w:p w14:paraId="2B2E03F7" w14:textId="77777777" w:rsidR="00AC1CA4" w:rsidRPr="009C2600" w:rsidRDefault="00AC1CA4" w:rsidP="00AC1CA4">
            <w:pPr>
              <w:rPr>
                <w:rFonts w:ascii="Times New Roman" w:eastAsia="ＭＳ ゴシック" w:hAnsi="Times New Roman" w:cs="Times New Roman"/>
              </w:rPr>
            </w:pPr>
          </w:p>
          <w:p w14:paraId="1F5AD9AC" w14:textId="77777777" w:rsidR="00AC1CA4" w:rsidRPr="009C2600" w:rsidRDefault="00AC1CA4" w:rsidP="00AC1CA4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AC1CA4" w:rsidRPr="009C2600" w14:paraId="7FE208B5" w14:textId="77777777" w:rsidTr="002D275A">
        <w:trPr>
          <w:trHeight w:val="855"/>
        </w:trPr>
        <w:tc>
          <w:tcPr>
            <w:tcW w:w="1843" w:type="dxa"/>
            <w:vMerge/>
            <w:vAlign w:val="center"/>
          </w:tcPr>
          <w:p w14:paraId="48FDDEC2" w14:textId="77777777" w:rsidR="00AC1CA4" w:rsidRPr="009C2600" w:rsidRDefault="00AC1CA4" w:rsidP="00AC1C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11B4722B" w14:textId="283ECD5C" w:rsidR="00AC1CA4" w:rsidRPr="009C2600" w:rsidRDefault="00AC1CA4" w:rsidP="00AC1CA4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AC1CA4" w:rsidRPr="009C2600" w14:paraId="399A7F1D" w14:textId="77777777" w:rsidTr="00CA7EB4">
        <w:trPr>
          <w:trHeight w:val="350"/>
        </w:trPr>
        <w:tc>
          <w:tcPr>
            <w:tcW w:w="1843" w:type="dxa"/>
            <w:vAlign w:val="center"/>
          </w:tcPr>
          <w:p w14:paraId="1D75118D" w14:textId="51C64341" w:rsidR="00AC1CA4" w:rsidRPr="009C2600" w:rsidRDefault="00403461" w:rsidP="00AC1C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Most Recent Degree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F0333" w14:textId="0C58FC7F" w:rsidR="00AC1CA4" w:rsidRPr="009C2600" w:rsidRDefault="0028277A" w:rsidP="00CA7EB4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882581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1CA4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03461" w:rsidRPr="009C2600">
              <w:rPr>
                <w:rFonts w:ascii="Times New Roman" w:hAnsi="Times New Roman" w:cs="Times New Roman"/>
              </w:rPr>
              <w:t xml:space="preserve"> </w:t>
            </w:r>
            <w:r w:rsidR="00403461" w:rsidRPr="009C2600">
              <w:rPr>
                <w:rFonts w:ascii="Times New Roman" w:eastAsia="ＭＳ ゴシック" w:hAnsi="Times New Roman" w:cs="Times New Roman"/>
              </w:rPr>
              <w:t>Most Recent Degree</w:t>
            </w:r>
            <w:r w:rsidR="00AC1CA4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C50A65"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403461"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Tick the box if this is the most recent degree.</w:t>
            </w:r>
            <w:r w:rsidR="00C50A65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</w:tr>
    </w:tbl>
    <w:p w14:paraId="2499ED36" w14:textId="15F967FD" w:rsidR="00D649DA" w:rsidRPr="008705E9" w:rsidRDefault="00D649DA" w:rsidP="00D649DA">
      <w:pPr>
        <w:rPr>
          <w:rFonts w:ascii="ＭＳ ゴシック" w:eastAsia="ＭＳ ゴシック" w:hAnsi="ＭＳ ゴシック"/>
          <w:b/>
          <w:sz w:val="24"/>
        </w:rPr>
      </w:pPr>
      <w:r w:rsidRPr="009C2600">
        <w:rPr>
          <w:rFonts w:ascii="ＭＳ ゴシック" w:eastAsia="ＭＳ ゴシック" w:hAnsi="ＭＳ ゴシック" w:hint="eastAsia"/>
          <w:b/>
          <w:sz w:val="24"/>
        </w:rPr>
        <w:lastRenderedPageBreak/>
        <w:t>【</w:t>
      </w:r>
      <w:r w:rsidRPr="009C2600">
        <w:rPr>
          <w:rFonts w:ascii="Times New Roman" w:eastAsia="ＭＳ ゴシック" w:hAnsi="Times New Roman" w:cs="Times New Roman"/>
          <w:b/>
          <w:kern w:val="0"/>
          <w:sz w:val="24"/>
          <w:szCs w:val="20"/>
        </w:rPr>
        <w:t>Postgraduate School</w:t>
      </w:r>
      <w:r w:rsidRPr="009C2600">
        <w:rPr>
          <w:rFonts w:ascii="ＭＳ ゴシック" w:eastAsia="ＭＳ ゴシック" w:hAnsi="ＭＳ ゴシック" w:hint="eastAsia"/>
          <w:b/>
          <w:sz w:val="24"/>
        </w:rPr>
        <w:t>】</w:t>
      </w:r>
      <w:r w:rsidR="003154BA"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Please make sure to check one of the boxes for items with an asterisk</w:t>
      </w:r>
      <w:r w:rsidR="00E66B22">
        <w:rPr>
          <w:rFonts w:ascii="Times New Roman" w:eastAsia="ＭＳ ゴシック" w:hAnsi="Times New Roman" w:cs="Times New Roman"/>
          <w:color w:val="FF0000"/>
          <w:sz w:val="20"/>
          <w:szCs w:val="20"/>
        </w:rPr>
        <w:t xml:space="preserve"> (</w:t>
      </w:r>
      <w:r w:rsidR="003154BA"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*</w:t>
      </w:r>
      <w:r w:rsidR="00E66B22">
        <w:rPr>
          <w:rFonts w:ascii="Times New Roman" w:eastAsia="ＭＳ ゴシック" w:hAnsi="Times New Roman" w:cs="Times New Roman"/>
          <w:color w:val="FF0000"/>
          <w:sz w:val="20"/>
          <w:szCs w:val="20"/>
        </w:rPr>
        <w:t>)</w:t>
      </w:r>
      <w:r w:rsidR="003154BA"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.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D649DA" w:rsidRPr="009C2600" w14:paraId="5FDE7989" w14:textId="77777777" w:rsidTr="00240326">
        <w:tc>
          <w:tcPr>
            <w:tcW w:w="1843" w:type="dxa"/>
            <w:vAlign w:val="center"/>
          </w:tcPr>
          <w:p w14:paraId="2880EA7B" w14:textId="77777777" w:rsidR="00D649DA" w:rsidRPr="008705E9" w:rsidRDefault="00D649DA" w:rsidP="00195103">
            <w:pPr>
              <w:pStyle w:val="a8"/>
              <w:spacing w:line="26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74B02A00" w14:textId="25A39554" w:rsidR="00D649DA" w:rsidRPr="008705E9" w:rsidRDefault="00D649DA" w:rsidP="00195103">
            <w:pPr>
              <w:pStyle w:val="a8"/>
              <w:spacing w:line="26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14:paraId="2548407B" w14:textId="77777777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 </w:t>
            </w:r>
          </w:p>
        </w:tc>
      </w:tr>
      <w:tr w:rsidR="00D649DA" w:rsidRPr="009C2600" w14:paraId="3A18E5AA" w14:textId="77777777" w:rsidTr="00240326">
        <w:tc>
          <w:tcPr>
            <w:tcW w:w="1843" w:type="dxa"/>
            <w:vAlign w:val="center"/>
          </w:tcPr>
          <w:p w14:paraId="74E96837" w14:textId="77777777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 w:hint="eastAsia"/>
              </w:rPr>
              <w:t>*</w:t>
            </w:r>
            <w:r w:rsidRPr="009C2600">
              <w:rPr>
                <w:rFonts w:ascii="Times New Roman" w:eastAsia="ＭＳ ゴシック" w:hAnsi="Times New Roman" w:cs="Times New Roman"/>
              </w:rPr>
              <w:t>School Type</w:t>
            </w:r>
          </w:p>
        </w:tc>
        <w:tc>
          <w:tcPr>
            <w:tcW w:w="7796" w:type="dxa"/>
          </w:tcPr>
          <w:p w14:paraId="394FF1F4" w14:textId="77777777" w:rsidR="00D649DA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034496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Professional Graduate School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435742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Postgraduate School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4B01EDBD" w14:textId="77777777" w:rsidR="00D649DA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832948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Other (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　　　　　　　　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)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D649DA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Japanese</w:t>
            </w:r>
            <w:r w:rsidR="00D649DA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(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　　　　　　　　　　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)</w:t>
            </w:r>
          </w:p>
          <w:p w14:paraId="240A4C2B" w14:textId="77777777" w:rsidR="00D649DA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87895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Receiving Degree Only</w:t>
            </w:r>
          </w:p>
        </w:tc>
      </w:tr>
      <w:tr w:rsidR="00D649DA" w:rsidRPr="009C2600" w14:paraId="2E758F2E" w14:textId="77777777" w:rsidTr="00240326">
        <w:tc>
          <w:tcPr>
            <w:tcW w:w="1843" w:type="dxa"/>
            <w:vAlign w:val="center"/>
          </w:tcPr>
          <w:p w14:paraId="682F6EA4" w14:textId="77777777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Location</w:t>
            </w:r>
          </w:p>
        </w:tc>
        <w:tc>
          <w:tcPr>
            <w:tcW w:w="7796" w:type="dxa"/>
          </w:tcPr>
          <w:p w14:paraId="7EB47925" w14:textId="77777777" w:rsidR="00D649DA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69737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Japan</w:t>
            </w:r>
          </w:p>
          <w:p w14:paraId="6C986C09" w14:textId="77777777" w:rsidR="00D649DA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2104478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Overseas (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　　　　　　　　　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)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D649DA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Japanese</w:t>
            </w:r>
            <w:r w:rsidR="00D649DA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(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　　　　　　　　　　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)</w:t>
            </w:r>
          </w:p>
        </w:tc>
      </w:tr>
      <w:tr w:rsidR="00D649DA" w:rsidRPr="009C2600" w14:paraId="5336C7F9" w14:textId="77777777" w:rsidTr="00240326">
        <w:trPr>
          <w:trHeight w:val="360"/>
        </w:trPr>
        <w:tc>
          <w:tcPr>
            <w:tcW w:w="1843" w:type="dxa"/>
            <w:vMerge w:val="restart"/>
            <w:vAlign w:val="center"/>
          </w:tcPr>
          <w:p w14:paraId="6F029F91" w14:textId="4CA3BDB9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Postgraduate School</w:t>
            </w:r>
          </w:p>
        </w:tc>
        <w:tc>
          <w:tcPr>
            <w:tcW w:w="7796" w:type="dxa"/>
            <w:tcBorders>
              <w:top w:val="single" w:sz="4" w:space="0" w:color="auto"/>
              <w:bottom w:val="dashSmallGap" w:sz="4" w:space="0" w:color="auto"/>
            </w:tcBorders>
          </w:tcPr>
          <w:p w14:paraId="52B05EEF" w14:textId="77777777" w:rsidR="00D649DA" w:rsidRPr="009C2600" w:rsidRDefault="00D649DA" w:rsidP="00240326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D649DA" w:rsidRPr="009C2600" w14:paraId="3ECDC77A" w14:textId="77777777" w:rsidTr="00240326">
        <w:trPr>
          <w:trHeight w:val="345"/>
        </w:trPr>
        <w:tc>
          <w:tcPr>
            <w:tcW w:w="1843" w:type="dxa"/>
            <w:vMerge/>
            <w:vAlign w:val="center"/>
          </w:tcPr>
          <w:p w14:paraId="77A26A6E" w14:textId="77777777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2CD9E909" w14:textId="4CDB3ED8" w:rsidR="00D649DA" w:rsidRPr="009C2600" w:rsidRDefault="00D649DA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D649DA" w:rsidRPr="009C2600" w14:paraId="73EEC734" w14:textId="77777777" w:rsidTr="00240326">
        <w:trPr>
          <w:trHeight w:val="375"/>
        </w:trPr>
        <w:tc>
          <w:tcPr>
            <w:tcW w:w="1843" w:type="dxa"/>
            <w:vMerge w:val="restart"/>
            <w:vAlign w:val="center"/>
          </w:tcPr>
          <w:p w14:paraId="776A588D" w14:textId="77777777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Department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45D41322" w14:textId="77777777" w:rsidR="00D649DA" w:rsidRPr="009C2600" w:rsidRDefault="00D649DA" w:rsidP="00240326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D649DA" w:rsidRPr="009C2600" w14:paraId="6B6350A2" w14:textId="77777777" w:rsidTr="00240326">
        <w:trPr>
          <w:trHeight w:val="330"/>
        </w:trPr>
        <w:tc>
          <w:tcPr>
            <w:tcW w:w="1843" w:type="dxa"/>
            <w:vMerge/>
            <w:vAlign w:val="center"/>
          </w:tcPr>
          <w:p w14:paraId="2A5D1D83" w14:textId="77777777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5141FBBD" w14:textId="1206D2D7" w:rsidR="00D649DA" w:rsidRPr="009C2600" w:rsidRDefault="00D649DA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D649DA" w:rsidRPr="009C2600" w14:paraId="1AE37793" w14:textId="77777777" w:rsidTr="00240326">
        <w:trPr>
          <w:trHeight w:val="435"/>
        </w:trPr>
        <w:tc>
          <w:tcPr>
            <w:tcW w:w="1843" w:type="dxa"/>
            <w:vMerge w:val="restart"/>
            <w:vAlign w:val="center"/>
          </w:tcPr>
          <w:p w14:paraId="5C1941EC" w14:textId="77777777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Major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5002EA4D" w14:textId="77777777" w:rsidR="00D649DA" w:rsidRPr="009C2600" w:rsidRDefault="00D649D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D649DA" w:rsidRPr="009C2600" w14:paraId="3C3EF8B8" w14:textId="77777777" w:rsidTr="00240326">
        <w:trPr>
          <w:trHeight w:val="270"/>
        </w:trPr>
        <w:tc>
          <w:tcPr>
            <w:tcW w:w="1843" w:type="dxa"/>
            <w:vMerge/>
            <w:vAlign w:val="center"/>
          </w:tcPr>
          <w:p w14:paraId="236EEF96" w14:textId="77777777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71EA1545" w14:textId="2AD34AF0" w:rsidR="00D649DA" w:rsidRPr="009C2600" w:rsidRDefault="00D649DA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D649DA" w:rsidRPr="009C2600" w14:paraId="73D21E72" w14:textId="77777777" w:rsidTr="00240326">
        <w:tc>
          <w:tcPr>
            <w:tcW w:w="1843" w:type="dxa"/>
            <w:vAlign w:val="center"/>
          </w:tcPr>
          <w:p w14:paraId="56D88009" w14:textId="77777777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 w:hint="eastAsia"/>
                <w:kern w:val="0"/>
                <w:sz w:val="20"/>
                <w:szCs w:val="20"/>
              </w:rPr>
              <w:t>*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Degree Course</w:t>
            </w:r>
          </w:p>
        </w:tc>
        <w:tc>
          <w:tcPr>
            <w:tcW w:w="7796" w:type="dxa"/>
          </w:tcPr>
          <w:p w14:paraId="4AB4C744" w14:textId="77777777" w:rsidR="00D649DA" w:rsidRPr="002634B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2137290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eastAsia="ＭＳ ゴシック" w:hAnsi="Times New Roman" w:cs="Times New Roman"/>
                <w:kern w:val="0"/>
                <w:sz w:val="16"/>
                <w:szCs w:val="16"/>
              </w:rPr>
              <w:t xml:space="preserve"> </w:t>
            </w:r>
            <w:r w:rsidR="00D649DA" w:rsidRPr="002634B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Doctorial</w:t>
            </w:r>
            <w:r w:rsidR="00D649DA" w:rsidRPr="002634B0">
              <w:rPr>
                <w:rFonts w:ascii="Times New Roman" w:eastAsia="ＭＳ ゴシック" w:hAnsi="Times New Roman" w:cs="Times New Roman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  <w:sz w:val="20"/>
                  <w:szCs w:val="20"/>
                </w:rPr>
                <w:id w:val="312616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2634B0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49DA" w:rsidRPr="002634B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D649DA" w:rsidRPr="002634B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Doctorial</w:t>
            </w:r>
            <w:proofErr w:type="spellEnd"/>
            <w:r w:rsidR="00D649DA" w:rsidRPr="002634B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(1st Semester)</w:t>
            </w:r>
            <w:r w:rsidR="00D649DA" w:rsidRPr="002634B0">
              <w:rPr>
                <w:rFonts w:ascii="Times New Roman" w:eastAsia="ＭＳ ゴシック" w:hAnsi="Times New Roman" w:cs="Times New Roman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  <w:sz w:val="20"/>
                  <w:szCs w:val="20"/>
                </w:rPr>
                <w:id w:val="337590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2634B0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49DA" w:rsidRPr="002634B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Doctorial (2nd Semester)</w:t>
            </w:r>
            <w:r w:rsidR="00D649DA" w:rsidRPr="002634B0">
              <w:rPr>
                <w:rFonts w:ascii="Times New Roman" w:eastAsia="ＭＳ ゴシック" w:hAnsi="Times New Roman" w:cs="Times New Roman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  <w:sz w:val="20"/>
                  <w:szCs w:val="20"/>
                </w:rPr>
                <w:id w:val="1572776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2634B0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49DA" w:rsidRPr="002634B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Master</w:t>
            </w:r>
            <w:r w:rsidR="00D649DA" w:rsidRPr="002634B0">
              <w:rPr>
                <w:rFonts w:ascii="Times New Roman" w:eastAsia="ＭＳ ゴシック" w:hAnsi="Times New Roman" w:cs="Times New Roman"/>
                <w:sz w:val="20"/>
                <w:szCs w:val="20"/>
              </w:rPr>
              <w:t xml:space="preserve">　</w:t>
            </w:r>
          </w:p>
          <w:p w14:paraId="144D480F" w14:textId="1D6D50CB" w:rsidR="00D649DA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0"/>
                  <w:szCs w:val="20"/>
                </w:rPr>
                <w:id w:val="-1975984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2634B0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49DA" w:rsidRPr="002634B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Other</w:t>
            </w:r>
            <w:r w:rsidR="00123E1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D649DA" w:rsidRPr="002634B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( </w:t>
            </w:r>
            <w:r w:rsidR="00123E1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D649DA" w:rsidRPr="002634B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           )</w:t>
            </w:r>
          </w:p>
        </w:tc>
      </w:tr>
      <w:tr w:rsidR="00D649DA" w:rsidRPr="009C2600" w14:paraId="2ACD8739" w14:textId="77777777" w:rsidTr="00240326">
        <w:tc>
          <w:tcPr>
            <w:tcW w:w="1843" w:type="dxa"/>
            <w:vAlign w:val="center"/>
          </w:tcPr>
          <w:p w14:paraId="5EE6E1B1" w14:textId="77777777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 w:hint="eastAsia"/>
                <w:kern w:val="0"/>
                <w:sz w:val="20"/>
                <w:szCs w:val="20"/>
              </w:rPr>
              <w:t>*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Completion Type</w:t>
            </w:r>
          </w:p>
        </w:tc>
        <w:tc>
          <w:tcPr>
            <w:tcW w:w="7796" w:type="dxa"/>
          </w:tcPr>
          <w:p w14:paraId="5A6D1AE4" w14:textId="77777777" w:rsidR="00D649DA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373584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Finished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908844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Expired with Credits Obtained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267741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Dropout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303155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Expelled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26AD83A2" w14:textId="77777777" w:rsidR="00D649DA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2056156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Studied Abroad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684018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Suspension</w:t>
            </w:r>
          </w:p>
          <w:p w14:paraId="699F996B" w14:textId="77777777" w:rsidR="00D649DA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619754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Other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</w:tc>
      </w:tr>
      <w:tr w:rsidR="00D649DA" w:rsidRPr="009C2600" w14:paraId="0F6D9C21" w14:textId="77777777" w:rsidTr="00CA7EB4">
        <w:tc>
          <w:tcPr>
            <w:tcW w:w="1843" w:type="dxa"/>
            <w:vAlign w:val="center"/>
          </w:tcPr>
          <w:p w14:paraId="29C95805" w14:textId="77777777" w:rsidR="00D649DA" w:rsidRPr="009C2600" w:rsidRDefault="00D649DA" w:rsidP="00195103">
            <w:pPr>
              <w:pStyle w:val="a8"/>
              <w:spacing w:line="26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Most Recent Educational History</w:t>
            </w:r>
          </w:p>
        </w:tc>
        <w:tc>
          <w:tcPr>
            <w:tcW w:w="7796" w:type="dxa"/>
            <w:vAlign w:val="center"/>
          </w:tcPr>
          <w:p w14:paraId="49376C40" w14:textId="06EEA1F2" w:rsidR="00E66B22" w:rsidRDefault="0028277A" w:rsidP="00CA7EB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775101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Most Recent Educational History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2C428824" w14:textId="080E4941" w:rsidR="00D649DA" w:rsidRPr="009C2600" w:rsidRDefault="00E66B22" w:rsidP="00CA7EB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D649DA"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Tick the box if this is the most recent educational background.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</w:tr>
      <w:tr w:rsidR="00D649DA" w:rsidRPr="009C2600" w14:paraId="7FE18A20" w14:textId="77777777" w:rsidTr="00240326">
        <w:trPr>
          <w:trHeight w:val="575"/>
        </w:trPr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7B0B69AA" w14:textId="2E71BDE9" w:rsidR="00D649DA" w:rsidRPr="009C2600" w:rsidRDefault="00D649DA" w:rsidP="00240326">
            <w:pPr>
              <w:jc w:val="center"/>
              <w:rPr>
                <w:rFonts w:ascii="Times New Roman" w:eastAsia="ＭＳ ゴシック" w:hAnsi="Times New Roman" w:cs="Times New Roman"/>
                <w:b/>
                <w:szCs w:val="21"/>
              </w:rPr>
            </w:pPr>
            <w:r w:rsidRPr="009C2600">
              <w:rPr>
                <w:rFonts w:ascii="Times New Roman" w:eastAsia="ＭＳ ゴシック" w:hAnsi="Times New Roman" w:cs="Times New Roman"/>
                <w:b/>
                <w:sz w:val="22"/>
              </w:rPr>
              <w:t xml:space="preserve">Degree Obtained </w:t>
            </w:r>
            <w:r w:rsidRPr="009C2600">
              <w:rPr>
                <w:rFonts w:ascii="Times New Roman" w:eastAsia="ＭＳ ゴシック" w:hAnsi="Times New Roman" w:cs="Times New Roman"/>
                <w:szCs w:val="21"/>
              </w:rPr>
              <w:t>(</w:t>
            </w:r>
            <w:r w:rsidRPr="009C2600">
              <w:rPr>
                <w:rFonts w:ascii="Times New Roman" w:eastAsia="ＭＳ ゴシック" w:hAnsi="Times New Roman" w:cs="Times New Roman"/>
                <w:szCs w:val="21"/>
                <w:u w:val="single"/>
              </w:rPr>
              <w:t>Enter degree if you obtained a degree at the school above (</w:t>
            </w:r>
            <w:proofErr w:type="spellStart"/>
            <w:r w:rsidRPr="009C2600">
              <w:rPr>
                <w:rFonts w:ascii="Times New Roman" w:eastAsia="ＭＳ ゴシック" w:hAnsi="Times New Roman" w:cs="Times New Roman"/>
                <w:szCs w:val="21"/>
                <w:u w:val="single"/>
              </w:rPr>
              <w:t>inclu</w:t>
            </w:r>
            <w:proofErr w:type="spellEnd"/>
            <w:r w:rsidRPr="009C2600">
              <w:rPr>
                <w:rFonts w:ascii="Times New Roman" w:eastAsia="ＭＳ ゴシック" w:hAnsi="Times New Roman" w:cs="Times New Roman"/>
                <w:szCs w:val="21"/>
                <w:u w:val="single"/>
              </w:rPr>
              <w:t>. Bachelor Degree)</w:t>
            </w:r>
            <w:r w:rsidR="00E66B22">
              <w:rPr>
                <w:rFonts w:ascii="Times New Roman" w:eastAsia="ＭＳ ゴシック" w:hAnsi="Times New Roman" w:cs="Times New Roman"/>
                <w:szCs w:val="21"/>
                <w:u w:val="single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/>
                <w:szCs w:val="21"/>
                <w:u w:val="single"/>
              </w:rPr>
              <w:t>.</w:t>
            </w:r>
            <w:r w:rsidR="006E2B15">
              <w:rPr>
                <w:rFonts w:ascii="Times New Roman" w:eastAsia="ＭＳ ゴシック" w:hAnsi="Times New Roman" w:cs="Times New Roman"/>
                <w:szCs w:val="21"/>
                <w:u w:val="single"/>
              </w:rPr>
              <w:t>)</w:t>
            </w:r>
          </w:p>
        </w:tc>
      </w:tr>
      <w:tr w:rsidR="00D649DA" w:rsidRPr="009C2600" w14:paraId="096AE883" w14:textId="77777777" w:rsidTr="00240326">
        <w:tc>
          <w:tcPr>
            <w:tcW w:w="1843" w:type="dxa"/>
            <w:vAlign w:val="center"/>
          </w:tcPr>
          <w:p w14:paraId="5E0D4667" w14:textId="77777777" w:rsidR="00D649DA" w:rsidRPr="009C2600" w:rsidRDefault="00D649DA" w:rsidP="00195103">
            <w:pPr>
              <w:pStyle w:val="a8"/>
              <w:spacing w:line="26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Date of Receiving Degree</w:t>
            </w:r>
          </w:p>
          <w:p w14:paraId="3E52BD8D" w14:textId="357D97D9" w:rsidR="00DB524A" w:rsidRPr="00DB524A" w:rsidRDefault="00D649DA" w:rsidP="00195103">
            <w:pPr>
              <w:pStyle w:val="a8"/>
              <w:spacing w:line="26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  <w:highlight w:val="gree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14:paraId="073EA5CA" w14:textId="77777777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9C2600">
              <w:rPr>
                <w:rFonts w:ascii="Times New Roman" w:eastAsia="ＭＳ ゴシック" w:hAnsi="Times New Roman" w:cs="Times New Roman" w:hint="eastAsia"/>
              </w:rPr>
              <w:t>/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/</w:t>
            </w:r>
          </w:p>
        </w:tc>
      </w:tr>
      <w:tr w:rsidR="00D649DA" w:rsidRPr="009C2600" w14:paraId="60EE093F" w14:textId="77777777" w:rsidTr="00240326">
        <w:trPr>
          <w:trHeight w:val="418"/>
        </w:trPr>
        <w:tc>
          <w:tcPr>
            <w:tcW w:w="1843" w:type="dxa"/>
            <w:vMerge w:val="restart"/>
            <w:vAlign w:val="center"/>
          </w:tcPr>
          <w:p w14:paraId="6566B0EB" w14:textId="77777777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Degree Obtained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  <w:vAlign w:val="center"/>
          </w:tcPr>
          <w:p w14:paraId="2F9E2494" w14:textId="77777777" w:rsidR="00D649DA" w:rsidRPr="009C2600" w:rsidRDefault="00D649DA" w:rsidP="00240326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D649DA" w:rsidRPr="009C2600" w14:paraId="1D1D1BF4" w14:textId="77777777" w:rsidTr="00240326">
        <w:trPr>
          <w:trHeight w:val="240"/>
        </w:trPr>
        <w:tc>
          <w:tcPr>
            <w:tcW w:w="1843" w:type="dxa"/>
            <w:vMerge/>
          </w:tcPr>
          <w:p w14:paraId="26E59AAB" w14:textId="77777777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516B515C" w14:textId="0BC782B4" w:rsidR="00D649DA" w:rsidRPr="009C2600" w:rsidRDefault="00D649DA" w:rsidP="00240326">
            <w:pPr>
              <w:rPr>
                <w:rFonts w:ascii="ＭＳ ゴシック" w:eastAsia="ＭＳ ゴシック" w:hAnsi="ＭＳ ゴシック"/>
              </w:rPr>
            </w:pPr>
            <w:r w:rsidRPr="009C2600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hint="eastAsia"/>
                <w:kern w:val="0"/>
                <w:sz w:val="20"/>
                <w:szCs w:val="20"/>
              </w:rPr>
              <w:t>：</w:t>
            </w:r>
          </w:p>
        </w:tc>
      </w:tr>
      <w:tr w:rsidR="00D649DA" w:rsidRPr="009C2600" w14:paraId="127CD36D" w14:textId="77777777" w:rsidTr="00240326">
        <w:tc>
          <w:tcPr>
            <w:tcW w:w="1843" w:type="dxa"/>
            <w:vAlign w:val="center"/>
          </w:tcPr>
          <w:p w14:paraId="00C617D7" w14:textId="2269F45C" w:rsidR="00D649DA" w:rsidRPr="009C2600" w:rsidRDefault="00CA7EB4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Approved by</w:t>
            </w:r>
          </w:p>
        </w:tc>
        <w:tc>
          <w:tcPr>
            <w:tcW w:w="7796" w:type="dxa"/>
          </w:tcPr>
          <w:p w14:paraId="4A8D4F6C" w14:textId="77777777" w:rsidR="00D649DA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2081050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Course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58906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Thesis</w:t>
            </w:r>
          </w:p>
          <w:p w14:paraId="2A2CC48B" w14:textId="77777777" w:rsidR="00D649DA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237448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National Institution for Academic Degrees and University Evaluation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</w:tc>
      </w:tr>
      <w:tr w:rsidR="00D649DA" w:rsidRPr="009C2600" w14:paraId="5612467A" w14:textId="77777777" w:rsidTr="00240326">
        <w:trPr>
          <w:trHeight w:val="570"/>
        </w:trPr>
        <w:tc>
          <w:tcPr>
            <w:tcW w:w="1843" w:type="dxa"/>
            <w:vMerge w:val="restart"/>
            <w:vAlign w:val="center"/>
          </w:tcPr>
          <w:p w14:paraId="59C7C8A6" w14:textId="77777777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Title of Thesis</w:t>
            </w:r>
          </w:p>
        </w:tc>
        <w:tc>
          <w:tcPr>
            <w:tcW w:w="7796" w:type="dxa"/>
            <w:tcBorders>
              <w:top w:val="single" w:sz="4" w:space="0" w:color="auto"/>
              <w:bottom w:val="dashSmallGap" w:sz="4" w:space="0" w:color="auto"/>
            </w:tcBorders>
          </w:tcPr>
          <w:p w14:paraId="60697027" w14:textId="77777777" w:rsidR="00D649DA" w:rsidRPr="009C2600" w:rsidRDefault="00D649DA" w:rsidP="00240326">
            <w:pPr>
              <w:rPr>
                <w:rFonts w:ascii="Times New Roman" w:eastAsia="ＭＳ ゴシック" w:hAnsi="Times New Roman" w:cs="Times New Roman"/>
              </w:rPr>
            </w:pPr>
          </w:p>
          <w:p w14:paraId="48007EEE" w14:textId="77777777" w:rsidR="00D649DA" w:rsidRPr="009C2600" w:rsidRDefault="00D649DA" w:rsidP="00240326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D649DA" w:rsidRPr="009C2600" w14:paraId="7FD7DCC2" w14:textId="77777777" w:rsidTr="00240326">
        <w:trPr>
          <w:trHeight w:val="855"/>
        </w:trPr>
        <w:tc>
          <w:tcPr>
            <w:tcW w:w="1843" w:type="dxa"/>
            <w:vMerge/>
            <w:vAlign w:val="center"/>
          </w:tcPr>
          <w:p w14:paraId="1626A43E" w14:textId="77777777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6377A3E8" w14:textId="7FEDF94C" w:rsidR="00D649DA" w:rsidRPr="009C2600" w:rsidRDefault="00D649DA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D649DA" w:rsidRPr="009C2600" w14:paraId="60D991E3" w14:textId="77777777" w:rsidTr="00CA7EB4">
        <w:trPr>
          <w:trHeight w:val="350"/>
        </w:trPr>
        <w:tc>
          <w:tcPr>
            <w:tcW w:w="1843" w:type="dxa"/>
            <w:vAlign w:val="center"/>
          </w:tcPr>
          <w:p w14:paraId="173D0ABF" w14:textId="77777777" w:rsidR="00D649DA" w:rsidRPr="009C2600" w:rsidRDefault="00D649D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Most Recent Degree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1F610" w14:textId="6781C481" w:rsidR="00D649DA" w:rsidRPr="009C2600" w:rsidRDefault="0028277A" w:rsidP="00CA7EB4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454719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DA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649DA" w:rsidRPr="009C2600">
              <w:rPr>
                <w:rFonts w:ascii="Times New Roman" w:hAnsi="Times New Roman" w:cs="Times New Roman"/>
              </w:rPr>
              <w:t xml:space="preserve"> 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>Most Recent Degree</w:t>
            </w:r>
            <w:r w:rsidR="00D649DA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EB2BE5">
              <w:rPr>
                <w:rFonts w:ascii="Times New Roman" w:eastAsia="ＭＳ ゴシック" w:hAnsi="Times New Roman" w:cs="Times New Roman" w:hint="eastAsia"/>
              </w:rPr>
              <w:t>(</w:t>
            </w:r>
            <w:r w:rsidR="00D649DA"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Tick the box if this is the most recent degree.</w:t>
            </w:r>
            <w:r w:rsidR="00EB2BE5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</w:tr>
    </w:tbl>
    <w:p w14:paraId="5F41A123" w14:textId="0E2AD2C2" w:rsidR="006E2B15" w:rsidRDefault="006E2B15" w:rsidP="00EE5306">
      <w:pPr>
        <w:rPr>
          <w:rFonts w:ascii="Times New Roman" w:eastAsia="ＭＳ ゴシック" w:hAnsi="Times New Roman" w:cs="Times New Roman"/>
          <w:b/>
          <w:sz w:val="24"/>
        </w:rPr>
      </w:pPr>
    </w:p>
    <w:p w14:paraId="1BE411C1" w14:textId="77777777" w:rsidR="00EB2BE5" w:rsidRPr="00EB2BE5" w:rsidRDefault="00EB2BE5" w:rsidP="00EE5306">
      <w:pPr>
        <w:rPr>
          <w:rFonts w:ascii="Times New Roman" w:eastAsia="ＭＳ ゴシック" w:hAnsi="Times New Roman" w:cs="Times New Roman"/>
          <w:b/>
          <w:sz w:val="24"/>
        </w:rPr>
      </w:pPr>
    </w:p>
    <w:p w14:paraId="3C4360A0" w14:textId="735BB03B" w:rsidR="004D1AD1" w:rsidRPr="008705E9" w:rsidRDefault="004D1AD1" w:rsidP="00EE5306">
      <w:pPr>
        <w:rPr>
          <w:rFonts w:ascii="ＭＳ ゴシック" w:eastAsia="ＭＳ ゴシック" w:hAnsi="ＭＳ ゴシック"/>
          <w:b/>
          <w:sz w:val="24"/>
        </w:rPr>
      </w:pPr>
      <w:r w:rsidRPr="009C2600">
        <w:rPr>
          <w:rFonts w:ascii="Times New Roman" w:eastAsia="ＭＳ ゴシック" w:hAnsi="Times New Roman" w:cs="Times New Roman"/>
          <w:b/>
          <w:sz w:val="24"/>
        </w:rPr>
        <w:lastRenderedPageBreak/>
        <w:t>【</w:t>
      </w:r>
      <w:r w:rsidR="004D1C78" w:rsidRPr="009C2600">
        <w:rPr>
          <w:rFonts w:ascii="Times New Roman" w:eastAsia="ＭＳ ゴシック" w:hAnsi="Times New Roman" w:cs="Times New Roman"/>
          <w:b/>
          <w:sz w:val="32"/>
        </w:rPr>
        <w:t>University</w:t>
      </w:r>
      <w:r w:rsidRPr="009C2600">
        <w:rPr>
          <w:rFonts w:ascii="Times New Roman" w:eastAsia="ＭＳ ゴシック" w:hAnsi="Times New Roman" w:cs="Times New Roman"/>
          <w:b/>
          <w:sz w:val="24"/>
        </w:rPr>
        <w:t>・</w:t>
      </w:r>
      <w:r w:rsidR="004838FF" w:rsidRPr="009C2600">
        <w:rPr>
          <w:rFonts w:ascii="Times New Roman" w:eastAsia="ＭＳ ゴシック" w:hAnsi="Times New Roman" w:cs="Times New Roman"/>
          <w:b/>
          <w:sz w:val="32"/>
        </w:rPr>
        <w:t>Other</w:t>
      </w:r>
      <w:r w:rsidRPr="009C2600">
        <w:rPr>
          <w:rFonts w:ascii="Times New Roman" w:eastAsia="ＭＳ ゴシック" w:hAnsi="Times New Roman" w:cs="Times New Roman"/>
          <w:b/>
          <w:sz w:val="24"/>
        </w:rPr>
        <w:t>】</w:t>
      </w:r>
      <w:r w:rsidR="003154BA"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Please make sure to check one of the boxes for items with an asterisk</w:t>
      </w:r>
      <w:r w:rsidR="00EB2BE5">
        <w:rPr>
          <w:rFonts w:ascii="Times New Roman" w:eastAsia="ＭＳ ゴシック" w:hAnsi="Times New Roman" w:cs="Times New Roman"/>
          <w:color w:val="FF0000"/>
          <w:sz w:val="20"/>
          <w:szCs w:val="20"/>
        </w:rPr>
        <w:t xml:space="preserve"> (</w:t>
      </w:r>
      <w:r w:rsidR="003154BA"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*</w:t>
      </w:r>
      <w:r w:rsidR="00EB2BE5">
        <w:rPr>
          <w:rFonts w:ascii="Times New Roman" w:eastAsia="ＭＳ ゴシック" w:hAnsi="Times New Roman" w:cs="Times New Roman"/>
          <w:color w:val="FF0000"/>
          <w:sz w:val="20"/>
          <w:szCs w:val="20"/>
        </w:rPr>
        <w:t>)</w:t>
      </w:r>
      <w:r w:rsidR="003154BA"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.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2A7A46" w:rsidRPr="008705E9" w14:paraId="65C3529E" w14:textId="77777777" w:rsidTr="0054730C">
        <w:tc>
          <w:tcPr>
            <w:tcW w:w="1843" w:type="dxa"/>
            <w:vAlign w:val="center"/>
          </w:tcPr>
          <w:p w14:paraId="235E6D10" w14:textId="77777777" w:rsidR="0054730C" w:rsidRPr="008705E9" w:rsidRDefault="0054730C" w:rsidP="0054730C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657F40E6" w14:textId="13FA97B5" w:rsidR="002A7A46" w:rsidRPr="008705E9" w:rsidRDefault="0054730C" w:rsidP="0054730C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14:paraId="5DE999EF" w14:textId="49F308F4" w:rsidR="002A7A46" w:rsidRPr="008705E9" w:rsidRDefault="0054730C" w:rsidP="0054730C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</w:p>
        </w:tc>
      </w:tr>
      <w:tr w:rsidR="002A7A46" w:rsidRPr="009C2600" w14:paraId="727ADCB7" w14:textId="77777777" w:rsidTr="002D275A">
        <w:tc>
          <w:tcPr>
            <w:tcW w:w="1843" w:type="dxa"/>
            <w:vAlign w:val="center"/>
          </w:tcPr>
          <w:p w14:paraId="11456DB7" w14:textId="1AE60F68" w:rsidR="002A7A46" w:rsidRPr="008705E9" w:rsidRDefault="0054730C" w:rsidP="0054730C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*</w:t>
            </w:r>
            <w:r w:rsidR="002A7A46" w:rsidRPr="008705E9">
              <w:rPr>
                <w:rFonts w:ascii="Times New Roman" w:eastAsia="ＭＳ ゴシック" w:hAnsi="Times New Roman" w:cs="Times New Roman"/>
              </w:rPr>
              <w:t>School Type</w:t>
            </w:r>
          </w:p>
        </w:tc>
        <w:tc>
          <w:tcPr>
            <w:tcW w:w="7796" w:type="dxa"/>
          </w:tcPr>
          <w:p w14:paraId="06BDA4B0" w14:textId="61D24B4E" w:rsidR="002A7A46" w:rsidRPr="008705E9" w:rsidRDefault="0028277A" w:rsidP="002A7A4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805979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A46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7002D">
              <w:t xml:space="preserve"> </w:t>
            </w:r>
            <w:r w:rsidR="0017002D" w:rsidRPr="0017002D">
              <w:rPr>
                <w:rFonts w:ascii="Times New Roman" w:eastAsia="ＭＳ ゴシック" w:hAnsi="Times New Roman" w:cs="Times New Roman"/>
              </w:rPr>
              <w:t>University</w:t>
            </w:r>
            <w:r w:rsidR="002A7A46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61445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A46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A7A46" w:rsidRPr="008705E9">
              <w:rPr>
                <w:rFonts w:ascii="Times New Roman" w:hAnsi="Times New Roman" w:cs="Times New Roman"/>
              </w:rPr>
              <w:t xml:space="preserve"> </w:t>
            </w:r>
            <w:r w:rsidR="0017002D" w:rsidRPr="0017002D">
              <w:rPr>
                <w:rFonts w:ascii="Times New Roman" w:hAnsi="Times New Roman" w:cs="Times New Roman"/>
              </w:rPr>
              <w:t>Junior College</w:t>
            </w:r>
            <w:r w:rsidR="0017002D">
              <w:rPr>
                <w:rFonts w:ascii="Times New Roman" w:hAnsi="Times New Roman" w:cs="Times New Roman" w:hint="eastAsia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33136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002D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7002D" w:rsidRPr="008705E9">
              <w:rPr>
                <w:rFonts w:ascii="Times New Roman" w:hAnsi="Times New Roman" w:cs="Times New Roman"/>
              </w:rPr>
              <w:t xml:space="preserve"> </w:t>
            </w:r>
            <w:r w:rsidR="0017002D" w:rsidRPr="0017002D">
              <w:rPr>
                <w:rFonts w:ascii="Times New Roman" w:hAnsi="Times New Roman" w:cs="Times New Roman"/>
              </w:rPr>
              <w:t>Technical College</w:t>
            </w:r>
            <w:r w:rsidR="0017002D">
              <w:rPr>
                <w:rFonts w:ascii="Times New Roman" w:hAnsi="Times New Roman" w:cs="Times New Roman" w:hint="eastAsia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736776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002D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7002D" w:rsidRPr="008705E9">
              <w:rPr>
                <w:rFonts w:ascii="Times New Roman" w:hAnsi="Times New Roman" w:cs="Times New Roman"/>
              </w:rPr>
              <w:t xml:space="preserve"> </w:t>
            </w:r>
            <w:r w:rsidR="0017002D" w:rsidRPr="0017002D">
              <w:rPr>
                <w:rFonts w:ascii="Times New Roman" w:hAnsi="Times New Roman" w:cs="Times New Roman"/>
              </w:rPr>
              <w:t>High School</w:t>
            </w:r>
          </w:p>
          <w:p w14:paraId="3463B8A6" w14:textId="77777777" w:rsidR="002A7A46" w:rsidRPr="008705E9" w:rsidRDefault="0028277A" w:rsidP="002A7A4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758586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A46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A7A46" w:rsidRPr="008705E9">
              <w:rPr>
                <w:rFonts w:ascii="Times New Roman" w:hAnsi="Times New Roman" w:cs="Times New Roman"/>
              </w:rPr>
              <w:t xml:space="preserve"> </w:t>
            </w:r>
            <w:r w:rsidR="002A7A46" w:rsidRPr="008705E9">
              <w:rPr>
                <w:rFonts w:ascii="Times New Roman" w:eastAsia="ＭＳ ゴシック" w:hAnsi="Times New Roman" w:cs="Times New Roman"/>
              </w:rPr>
              <w:t>Other (</w:t>
            </w:r>
            <w:r w:rsidR="002A7A46" w:rsidRPr="008705E9">
              <w:rPr>
                <w:rFonts w:ascii="Times New Roman" w:eastAsia="ＭＳ ゴシック" w:hAnsi="Times New Roman" w:cs="Times New Roman"/>
              </w:rPr>
              <w:t xml:space="preserve">　　　　　　　　　</w:t>
            </w:r>
            <w:r w:rsidR="002A7A46" w:rsidRPr="008705E9">
              <w:rPr>
                <w:rFonts w:ascii="Times New Roman" w:eastAsia="ＭＳ ゴシック" w:hAnsi="Times New Roman" w:cs="Times New Roman"/>
              </w:rPr>
              <w:t>)</w:t>
            </w:r>
            <w:r w:rsidR="002A7A46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2A7A46"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Japanese</w:t>
            </w:r>
            <w:r w:rsidR="002A7A46"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  <w:r w:rsidR="002A7A46" w:rsidRPr="008705E9">
              <w:rPr>
                <w:rFonts w:ascii="Times New Roman" w:eastAsia="ＭＳ ゴシック" w:hAnsi="Times New Roman" w:cs="Times New Roman"/>
              </w:rPr>
              <w:t>(</w:t>
            </w:r>
            <w:r w:rsidR="002A7A46" w:rsidRPr="008705E9">
              <w:rPr>
                <w:rFonts w:ascii="Times New Roman" w:eastAsia="ＭＳ ゴシック" w:hAnsi="Times New Roman" w:cs="Times New Roman"/>
              </w:rPr>
              <w:t xml:space="preserve">　　　　　　　　　　　</w:t>
            </w:r>
            <w:r w:rsidR="002A7A46" w:rsidRPr="008705E9">
              <w:rPr>
                <w:rFonts w:ascii="Times New Roman" w:eastAsia="ＭＳ ゴシック" w:hAnsi="Times New Roman" w:cs="Times New Roman"/>
              </w:rPr>
              <w:t>)</w:t>
            </w:r>
          </w:p>
          <w:p w14:paraId="0A8D86D9" w14:textId="70AF816F" w:rsidR="002A7A46" w:rsidRPr="009C2600" w:rsidRDefault="0028277A" w:rsidP="002A7A4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465841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A46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A7A46" w:rsidRPr="008705E9">
              <w:rPr>
                <w:rFonts w:ascii="Times New Roman" w:hAnsi="Times New Roman" w:cs="Times New Roman"/>
              </w:rPr>
              <w:t xml:space="preserve"> </w:t>
            </w:r>
            <w:r w:rsidR="002A7A46" w:rsidRPr="008705E9">
              <w:rPr>
                <w:rFonts w:ascii="Times New Roman" w:eastAsia="ＭＳ ゴシック" w:hAnsi="Times New Roman" w:cs="Times New Roman"/>
              </w:rPr>
              <w:t>Receiving Degree Only</w:t>
            </w:r>
          </w:p>
        </w:tc>
      </w:tr>
      <w:tr w:rsidR="002A7A46" w:rsidRPr="009C2600" w14:paraId="74B4C68F" w14:textId="77777777" w:rsidTr="002D275A">
        <w:tc>
          <w:tcPr>
            <w:tcW w:w="1843" w:type="dxa"/>
            <w:vAlign w:val="center"/>
          </w:tcPr>
          <w:p w14:paraId="6E7246EC" w14:textId="2704C7D4" w:rsidR="002A7A46" w:rsidRPr="009C2600" w:rsidRDefault="002A7A46" w:rsidP="002A7A4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Location</w:t>
            </w:r>
          </w:p>
        </w:tc>
        <w:tc>
          <w:tcPr>
            <w:tcW w:w="7796" w:type="dxa"/>
          </w:tcPr>
          <w:p w14:paraId="7D72DF70" w14:textId="6ECF965B" w:rsidR="002A7A46" w:rsidRPr="009C2600" w:rsidRDefault="0028277A" w:rsidP="002A7A4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431788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33AE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A7A46" w:rsidRPr="009C2600">
              <w:rPr>
                <w:rFonts w:ascii="Times New Roman" w:hAnsi="Times New Roman" w:cs="Times New Roman"/>
              </w:rPr>
              <w:t xml:space="preserve"> </w:t>
            </w:r>
            <w:r w:rsidR="002A7A46" w:rsidRPr="009C2600">
              <w:rPr>
                <w:rFonts w:ascii="Times New Roman" w:eastAsia="ＭＳ ゴシック" w:hAnsi="Times New Roman" w:cs="Times New Roman"/>
              </w:rPr>
              <w:t>Japan</w:t>
            </w:r>
          </w:p>
          <w:p w14:paraId="6ED8229D" w14:textId="0BAB50D6" w:rsidR="002A7A46" w:rsidRPr="009C2600" w:rsidRDefault="0028277A" w:rsidP="002A7A4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709487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A4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A7A46" w:rsidRPr="009C2600">
              <w:rPr>
                <w:rFonts w:ascii="Times New Roman" w:hAnsi="Times New Roman" w:cs="Times New Roman"/>
              </w:rPr>
              <w:t xml:space="preserve"> </w:t>
            </w:r>
            <w:r w:rsidR="002A7A46" w:rsidRPr="009C2600">
              <w:rPr>
                <w:rFonts w:ascii="Times New Roman" w:eastAsia="ＭＳ ゴシック" w:hAnsi="Times New Roman" w:cs="Times New Roman"/>
              </w:rPr>
              <w:t>Overseas (</w:t>
            </w:r>
            <w:r w:rsidR="002A7A46" w:rsidRPr="009C2600">
              <w:rPr>
                <w:rFonts w:ascii="Times New Roman" w:eastAsia="ＭＳ ゴシック" w:hAnsi="Times New Roman" w:cs="Times New Roman"/>
              </w:rPr>
              <w:t xml:space="preserve">　　　　　　　　　　</w:t>
            </w:r>
            <w:r w:rsidR="002A7A46" w:rsidRPr="009C2600">
              <w:rPr>
                <w:rFonts w:ascii="Times New Roman" w:eastAsia="ＭＳ ゴシック" w:hAnsi="Times New Roman" w:cs="Times New Roman"/>
              </w:rPr>
              <w:t>)</w:t>
            </w:r>
            <w:r w:rsidR="002A7A4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2A7A46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Japanese</w:t>
            </w:r>
            <w:r w:rsidR="002A7A46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  <w:r w:rsidR="002A7A46" w:rsidRPr="009C2600">
              <w:rPr>
                <w:rFonts w:ascii="Times New Roman" w:eastAsia="ＭＳ ゴシック" w:hAnsi="Times New Roman" w:cs="Times New Roman"/>
              </w:rPr>
              <w:t>(</w:t>
            </w:r>
            <w:r w:rsidR="002A7A46" w:rsidRPr="009C2600">
              <w:rPr>
                <w:rFonts w:ascii="Times New Roman" w:eastAsia="ＭＳ ゴシック" w:hAnsi="Times New Roman" w:cs="Times New Roman"/>
              </w:rPr>
              <w:t xml:space="preserve">　　　　　　　　　　　</w:t>
            </w:r>
            <w:r w:rsidR="002A7A46" w:rsidRPr="009C2600">
              <w:rPr>
                <w:rFonts w:ascii="Times New Roman" w:eastAsia="ＭＳ ゴシック" w:hAnsi="Times New Roman" w:cs="Times New Roman"/>
              </w:rPr>
              <w:t>)</w:t>
            </w:r>
          </w:p>
        </w:tc>
      </w:tr>
      <w:tr w:rsidR="002A7A46" w:rsidRPr="009C2600" w14:paraId="4F5B7A7E" w14:textId="77777777" w:rsidTr="002D275A">
        <w:trPr>
          <w:trHeight w:val="360"/>
        </w:trPr>
        <w:tc>
          <w:tcPr>
            <w:tcW w:w="1843" w:type="dxa"/>
            <w:vMerge w:val="restart"/>
            <w:vAlign w:val="center"/>
          </w:tcPr>
          <w:p w14:paraId="66A6F73A" w14:textId="0377E237" w:rsidR="002A7A46" w:rsidRPr="009C2600" w:rsidRDefault="004C584A" w:rsidP="002A7A4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University</w:t>
            </w:r>
          </w:p>
        </w:tc>
        <w:tc>
          <w:tcPr>
            <w:tcW w:w="7796" w:type="dxa"/>
            <w:tcBorders>
              <w:top w:val="single" w:sz="4" w:space="0" w:color="auto"/>
              <w:bottom w:val="dashSmallGap" w:sz="4" w:space="0" w:color="auto"/>
            </w:tcBorders>
          </w:tcPr>
          <w:p w14:paraId="2E67635C" w14:textId="77777777" w:rsidR="002A7A46" w:rsidRPr="009C2600" w:rsidRDefault="002A7A46" w:rsidP="002A7A46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2A7A46" w:rsidRPr="009C2600" w14:paraId="078C4774" w14:textId="77777777" w:rsidTr="002D275A">
        <w:trPr>
          <w:trHeight w:val="345"/>
        </w:trPr>
        <w:tc>
          <w:tcPr>
            <w:tcW w:w="1843" w:type="dxa"/>
            <w:vMerge/>
            <w:vAlign w:val="center"/>
          </w:tcPr>
          <w:p w14:paraId="037704DA" w14:textId="77777777" w:rsidR="002A7A46" w:rsidRPr="009C2600" w:rsidRDefault="002A7A46" w:rsidP="002A7A4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0801C0D8" w14:textId="785C7847" w:rsidR="002A7A46" w:rsidRPr="009C2600" w:rsidRDefault="002A7A46" w:rsidP="002A7A4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2A7A46" w:rsidRPr="009C2600" w14:paraId="6EE8B861" w14:textId="77777777" w:rsidTr="002D275A">
        <w:trPr>
          <w:trHeight w:val="375"/>
        </w:trPr>
        <w:tc>
          <w:tcPr>
            <w:tcW w:w="1843" w:type="dxa"/>
            <w:vMerge w:val="restart"/>
            <w:vAlign w:val="center"/>
          </w:tcPr>
          <w:p w14:paraId="79A16D73" w14:textId="3BB98D92" w:rsidR="002A7A46" w:rsidRPr="009C2600" w:rsidRDefault="004D1C78" w:rsidP="002A7A4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Department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40F0BF53" w14:textId="77777777" w:rsidR="002A7A46" w:rsidRPr="009C2600" w:rsidRDefault="002A7A46" w:rsidP="002A7A46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2A7A46" w:rsidRPr="009C2600" w14:paraId="3A8E6B33" w14:textId="77777777" w:rsidTr="002D275A">
        <w:trPr>
          <w:trHeight w:val="330"/>
        </w:trPr>
        <w:tc>
          <w:tcPr>
            <w:tcW w:w="1843" w:type="dxa"/>
            <w:vMerge/>
            <w:vAlign w:val="center"/>
          </w:tcPr>
          <w:p w14:paraId="70F64A49" w14:textId="77777777" w:rsidR="002A7A46" w:rsidRPr="009C2600" w:rsidRDefault="002A7A46" w:rsidP="002A7A4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338CC5D6" w14:textId="0E7F3FD2" w:rsidR="002A7A46" w:rsidRPr="009C2600" w:rsidRDefault="002A7A46" w:rsidP="002A7A4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2A7A46" w:rsidRPr="009C2600" w14:paraId="79F06377" w14:textId="77777777" w:rsidTr="002D275A">
        <w:trPr>
          <w:trHeight w:val="435"/>
        </w:trPr>
        <w:tc>
          <w:tcPr>
            <w:tcW w:w="1843" w:type="dxa"/>
            <w:vMerge w:val="restart"/>
            <w:vAlign w:val="center"/>
          </w:tcPr>
          <w:p w14:paraId="04B34FCF" w14:textId="19233FA4" w:rsidR="002A7A46" w:rsidRPr="009C2600" w:rsidRDefault="004D1C78" w:rsidP="002A7A4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Major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6E09683A" w14:textId="77777777" w:rsidR="002A7A46" w:rsidRPr="009C2600" w:rsidRDefault="002A7A46" w:rsidP="002A7A4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2A7A46" w:rsidRPr="009C2600" w14:paraId="1393FED6" w14:textId="77777777" w:rsidTr="002D275A">
        <w:trPr>
          <w:trHeight w:val="270"/>
        </w:trPr>
        <w:tc>
          <w:tcPr>
            <w:tcW w:w="1843" w:type="dxa"/>
            <w:vMerge/>
            <w:vAlign w:val="center"/>
          </w:tcPr>
          <w:p w14:paraId="1624C9BD" w14:textId="77777777" w:rsidR="002A7A46" w:rsidRPr="009C2600" w:rsidRDefault="002A7A46" w:rsidP="002A7A4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1C5C14BB" w14:textId="42C010DD" w:rsidR="002A7A46" w:rsidRPr="009C2600" w:rsidRDefault="002A7A46" w:rsidP="002A7A4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2A7A46" w:rsidRPr="009C2600" w14:paraId="37F1338F" w14:textId="77777777" w:rsidTr="002D275A">
        <w:tc>
          <w:tcPr>
            <w:tcW w:w="1843" w:type="dxa"/>
            <w:vAlign w:val="center"/>
          </w:tcPr>
          <w:p w14:paraId="5EAB6C6E" w14:textId="2E3A15D4" w:rsidR="002A7A46" w:rsidRPr="009C2600" w:rsidRDefault="00CA7EB4" w:rsidP="002A7A4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</w:t>
            </w:r>
            <w:r w:rsidR="004D1C78" w:rsidRPr="009C2600">
              <w:rPr>
                <w:rFonts w:ascii="Times New Roman" w:eastAsia="ＭＳ ゴシック" w:hAnsi="Times New Roman" w:cs="Times New Roman"/>
              </w:rPr>
              <w:t>Completion Type</w:t>
            </w:r>
          </w:p>
        </w:tc>
        <w:tc>
          <w:tcPr>
            <w:tcW w:w="7796" w:type="dxa"/>
          </w:tcPr>
          <w:p w14:paraId="716BA26E" w14:textId="1E55475D" w:rsidR="002A7A46" w:rsidRPr="009C2600" w:rsidRDefault="0028277A" w:rsidP="002A7A4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783297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A4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D1C78" w:rsidRPr="009C2600">
              <w:rPr>
                <w:rFonts w:ascii="Times New Roman" w:hAnsi="Times New Roman" w:cs="Times New Roman"/>
              </w:rPr>
              <w:t xml:space="preserve"> </w:t>
            </w:r>
            <w:r w:rsidR="004D1C78" w:rsidRPr="009C2600">
              <w:rPr>
                <w:rFonts w:ascii="Times New Roman" w:eastAsia="ＭＳ ゴシック" w:hAnsi="Times New Roman" w:cs="Times New Roman"/>
              </w:rPr>
              <w:t>Graduated</w:t>
            </w:r>
            <w:r w:rsidR="002A7A4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542489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A4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D1C78" w:rsidRPr="009C2600">
              <w:rPr>
                <w:rFonts w:ascii="Times New Roman" w:hAnsi="Times New Roman" w:cs="Times New Roman"/>
              </w:rPr>
              <w:t xml:space="preserve"> </w:t>
            </w:r>
            <w:r w:rsidR="004D1C78" w:rsidRPr="009C2600">
              <w:rPr>
                <w:rFonts w:ascii="Times New Roman" w:eastAsia="ＭＳ ゴシック" w:hAnsi="Times New Roman" w:cs="Times New Roman"/>
              </w:rPr>
              <w:t>Dropout</w:t>
            </w:r>
            <w:r w:rsidR="002A7A4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610244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A4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D1C78" w:rsidRPr="009C2600">
              <w:rPr>
                <w:rFonts w:ascii="Times New Roman" w:hAnsi="Times New Roman" w:cs="Times New Roman"/>
              </w:rPr>
              <w:t xml:space="preserve"> </w:t>
            </w:r>
            <w:r w:rsidR="004D1C78" w:rsidRPr="009C2600">
              <w:rPr>
                <w:rFonts w:ascii="Times New Roman" w:eastAsia="ＭＳ ゴシック" w:hAnsi="Times New Roman" w:cs="Times New Roman"/>
              </w:rPr>
              <w:t>Expelled</w:t>
            </w:r>
            <w:r w:rsidR="002A7A4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397951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A4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D1C78" w:rsidRPr="009C2600">
              <w:rPr>
                <w:rFonts w:ascii="Times New Roman" w:hAnsi="Times New Roman" w:cs="Times New Roman"/>
              </w:rPr>
              <w:t xml:space="preserve"> </w:t>
            </w:r>
            <w:r w:rsidR="004D1C78" w:rsidRPr="009C2600">
              <w:rPr>
                <w:rFonts w:ascii="Times New Roman" w:eastAsia="ＭＳ ゴシック" w:hAnsi="Times New Roman" w:cs="Times New Roman"/>
              </w:rPr>
              <w:t>Advanced Placement</w:t>
            </w:r>
            <w:r w:rsidR="002A7A4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814759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A4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D1C78" w:rsidRPr="009C2600">
              <w:rPr>
                <w:rFonts w:ascii="Times New Roman" w:hAnsi="Times New Roman" w:cs="Times New Roman"/>
              </w:rPr>
              <w:t xml:space="preserve"> </w:t>
            </w:r>
            <w:r w:rsidR="004D1C78" w:rsidRPr="009C2600">
              <w:rPr>
                <w:rFonts w:ascii="Times New Roman" w:eastAsia="ＭＳ ゴシック" w:hAnsi="Times New Roman" w:cs="Times New Roman"/>
              </w:rPr>
              <w:t>Studied Abroad</w:t>
            </w:r>
            <w:r w:rsidR="002A7A4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643466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A4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D1C78" w:rsidRPr="009C2600">
              <w:rPr>
                <w:rFonts w:ascii="Times New Roman" w:hAnsi="Times New Roman" w:cs="Times New Roman"/>
              </w:rPr>
              <w:t xml:space="preserve"> </w:t>
            </w:r>
            <w:r w:rsidR="004D1C78" w:rsidRPr="009C2600">
              <w:rPr>
                <w:rFonts w:ascii="Times New Roman" w:eastAsia="ＭＳ ゴシック" w:hAnsi="Times New Roman" w:cs="Times New Roman"/>
              </w:rPr>
              <w:t>Suspension</w:t>
            </w:r>
          </w:p>
          <w:p w14:paraId="49435A6F" w14:textId="5157184F" w:rsidR="002A7A46" w:rsidRPr="009C2600" w:rsidRDefault="0028277A" w:rsidP="002A7A4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210228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7A4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D1C78" w:rsidRPr="009C2600">
              <w:rPr>
                <w:rFonts w:ascii="Times New Roman" w:hAnsi="Times New Roman" w:cs="Times New Roman"/>
              </w:rPr>
              <w:t xml:space="preserve"> </w:t>
            </w:r>
            <w:r w:rsidR="004D1C78" w:rsidRPr="009C2600">
              <w:rPr>
                <w:rFonts w:ascii="Times New Roman" w:eastAsia="ＭＳ ゴシック" w:hAnsi="Times New Roman" w:cs="Times New Roman"/>
              </w:rPr>
              <w:t>Other</w:t>
            </w:r>
            <w:r w:rsidR="002A7A4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</w:tc>
      </w:tr>
      <w:tr w:rsidR="00101A32" w:rsidRPr="009C2600" w14:paraId="4402F1D2" w14:textId="77777777" w:rsidTr="00195103">
        <w:tc>
          <w:tcPr>
            <w:tcW w:w="1843" w:type="dxa"/>
            <w:vAlign w:val="center"/>
          </w:tcPr>
          <w:p w14:paraId="49664F0E" w14:textId="451C1FF4" w:rsidR="00101A32" w:rsidRPr="009C2600" w:rsidRDefault="00101A32" w:rsidP="00101A32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Most Recent Educational History</w:t>
            </w:r>
          </w:p>
        </w:tc>
        <w:tc>
          <w:tcPr>
            <w:tcW w:w="7796" w:type="dxa"/>
            <w:vAlign w:val="center"/>
          </w:tcPr>
          <w:p w14:paraId="616D15F5" w14:textId="77777777" w:rsidR="008E50F3" w:rsidRDefault="0028277A" w:rsidP="00101A32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37074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1A32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01A32" w:rsidRPr="009C2600">
              <w:rPr>
                <w:rFonts w:ascii="Times New Roman" w:hAnsi="Times New Roman" w:cs="Times New Roman"/>
              </w:rPr>
              <w:t xml:space="preserve"> </w:t>
            </w:r>
            <w:r w:rsidR="00101A32" w:rsidRPr="009C2600">
              <w:rPr>
                <w:rFonts w:ascii="Times New Roman" w:eastAsia="ＭＳ ゴシック" w:hAnsi="Times New Roman" w:cs="Times New Roman"/>
              </w:rPr>
              <w:t>Most Recent Educational History</w:t>
            </w:r>
            <w:r w:rsidR="00101A32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74F3B20F" w14:textId="5D53C341" w:rsidR="00101A32" w:rsidRPr="009C2600" w:rsidRDefault="008E50F3" w:rsidP="00101A32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101A32"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Tick the box if this is the most recent educational background.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</w:tr>
      <w:tr w:rsidR="002A7A46" w:rsidRPr="009C2600" w14:paraId="6D326213" w14:textId="77777777" w:rsidTr="00FB0E78">
        <w:trPr>
          <w:trHeight w:val="575"/>
        </w:trPr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4003CF3E" w14:textId="7F5425CA" w:rsidR="002A7A46" w:rsidRPr="009C2600" w:rsidRDefault="00802453" w:rsidP="002A7A46">
            <w:pPr>
              <w:jc w:val="center"/>
              <w:rPr>
                <w:rFonts w:ascii="Times New Roman" w:eastAsia="ＭＳ ゴシック" w:hAnsi="Times New Roman" w:cs="Times New Roman"/>
                <w:b/>
                <w:szCs w:val="21"/>
              </w:rPr>
            </w:pPr>
            <w:r w:rsidRPr="009C2600">
              <w:rPr>
                <w:rFonts w:ascii="Times New Roman" w:eastAsia="ＭＳ ゴシック" w:hAnsi="Times New Roman" w:cs="Times New Roman"/>
                <w:b/>
                <w:sz w:val="22"/>
              </w:rPr>
              <w:t xml:space="preserve">Degree Obtained </w:t>
            </w:r>
            <w:r w:rsidRPr="009C2600">
              <w:rPr>
                <w:rFonts w:ascii="Times New Roman" w:eastAsia="ＭＳ ゴシック" w:hAnsi="Times New Roman" w:cs="Times New Roman"/>
                <w:szCs w:val="21"/>
              </w:rPr>
              <w:t>(</w:t>
            </w:r>
            <w:r w:rsidRPr="009C2600">
              <w:rPr>
                <w:rFonts w:ascii="Times New Roman" w:eastAsia="ＭＳ ゴシック" w:hAnsi="Times New Roman" w:cs="Times New Roman"/>
                <w:szCs w:val="21"/>
                <w:u w:val="single"/>
              </w:rPr>
              <w:t>Enter degree if you obtained a degree at the school above (</w:t>
            </w:r>
            <w:proofErr w:type="spellStart"/>
            <w:r w:rsidRPr="009C2600">
              <w:rPr>
                <w:rFonts w:ascii="Times New Roman" w:eastAsia="ＭＳ ゴシック" w:hAnsi="Times New Roman" w:cs="Times New Roman"/>
                <w:szCs w:val="21"/>
                <w:u w:val="single"/>
              </w:rPr>
              <w:t>inclu</w:t>
            </w:r>
            <w:proofErr w:type="spellEnd"/>
            <w:r w:rsidRPr="009C2600">
              <w:rPr>
                <w:rFonts w:ascii="Times New Roman" w:eastAsia="ＭＳ ゴシック" w:hAnsi="Times New Roman" w:cs="Times New Roman"/>
                <w:szCs w:val="21"/>
                <w:u w:val="single"/>
              </w:rPr>
              <w:t>. Bachelor Degree)</w:t>
            </w:r>
            <w:r w:rsidR="00791623">
              <w:rPr>
                <w:rFonts w:ascii="Times New Roman" w:eastAsia="ＭＳ ゴシック" w:hAnsi="Times New Roman" w:cs="Times New Roman"/>
                <w:szCs w:val="21"/>
                <w:u w:val="single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/>
                <w:szCs w:val="21"/>
                <w:u w:val="single"/>
              </w:rPr>
              <w:t>.</w:t>
            </w:r>
            <w:r w:rsidR="006E2B15">
              <w:rPr>
                <w:rFonts w:ascii="Times New Roman" w:eastAsia="ＭＳ ゴシック" w:hAnsi="Times New Roman" w:cs="Times New Roman"/>
                <w:szCs w:val="21"/>
                <w:u w:val="single"/>
              </w:rPr>
              <w:t>)</w:t>
            </w:r>
          </w:p>
        </w:tc>
      </w:tr>
      <w:tr w:rsidR="001A4BA4" w:rsidRPr="009C2600" w14:paraId="034264DE" w14:textId="77777777" w:rsidTr="00CA7EB4">
        <w:tc>
          <w:tcPr>
            <w:tcW w:w="1843" w:type="dxa"/>
            <w:vAlign w:val="center"/>
          </w:tcPr>
          <w:p w14:paraId="2A8DF7B9" w14:textId="77777777" w:rsidR="001A4BA4" w:rsidRPr="009C2600" w:rsidRDefault="001A4BA4" w:rsidP="001A4B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Date of Receiving Degree</w:t>
            </w:r>
          </w:p>
          <w:p w14:paraId="7BD2C447" w14:textId="075D736C" w:rsidR="00CA7EB4" w:rsidRPr="009C2600" w:rsidRDefault="00CA7EB4" w:rsidP="001A4B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YY</w:t>
            </w:r>
            <w:r w:rsidR="00854D2F">
              <w:rPr>
                <w:rFonts w:ascii="Times New Roman" w:eastAsia="ＭＳ ゴシック" w:hAnsi="Times New Roman" w:cs="Times New Roman"/>
                <w:sz w:val="18"/>
                <w:szCs w:val="18"/>
              </w:rPr>
              <w:t>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14:paraId="5FC0D1ED" w14:textId="1D3EA185" w:rsidR="001A4BA4" w:rsidRPr="009C2600" w:rsidRDefault="00CA7EB4" w:rsidP="00CA7EB4">
            <w:pPr>
              <w:pStyle w:val="a8"/>
              <w:ind w:leftChars="0" w:left="0" w:firstLineChars="15" w:firstLine="31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 w:hint="eastAsia"/>
              </w:rPr>
              <w:t>/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/</w:t>
            </w:r>
          </w:p>
        </w:tc>
      </w:tr>
      <w:tr w:rsidR="001A4BA4" w:rsidRPr="009C2600" w14:paraId="29F8AF73" w14:textId="77777777" w:rsidTr="002D275A">
        <w:trPr>
          <w:trHeight w:val="418"/>
        </w:trPr>
        <w:tc>
          <w:tcPr>
            <w:tcW w:w="1843" w:type="dxa"/>
            <w:vMerge w:val="restart"/>
            <w:vAlign w:val="center"/>
          </w:tcPr>
          <w:p w14:paraId="25243E1D" w14:textId="464C3AC8" w:rsidR="001A4BA4" w:rsidRPr="009C2600" w:rsidRDefault="001A4BA4" w:rsidP="001A4B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Degree Obtained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  <w:vAlign w:val="center"/>
          </w:tcPr>
          <w:p w14:paraId="7A6FB17B" w14:textId="637CDF54" w:rsidR="001A4BA4" w:rsidRPr="009C2600" w:rsidRDefault="001A4BA4" w:rsidP="001A4BA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1A4BA4" w:rsidRPr="009C2600" w14:paraId="45B5A744" w14:textId="77777777" w:rsidTr="002D275A">
        <w:trPr>
          <w:trHeight w:val="240"/>
        </w:trPr>
        <w:tc>
          <w:tcPr>
            <w:tcW w:w="1843" w:type="dxa"/>
            <w:vMerge/>
          </w:tcPr>
          <w:p w14:paraId="446F9AAE" w14:textId="77777777" w:rsidR="001A4BA4" w:rsidRPr="009C2600" w:rsidRDefault="001A4BA4" w:rsidP="001A4B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088DDF21" w14:textId="71766DB3" w:rsidR="001A4BA4" w:rsidRPr="009C2600" w:rsidRDefault="001A4BA4" w:rsidP="001A4BA4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1A4BA4" w:rsidRPr="009C2600" w14:paraId="57A67AAE" w14:textId="77777777" w:rsidTr="002D275A">
        <w:tc>
          <w:tcPr>
            <w:tcW w:w="1843" w:type="dxa"/>
            <w:vAlign w:val="center"/>
          </w:tcPr>
          <w:p w14:paraId="64DEB0F8" w14:textId="05643B10" w:rsidR="001A4BA4" w:rsidRPr="009C2600" w:rsidRDefault="00CA7EB4" w:rsidP="001A4B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</w:t>
            </w:r>
            <w:r w:rsidR="001A4BA4" w:rsidRPr="009C2600">
              <w:rPr>
                <w:rFonts w:ascii="Times New Roman" w:eastAsia="ＭＳ ゴシック" w:hAnsi="Times New Roman" w:cs="Times New Roman"/>
              </w:rPr>
              <w:t>Approved by</w:t>
            </w:r>
          </w:p>
        </w:tc>
        <w:tc>
          <w:tcPr>
            <w:tcW w:w="7796" w:type="dxa"/>
          </w:tcPr>
          <w:p w14:paraId="4E380F0E" w14:textId="067D3974" w:rsidR="001A4BA4" w:rsidRPr="009C2600" w:rsidRDefault="0028277A" w:rsidP="001A4BA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438502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4BA4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A4BA4" w:rsidRPr="009C2600">
              <w:rPr>
                <w:rFonts w:ascii="Times New Roman" w:hAnsi="Times New Roman" w:cs="Times New Roman"/>
              </w:rPr>
              <w:t xml:space="preserve"> </w:t>
            </w:r>
            <w:r w:rsidR="001A4BA4" w:rsidRPr="009C2600">
              <w:rPr>
                <w:rFonts w:ascii="Times New Roman" w:eastAsia="ＭＳ ゴシック" w:hAnsi="Times New Roman" w:cs="Times New Roman"/>
              </w:rPr>
              <w:t>Course</w:t>
            </w:r>
            <w:r w:rsidR="001A4BA4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692597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4BA4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A4BA4" w:rsidRPr="009C2600">
              <w:rPr>
                <w:rFonts w:ascii="Times New Roman" w:hAnsi="Times New Roman" w:cs="Times New Roman"/>
              </w:rPr>
              <w:t xml:space="preserve"> </w:t>
            </w:r>
            <w:r w:rsidR="001A4BA4" w:rsidRPr="009C2600">
              <w:rPr>
                <w:rFonts w:ascii="Times New Roman" w:eastAsia="ＭＳ ゴシック" w:hAnsi="Times New Roman" w:cs="Times New Roman"/>
              </w:rPr>
              <w:t>Thesis</w:t>
            </w:r>
            <w:r w:rsidR="001A4BA4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226116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4BA4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A4BA4" w:rsidRPr="009C2600">
              <w:rPr>
                <w:rFonts w:ascii="Times New Roman" w:hAnsi="Times New Roman" w:cs="Times New Roman"/>
              </w:rPr>
              <w:t xml:space="preserve"> </w:t>
            </w:r>
            <w:r w:rsidR="001A4BA4" w:rsidRPr="009C2600">
              <w:rPr>
                <w:rFonts w:ascii="Times New Roman" w:eastAsia="ＭＳ ゴシック" w:hAnsi="Times New Roman" w:cs="Times New Roman"/>
              </w:rPr>
              <w:t>National Institution for Academic Degrees and University Evaluation</w:t>
            </w:r>
            <w:r w:rsidR="001A4BA4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</w:tc>
      </w:tr>
      <w:tr w:rsidR="001A4BA4" w:rsidRPr="009C2600" w14:paraId="173B7429" w14:textId="77777777" w:rsidTr="002D275A">
        <w:trPr>
          <w:trHeight w:val="570"/>
        </w:trPr>
        <w:tc>
          <w:tcPr>
            <w:tcW w:w="1843" w:type="dxa"/>
            <w:vMerge w:val="restart"/>
            <w:vAlign w:val="center"/>
          </w:tcPr>
          <w:p w14:paraId="2CC0F243" w14:textId="40EC0CB4" w:rsidR="001A4BA4" w:rsidRPr="009C2600" w:rsidRDefault="001A4BA4" w:rsidP="001A4B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Title of Thesis</w:t>
            </w:r>
          </w:p>
        </w:tc>
        <w:tc>
          <w:tcPr>
            <w:tcW w:w="7796" w:type="dxa"/>
            <w:tcBorders>
              <w:top w:val="single" w:sz="4" w:space="0" w:color="auto"/>
              <w:bottom w:val="dashSmallGap" w:sz="4" w:space="0" w:color="auto"/>
            </w:tcBorders>
          </w:tcPr>
          <w:p w14:paraId="011AC26B" w14:textId="77777777" w:rsidR="001A4BA4" w:rsidRPr="009C2600" w:rsidRDefault="001A4BA4" w:rsidP="001A4BA4">
            <w:pPr>
              <w:rPr>
                <w:rFonts w:ascii="Times New Roman" w:eastAsia="ＭＳ ゴシック" w:hAnsi="Times New Roman" w:cs="Times New Roman"/>
              </w:rPr>
            </w:pPr>
          </w:p>
          <w:p w14:paraId="7AA140AF" w14:textId="77777777" w:rsidR="001A4BA4" w:rsidRPr="009C2600" w:rsidRDefault="001A4BA4" w:rsidP="001A4BA4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1A4BA4" w:rsidRPr="009C2600" w14:paraId="6F15D27C" w14:textId="77777777" w:rsidTr="002D275A">
        <w:trPr>
          <w:trHeight w:val="855"/>
        </w:trPr>
        <w:tc>
          <w:tcPr>
            <w:tcW w:w="1843" w:type="dxa"/>
            <w:vMerge/>
            <w:vAlign w:val="center"/>
          </w:tcPr>
          <w:p w14:paraId="5EE40E34" w14:textId="77777777" w:rsidR="001A4BA4" w:rsidRPr="009C2600" w:rsidRDefault="001A4BA4" w:rsidP="001A4B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537F4871" w14:textId="28A7F2FC" w:rsidR="001A4BA4" w:rsidRPr="009C2600" w:rsidRDefault="001A4BA4" w:rsidP="001A4BA4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1A4BA4" w:rsidRPr="009C2600" w14:paraId="790DB03B" w14:textId="77777777" w:rsidTr="00CA7EB4">
        <w:trPr>
          <w:trHeight w:val="350"/>
        </w:trPr>
        <w:tc>
          <w:tcPr>
            <w:tcW w:w="1843" w:type="dxa"/>
            <w:vAlign w:val="center"/>
          </w:tcPr>
          <w:p w14:paraId="3338CD44" w14:textId="321403E9" w:rsidR="001A4BA4" w:rsidRPr="009C2600" w:rsidRDefault="001A4BA4" w:rsidP="001A4BA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Most Recent Degree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78B09" w14:textId="675B6B1B" w:rsidR="001A4BA4" w:rsidRPr="009C2600" w:rsidRDefault="0028277A" w:rsidP="00CA7EB4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48547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4BA4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A4BA4" w:rsidRPr="009C2600">
              <w:rPr>
                <w:rFonts w:ascii="Times New Roman" w:hAnsi="Times New Roman" w:cs="Times New Roman"/>
              </w:rPr>
              <w:t xml:space="preserve"> </w:t>
            </w:r>
            <w:r w:rsidR="001A4BA4" w:rsidRPr="009C2600">
              <w:rPr>
                <w:rFonts w:ascii="Times New Roman" w:eastAsia="ＭＳ ゴシック" w:hAnsi="Times New Roman" w:cs="Times New Roman"/>
              </w:rPr>
              <w:t>Most Recent Degree</w:t>
            </w:r>
            <w:r w:rsidR="001A4BA4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791623"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1A4BA4"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Tick the box if this is the most recent degree.</w:t>
            </w:r>
            <w:r w:rsidR="00791623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</w:tr>
    </w:tbl>
    <w:p w14:paraId="082A20B5" w14:textId="3D613F8D" w:rsidR="006E2B15" w:rsidRDefault="006E2B15" w:rsidP="00EE5306">
      <w:pPr>
        <w:rPr>
          <w:rFonts w:ascii="Times New Roman" w:eastAsia="ＭＳ ゴシック" w:hAnsi="Times New Roman" w:cs="Times New Roman"/>
          <w:b/>
          <w:sz w:val="24"/>
        </w:rPr>
      </w:pPr>
    </w:p>
    <w:p w14:paraId="29B028B4" w14:textId="5C63E494" w:rsidR="00B449BD" w:rsidRPr="008705E9" w:rsidRDefault="00B449BD" w:rsidP="00B449BD">
      <w:pPr>
        <w:rPr>
          <w:rFonts w:ascii="ＭＳ ゴシック" w:eastAsia="ＭＳ ゴシック" w:hAnsi="ＭＳ ゴシック"/>
          <w:b/>
          <w:sz w:val="24"/>
        </w:rPr>
      </w:pPr>
      <w:r w:rsidRPr="009C2600">
        <w:rPr>
          <w:rFonts w:ascii="Times New Roman" w:eastAsia="ＭＳ ゴシック" w:hAnsi="Times New Roman" w:cs="Times New Roman"/>
          <w:b/>
          <w:sz w:val="24"/>
        </w:rPr>
        <w:lastRenderedPageBreak/>
        <w:t>【</w:t>
      </w:r>
      <w:r w:rsidRPr="008705E9">
        <w:rPr>
          <w:rFonts w:ascii="Times New Roman" w:eastAsia="ＭＳ ゴシック" w:hAnsi="Times New Roman" w:cs="Times New Roman"/>
          <w:b/>
          <w:sz w:val="32"/>
        </w:rPr>
        <w:t>University</w:t>
      </w:r>
      <w:r w:rsidRPr="008705E9">
        <w:rPr>
          <w:rFonts w:ascii="Times New Roman" w:eastAsia="ＭＳ ゴシック" w:hAnsi="Times New Roman" w:cs="Times New Roman"/>
          <w:b/>
          <w:sz w:val="24"/>
        </w:rPr>
        <w:t>・</w:t>
      </w:r>
      <w:r w:rsidRPr="008705E9">
        <w:rPr>
          <w:rFonts w:ascii="Times New Roman" w:eastAsia="ＭＳ ゴシック" w:hAnsi="Times New Roman" w:cs="Times New Roman"/>
          <w:b/>
          <w:sz w:val="32"/>
        </w:rPr>
        <w:t>Other</w:t>
      </w:r>
      <w:r w:rsidRPr="008705E9">
        <w:rPr>
          <w:rFonts w:ascii="Times New Roman" w:eastAsia="ＭＳ ゴシック" w:hAnsi="Times New Roman" w:cs="Times New Roman"/>
          <w:b/>
          <w:sz w:val="24"/>
        </w:rPr>
        <w:t>】</w:t>
      </w:r>
      <w:r w:rsidR="003154BA"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Please make sure to check one of the boxes for items with an asterisk</w:t>
      </w:r>
      <w:r w:rsidR="000D0432">
        <w:rPr>
          <w:rFonts w:ascii="Times New Roman" w:eastAsia="ＭＳ ゴシック" w:hAnsi="Times New Roman" w:cs="Times New Roman"/>
          <w:color w:val="FF0000"/>
          <w:sz w:val="20"/>
          <w:szCs w:val="20"/>
        </w:rPr>
        <w:t xml:space="preserve"> (</w:t>
      </w:r>
      <w:r w:rsidR="003154BA"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*</w:t>
      </w:r>
      <w:r w:rsidR="000D0432">
        <w:rPr>
          <w:rFonts w:ascii="Times New Roman" w:eastAsia="ＭＳ ゴシック" w:hAnsi="Times New Roman" w:cs="Times New Roman"/>
          <w:color w:val="FF0000"/>
          <w:sz w:val="20"/>
          <w:szCs w:val="20"/>
        </w:rPr>
        <w:t>)</w:t>
      </w:r>
      <w:r w:rsidR="003154BA"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.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B449BD" w:rsidRPr="009C2600" w14:paraId="1366E0EF" w14:textId="77777777" w:rsidTr="00240326">
        <w:tc>
          <w:tcPr>
            <w:tcW w:w="1843" w:type="dxa"/>
            <w:vAlign w:val="center"/>
          </w:tcPr>
          <w:p w14:paraId="0323FB0C" w14:textId="77777777" w:rsidR="00B449BD" w:rsidRPr="008705E9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1662AB64" w14:textId="3E00A940" w:rsidR="00B449BD" w:rsidRPr="008705E9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14:paraId="6255DF5D" w14:textId="77777777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</w:p>
        </w:tc>
      </w:tr>
      <w:tr w:rsidR="0017002D" w:rsidRPr="009C2600" w14:paraId="2AD098A6" w14:textId="77777777" w:rsidTr="00240326">
        <w:tc>
          <w:tcPr>
            <w:tcW w:w="1843" w:type="dxa"/>
            <w:vAlign w:val="center"/>
          </w:tcPr>
          <w:p w14:paraId="6CCFE4BF" w14:textId="77777777" w:rsidR="0017002D" w:rsidRPr="009C2600" w:rsidRDefault="0017002D" w:rsidP="0017002D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*School Type</w:t>
            </w:r>
          </w:p>
        </w:tc>
        <w:tc>
          <w:tcPr>
            <w:tcW w:w="7796" w:type="dxa"/>
          </w:tcPr>
          <w:p w14:paraId="1FA5C547" w14:textId="77777777" w:rsidR="0017002D" w:rsidRPr="008705E9" w:rsidRDefault="0028277A" w:rsidP="0017002D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851482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002D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7002D">
              <w:t xml:space="preserve"> </w:t>
            </w:r>
            <w:r w:rsidR="0017002D" w:rsidRPr="0017002D">
              <w:rPr>
                <w:rFonts w:ascii="Times New Roman" w:eastAsia="ＭＳ ゴシック" w:hAnsi="Times New Roman" w:cs="Times New Roman"/>
              </w:rPr>
              <w:t>University</w:t>
            </w:r>
            <w:r w:rsidR="0017002D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023554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002D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7002D" w:rsidRPr="008705E9">
              <w:rPr>
                <w:rFonts w:ascii="Times New Roman" w:hAnsi="Times New Roman" w:cs="Times New Roman"/>
              </w:rPr>
              <w:t xml:space="preserve"> </w:t>
            </w:r>
            <w:r w:rsidR="0017002D" w:rsidRPr="0017002D">
              <w:rPr>
                <w:rFonts w:ascii="Times New Roman" w:hAnsi="Times New Roman" w:cs="Times New Roman"/>
              </w:rPr>
              <w:t>Junior College</w:t>
            </w:r>
            <w:r w:rsidR="0017002D">
              <w:rPr>
                <w:rFonts w:ascii="Times New Roman" w:hAnsi="Times New Roman" w:cs="Times New Roman" w:hint="eastAsia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449826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002D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7002D" w:rsidRPr="008705E9">
              <w:rPr>
                <w:rFonts w:ascii="Times New Roman" w:hAnsi="Times New Roman" w:cs="Times New Roman"/>
              </w:rPr>
              <w:t xml:space="preserve"> </w:t>
            </w:r>
            <w:r w:rsidR="0017002D" w:rsidRPr="0017002D">
              <w:rPr>
                <w:rFonts w:ascii="Times New Roman" w:hAnsi="Times New Roman" w:cs="Times New Roman"/>
              </w:rPr>
              <w:t>Technical College</w:t>
            </w:r>
            <w:r w:rsidR="0017002D">
              <w:rPr>
                <w:rFonts w:ascii="Times New Roman" w:hAnsi="Times New Roman" w:cs="Times New Roman" w:hint="eastAsia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995242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002D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7002D" w:rsidRPr="008705E9">
              <w:rPr>
                <w:rFonts w:ascii="Times New Roman" w:hAnsi="Times New Roman" w:cs="Times New Roman"/>
              </w:rPr>
              <w:t xml:space="preserve"> </w:t>
            </w:r>
            <w:r w:rsidR="0017002D" w:rsidRPr="0017002D">
              <w:rPr>
                <w:rFonts w:ascii="Times New Roman" w:hAnsi="Times New Roman" w:cs="Times New Roman"/>
              </w:rPr>
              <w:t>High School</w:t>
            </w:r>
          </w:p>
          <w:p w14:paraId="358DF90E" w14:textId="77777777" w:rsidR="0017002D" w:rsidRPr="008705E9" w:rsidRDefault="0028277A" w:rsidP="0017002D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544034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002D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7002D" w:rsidRPr="008705E9">
              <w:rPr>
                <w:rFonts w:ascii="Times New Roman" w:hAnsi="Times New Roman" w:cs="Times New Roman"/>
              </w:rPr>
              <w:t xml:space="preserve"> </w:t>
            </w:r>
            <w:r w:rsidR="0017002D" w:rsidRPr="008705E9">
              <w:rPr>
                <w:rFonts w:ascii="Times New Roman" w:eastAsia="ＭＳ ゴシック" w:hAnsi="Times New Roman" w:cs="Times New Roman"/>
              </w:rPr>
              <w:t>Other (</w:t>
            </w:r>
            <w:r w:rsidR="0017002D" w:rsidRPr="008705E9">
              <w:rPr>
                <w:rFonts w:ascii="Times New Roman" w:eastAsia="ＭＳ ゴシック" w:hAnsi="Times New Roman" w:cs="Times New Roman"/>
              </w:rPr>
              <w:t xml:space="preserve">　　　　　　　　　</w:t>
            </w:r>
            <w:r w:rsidR="0017002D" w:rsidRPr="008705E9">
              <w:rPr>
                <w:rFonts w:ascii="Times New Roman" w:eastAsia="ＭＳ ゴシック" w:hAnsi="Times New Roman" w:cs="Times New Roman"/>
              </w:rPr>
              <w:t>)</w:t>
            </w:r>
            <w:r w:rsidR="0017002D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17002D"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Japanese</w:t>
            </w:r>
            <w:r w:rsidR="0017002D"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  <w:r w:rsidR="0017002D" w:rsidRPr="008705E9">
              <w:rPr>
                <w:rFonts w:ascii="Times New Roman" w:eastAsia="ＭＳ ゴシック" w:hAnsi="Times New Roman" w:cs="Times New Roman"/>
              </w:rPr>
              <w:t>(</w:t>
            </w:r>
            <w:r w:rsidR="0017002D" w:rsidRPr="008705E9">
              <w:rPr>
                <w:rFonts w:ascii="Times New Roman" w:eastAsia="ＭＳ ゴシック" w:hAnsi="Times New Roman" w:cs="Times New Roman"/>
              </w:rPr>
              <w:t xml:space="preserve">　　　　　　　　　　　</w:t>
            </w:r>
            <w:r w:rsidR="0017002D" w:rsidRPr="008705E9">
              <w:rPr>
                <w:rFonts w:ascii="Times New Roman" w:eastAsia="ＭＳ ゴシック" w:hAnsi="Times New Roman" w:cs="Times New Roman"/>
              </w:rPr>
              <w:t>)</w:t>
            </w:r>
          </w:p>
          <w:p w14:paraId="3BD9BA65" w14:textId="229853C5" w:rsidR="0017002D" w:rsidRPr="009C2600" w:rsidRDefault="0028277A" w:rsidP="0017002D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916244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002D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7002D" w:rsidRPr="008705E9">
              <w:rPr>
                <w:rFonts w:ascii="Times New Roman" w:hAnsi="Times New Roman" w:cs="Times New Roman"/>
              </w:rPr>
              <w:t xml:space="preserve"> </w:t>
            </w:r>
            <w:r w:rsidR="0017002D" w:rsidRPr="008705E9">
              <w:rPr>
                <w:rFonts w:ascii="Times New Roman" w:eastAsia="ＭＳ ゴシック" w:hAnsi="Times New Roman" w:cs="Times New Roman"/>
              </w:rPr>
              <w:t>Receiving Degree Only</w:t>
            </w:r>
          </w:p>
        </w:tc>
      </w:tr>
      <w:tr w:rsidR="00B449BD" w:rsidRPr="009C2600" w14:paraId="51C2F68B" w14:textId="77777777" w:rsidTr="00240326">
        <w:tc>
          <w:tcPr>
            <w:tcW w:w="1843" w:type="dxa"/>
            <w:vAlign w:val="center"/>
          </w:tcPr>
          <w:p w14:paraId="1F7CD79F" w14:textId="77777777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Location</w:t>
            </w:r>
          </w:p>
        </w:tc>
        <w:tc>
          <w:tcPr>
            <w:tcW w:w="7796" w:type="dxa"/>
          </w:tcPr>
          <w:p w14:paraId="1368B4E6" w14:textId="77777777" w:rsidR="00B449BD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103608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9BD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449BD" w:rsidRPr="009C2600">
              <w:rPr>
                <w:rFonts w:ascii="Times New Roman" w:hAnsi="Times New Roman" w:cs="Times New Roman"/>
              </w:rPr>
              <w:t xml:space="preserve"> 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Japan</w:t>
            </w:r>
          </w:p>
          <w:p w14:paraId="32F08FA2" w14:textId="77777777" w:rsidR="00B449BD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265003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9BD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449BD" w:rsidRPr="009C2600">
              <w:rPr>
                <w:rFonts w:ascii="Times New Roman" w:hAnsi="Times New Roman" w:cs="Times New Roman"/>
              </w:rPr>
              <w:t xml:space="preserve"> 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Overseas (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 xml:space="preserve">　　　　　　　　　　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)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B449BD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Japanese</w:t>
            </w:r>
            <w:r w:rsidR="00B449BD"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(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 xml:space="preserve">　　　　　　　　　　　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)</w:t>
            </w:r>
          </w:p>
        </w:tc>
      </w:tr>
      <w:tr w:rsidR="00B449BD" w:rsidRPr="009C2600" w14:paraId="5A4C072E" w14:textId="77777777" w:rsidTr="00240326">
        <w:trPr>
          <w:trHeight w:val="360"/>
        </w:trPr>
        <w:tc>
          <w:tcPr>
            <w:tcW w:w="1843" w:type="dxa"/>
            <w:vMerge w:val="restart"/>
            <w:vAlign w:val="center"/>
          </w:tcPr>
          <w:p w14:paraId="3F791148" w14:textId="124F3383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University</w:t>
            </w:r>
          </w:p>
        </w:tc>
        <w:tc>
          <w:tcPr>
            <w:tcW w:w="7796" w:type="dxa"/>
            <w:tcBorders>
              <w:top w:val="single" w:sz="4" w:space="0" w:color="auto"/>
              <w:bottom w:val="dashSmallGap" w:sz="4" w:space="0" w:color="auto"/>
            </w:tcBorders>
          </w:tcPr>
          <w:p w14:paraId="2298C861" w14:textId="77777777" w:rsidR="00B449BD" w:rsidRPr="009C2600" w:rsidRDefault="00B449BD" w:rsidP="00240326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B449BD" w:rsidRPr="009C2600" w14:paraId="684CC872" w14:textId="77777777" w:rsidTr="00240326">
        <w:trPr>
          <w:trHeight w:val="345"/>
        </w:trPr>
        <w:tc>
          <w:tcPr>
            <w:tcW w:w="1843" w:type="dxa"/>
            <w:vMerge/>
            <w:vAlign w:val="center"/>
          </w:tcPr>
          <w:p w14:paraId="31BC56AA" w14:textId="77777777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21558144" w14:textId="3928C70C" w:rsidR="00B449BD" w:rsidRPr="009C2600" w:rsidRDefault="00B449BD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B449BD" w:rsidRPr="009C2600" w14:paraId="776D552A" w14:textId="77777777" w:rsidTr="00240326">
        <w:trPr>
          <w:trHeight w:val="375"/>
        </w:trPr>
        <w:tc>
          <w:tcPr>
            <w:tcW w:w="1843" w:type="dxa"/>
            <w:vMerge w:val="restart"/>
            <w:vAlign w:val="center"/>
          </w:tcPr>
          <w:p w14:paraId="64B2A6D6" w14:textId="77777777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Department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34B74F63" w14:textId="77777777" w:rsidR="00B449BD" w:rsidRPr="009C2600" w:rsidRDefault="00B449BD" w:rsidP="00240326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B449BD" w:rsidRPr="009C2600" w14:paraId="600A14B8" w14:textId="77777777" w:rsidTr="00240326">
        <w:trPr>
          <w:trHeight w:val="330"/>
        </w:trPr>
        <w:tc>
          <w:tcPr>
            <w:tcW w:w="1843" w:type="dxa"/>
            <w:vMerge/>
            <w:vAlign w:val="center"/>
          </w:tcPr>
          <w:p w14:paraId="3869220C" w14:textId="77777777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344BEE84" w14:textId="6C68E1D6" w:rsidR="00B449BD" w:rsidRPr="009C2600" w:rsidRDefault="00B449BD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B449BD" w:rsidRPr="009C2600" w14:paraId="320E7241" w14:textId="77777777" w:rsidTr="00240326">
        <w:trPr>
          <w:trHeight w:val="435"/>
        </w:trPr>
        <w:tc>
          <w:tcPr>
            <w:tcW w:w="1843" w:type="dxa"/>
            <w:vMerge w:val="restart"/>
            <w:vAlign w:val="center"/>
          </w:tcPr>
          <w:p w14:paraId="7DC9BDB8" w14:textId="77777777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Major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3F8024BE" w14:textId="77777777" w:rsidR="00B449BD" w:rsidRPr="009C2600" w:rsidRDefault="00B449BD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B449BD" w:rsidRPr="009C2600" w14:paraId="2A4884D0" w14:textId="77777777" w:rsidTr="00240326">
        <w:trPr>
          <w:trHeight w:val="270"/>
        </w:trPr>
        <w:tc>
          <w:tcPr>
            <w:tcW w:w="1843" w:type="dxa"/>
            <w:vMerge/>
            <w:vAlign w:val="center"/>
          </w:tcPr>
          <w:p w14:paraId="6F41EA4C" w14:textId="77777777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4EC658C6" w14:textId="0EACBDB7" w:rsidR="00B449BD" w:rsidRPr="009C2600" w:rsidRDefault="00B449BD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B449BD" w:rsidRPr="009C2600" w14:paraId="524C5437" w14:textId="77777777" w:rsidTr="00240326">
        <w:tc>
          <w:tcPr>
            <w:tcW w:w="1843" w:type="dxa"/>
            <w:vAlign w:val="center"/>
          </w:tcPr>
          <w:p w14:paraId="3B1BF415" w14:textId="77777777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*Completion Type</w:t>
            </w:r>
          </w:p>
        </w:tc>
        <w:tc>
          <w:tcPr>
            <w:tcW w:w="7796" w:type="dxa"/>
          </w:tcPr>
          <w:p w14:paraId="3A6F9F46" w14:textId="77777777" w:rsidR="00B449BD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210340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9BD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449BD" w:rsidRPr="009C2600">
              <w:rPr>
                <w:rFonts w:ascii="Times New Roman" w:hAnsi="Times New Roman" w:cs="Times New Roman"/>
              </w:rPr>
              <w:t xml:space="preserve"> 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Graduated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815560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9BD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449BD" w:rsidRPr="009C2600">
              <w:rPr>
                <w:rFonts w:ascii="Times New Roman" w:hAnsi="Times New Roman" w:cs="Times New Roman"/>
              </w:rPr>
              <w:t xml:space="preserve"> 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Dropout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243033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9BD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449BD" w:rsidRPr="009C2600">
              <w:rPr>
                <w:rFonts w:ascii="Times New Roman" w:hAnsi="Times New Roman" w:cs="Times New Roman"/>
              </w:rPr>
              <w:t xml:space="preserve"> 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Expelled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281992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9BD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449BD" w:rsidRPr="009C2600">
              <w:rPr>
                <w:rFonts w:ascii="Times New Roman" w:hAnsi="Times New Roman" w:cs="Times New Roman"/>
              </w:rPr>
              <w:t xml:space="preserve"> 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Advanced Placement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355392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9BD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449BD" w:rsidRPr="009C2600">
              <w:rPr>
                <w:rFonts w:ascii="Times New Roman" w:hAnsi="Times New Roman" w:cs="Times New Roman"/>
              </w:rPr>
              <w:t xml:space="preserve"> 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Studied Abroad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977667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9BD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449BD" w:rsidRPr="009C2600">
              <w:rPr>
                <w:rFonts w:ascii="Times New Roman" w:hAnsi="Times New Roman" w:cs="Times New Roman"/>
              </w:rPr>
              <w:t xml:space="preserve"> 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Suspension</w:t>
            </w:r>
          </w:p>
          <w:p w14:paraId="673E0B81" w14:textId="77777777" w:rsidR="00B449BD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502482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9BD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449BD" w:rsidRPr="009C2600">
              <w:rPr>
                <w:rFonts w:ascii="Times New Roman" w:hAnsi="Times New Roman" w:cs="Times New Roman"/>
              </w:rPr>
              <w:t xml:space="preserve"> 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Other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</w:tc>
      </w:tr>
      <w:tr w:rsidR="00B449BD" w:rsidRPr="009C2600" w14:paraId="2FF3C857" w14:textId="77777777" w:rsidTr="00195103">
        <w:tc>
          <w:tcPr>
            <w:tcW w:w="1843" w:type="dxa"/>
            <w:vAlign w:val="center"/>
          </w:tcPr>
          <w:p w14:paraId="5547A197" w14:textId="77777777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Most Recent Educational History</w:t>
            </w:r>
          </w:p>
        </w:tc>
        <w:tc>
          <w:tcPr>
            <w:tcW w:w="7796" w:type="dxa"/>
            <w:vAlign w:val="center"/>
          </w:tcPr>
          <w:p w14:paraId="0071A26C" w14:textId="77777777" w:rsidR="000D0432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873796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9BD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449BD" w:rsidRPr="009C2600">
              <w:rPr>
                <w:rFonts w:ascii="Times New Roman" w:hAnsi="Times New Roman" w:cs="Times New Roman"/>
              </w:rPr>
              <w:t xml:space="preserve"> 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Most Recent Educational History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380EEF01" w14:textId="13F6C969" w:rsidR="00B449BD" w:rsidRPr="009C2600" w:rsidRDefault="000D0432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B449BD"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Tick the box if this is the most recent educational background.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</w:tr>
      <w:tr w:rsidR="00B449BD" w:rsidRPr="009C2600" w14:paraId="211CCA8F" w14:textId="77777777" w:rsidTr="00240326">
        <w:trPr>
          <w:trHeight w:val="575"/>
        </w:trPr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36597651" w14:textId="11EE40DC" w:rsidR="00B449BD" w:rsidRPr="009C2600" w:rsidRDefault="00B449BD" w:rsidP="00240326">
            <w:pPr>
              <w:jc w:val="center"/>
              <w:rPr>
                <w:rFonts w:ascii="Times New Roman" w:eastAsia="ＭＳ ゴシック" w:hAnsi="Times New Roman" w:cs="Times New Roman"/>
                <w:b/>
                <w:szCs w:val="21"/>
              </w:rPr>
            </w:pPr>
            <w:r w:rsidRPr="009C2600">
              <w:rPr>
                <w:rFonts w:ascii="Times New Roman" w:eastAsia="ＭＳ ゴシック" w:hAnsi="Times New Roman" w:cs="Times New Roman"/>
                <w:b/>
                <w:sz w:val="22"/>
              </w:rPr>
              <w:t xml:space="preserve">Degree Obtained </w:t>
            </w:r>
            <w:r w:rsidRPr="009C2600">
              <w:rPr>
                <w:rFonts w:ascii="Times New Roman" w:eastAsia="ＭＳ ゴシック" w:hAnsi="Times New Roman" w:cs="Times New Roman"/>
                <w:szCs w:val="21"/>
              </w:rPr>
              <w:t>(</w:t>
            </w:r>
            <w:r w:rsidRPr="009C2600">
              <w:rPr>
                <w:rFonts w:ascii="Times New Roman" w:eastAsia="ＭＳ ゴシック" w:hAnsi="Times New Roman" w:cs="Times New Roman"/>
                <w:szCs w:val="21"/>
                <w:u w:val="single"/>
              </w:rPr>
              <w:t>Enter degree if you obtained a degree at the school above (</w:t>
            </w:r>
            <w:proofErr w:type="spellStart"/>
            <w:r w:rsidRPr="009C2600">
              <w:rPr>
                <w:rFonts w:ascii="Times New Roman" w:eastAsia="ＭＳ ゴシック" w:hAnsi="Times New Roman" w:cs="Times New Roman"/>
                <w:szCs w:val="21"/>
                <w:u w:val="single"/>
              </w:rPr>
              <w:t>inclu</w:t>
            </w:r>
            <w:proofErr w:type="spellEnd"/>
            <w:r w:rsidRPr="009C2600">
              <w:rPr>
                <w:rFonts w:ascii="Times New Roman" w:eastAsia="ＭＳ ゴシック" w:hAnsi="Times New Roman" w:cs="Times New Roman"/>
                <w:szCs w:val="21"/>
                <w:u w:val="single"/>
              </w:rPr>
              <w:t>. Bachelor Degree)</w:t>
            </w:r>
            <w:r w:rsidR="000D0432">
              <w:rPr>
                <w:rFonts w:ascii="Times New Roman" w:eastAsia="ＭＳ ゴシック" w:hAnsi="Times New Roman" w:cs="Times New Roman"/>
                <w:szCs w:val="21"/>
                <w:u w:val="single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/>
                <w:szCs w:val="21"/>
                <w:u w:val="single"/>
              </w:rPr>
              <w:t>.</w:t>
            </w:r>
            <w:r w:rsidR="000D0432">
              <w:rPr>
                <w:rFonts w:ascii="Times New Roman" w:eastAsia="ＭＳ ゴシック" w:hAnsi="Times New Roman" w:cs="Times New Roman"/>
                <w:szCs w:val="21"/>
                <w:u w:val="single"/>
              </w:rPr>
              <w:t>)</w:t>
            </w:r>
          </w:p>
        </w:tc>
      </w:tr>
      <w:tr w:rsidR="00B449BD" w:rsidRPr="009C2600" w14:paraId="5E8D9483" w14:textId="77777777" w:rsidTr="00240326">
        <w:tc>
          <w:tcPr>
            <w:tcW w:w="1843" w:type="dxa"/>
            <w:vAlign w:val="center"/>
          </w:tcPr>
          <w:p w14:paraId="713F7AB1" w14:textId="77777777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Date of Receiving Degree</w:t>
            </w:r>
          </w:p>
          <w:p w14:paraId="2B52B956" w14:textId="0852AD06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14:paraId="1F9CD469" w14:textId="77777777" w:rsidR="00B449BD" w:rsidRPr="009C2600" w:rsidRDefault="00B449BD" w:rsidP="00240326">
            <w:pPr>
              <w:pStyle w:val="a8"/>
              <w:ind w:leftChars="0" w:left="0" w:firstLineChars="15" w:firstLine="31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 w:hint="eastAsia"/>
              </w:rPr>
              <w:t>/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/</w:t>
            </w:r>
          </w:p>
        </w:tc>
      </w:tr>
      <w:tr w:rsidR="00B449BD" w:rsidRPr="009C2600" w14:paraId="192F3EB9" w14:textId="77777777" w:rsidTr="00240326">
        <w:trPr>
          <w:trHeight w:val="418"/>
        </w:trPr>
        <w:tc>
          <w:tcPr>
            <w:tcW w:w="1843" w:type="dxa"/>
            <w:vMerge w:val="restart"/>
            <w:vAlign w:val="center"/>
          </w:tcPr>
          <w:p w14:paraId="788753A8" w14:textId="77777777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Degree Obtained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  <w:vAlign w:val="center"/>
          </w:tcPr>
          <w:p w14:paraId="7AA14DB6" w14:textId="77777777" w:rsidR="00B449BD" w:rsidRPr="009C2600" w:rsidRDefault="00B449BD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B449BD" w:rsidRPr="009C2600" w14:paraId="1A0B7079" w14:textId="77777777" w:rsidTr="00240326">
        <w:trPr>
          <w:trHeight w:val="240"/>
        </w:trPr>
        <w:tc>
          <w:tcPr>
            <w:tcW w:w="1843" w:type="dxa"/>
            <w:vMerge/>
          </w:tcPr>
          <w:p w14:paraId="4485FF92" w14:textId="77777777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63AA5F00" w14:textId="7D996FE5" w:rsidR="00B449BD" w:rsidRPr="009C2600" w:rsidRDefault="00B449BD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B449BD" w:rsidRPr="009C2600" w14:paraId="323D18ED" w14:textId="77777777" w:rsidTr="00240326">
        <w:tc>
          <w:tcPr>
            <w:tcW w:w="1843" w:type="dxa"/>
            <w:vAlign w:val="center"/>
          </w:tcPr>
          <w:p w14:paraId="43E693E5" w14:textId="77777777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*Approved by</w:t>
            </w:r>
          </w:p>
        </w:tc>
        <w:tc>
          <w:tcPr>
            <w:tcW w:w="7796" w:type="dxa"/>
          </w:tcPr>
          <w:p w14:paraId="7FC48C08" w14:textId="77777777" w:rsidR="00B449BD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719017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9BD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449BD" w:rsidRPr="009C2600">
              <w:rPr>
                <w:rFonts w:ascii="Times New Roman" w:hAnsi="Times New Roman" w:cs="Times New Roman"/>
              </w:rPr>
              <w:t xml:space="preserve"> 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Course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026401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9BD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449BD" w:rsidRPr="009C2600">
              <w:rPr>
                <w:rFonts w:ascii="Times New Roman" w:hAnsi="Times New Roman" w:cs="Times New Roman"/>
              </w:rPr>
              <w:t xml:space="preserve"> 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Thesis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647322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9BD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449BD" w:rsidRPr="009C2600">
              <w:rPr>
                <w:rFonts w:ascii="Times New Roman" w:hAnsi="Times New Roman" w:cs="Times New Roman"/>
              </w:rPr>
              <w:t xml:space="preserve"> 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National Institution for Academic Degrees and University Evaluation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</w:tc>
      </w:tr>
      <w:tr w:rsidR="00B449BD" w:rsidRPr="009C2600" w14:paraId="31AE7E0B" w14:textId="77777777" w:rsidTr="00240326">
        <w:trPr>
          <w:trHeight w:val="570"/>
        </w:trPr>
        <w:tc>
          <w:tcPr>
            <w:tcW w:w="1843" w:type="dxa"/>
            <w:vMerge w:val="restart"/>
            <w:vAlign w:val="center"/>
          </w:tcPr>
          <w:p w14:paraId="6CF2060D" w14:textId="77777777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Title of Thesis</w:t>
            </w:r>
          </w:p>
        </w:tc>
        <w:tc>
          <w:tcPr>
            <w:tcW w:w="7796" w:type="dxa"/>
            <w:tcBorders>
              <w:top w:val="single" w:sz="4" w:space="0" w:color="auto"/>
              <w:bottom w:val="dashSmallGap" w:sz="4" w:space="0" w:color="auto"/>
            </w:tcBorders>
          </w:tcPr>
          <w:p w14:paraId="1BDF0547" w14:textId="77777777" w:rsidR="00B449BD" w:rsidRPr="009C2600" w:rsidRDefault="00B449BD" w:rsidP="00240326">
            <w:pPr>
              <w:rPr>
                <w:rFonts w:ascii="Times New Roman" w:eastAsia="ＭＳ ゴシック" w:hAnsi="Times New Roman" w:cs="Times New Roman"/>
              </w:rPr>
            </w:pPr>
          </w:p>
          <w:p w14:paraId="55DA45A4" w14:textId="77777777" w:rsidR="00B449BD" w:rsidRPr="009C2600" w:rsidRDefault="00B449BD" w:rsidP="00240326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B449BD" w:rsidRPr="009C2600" w14:paraId="470CBAAD" w14:textId="77777777" w:rsidTr="00240326">
        <w:trPr>
          <w:trHeight w:val="855"/>
        </w:trPr>
        <w:tc>
          <w:tcPr>
            <w:tcW w:w="1843" w:type="dxa"/>
            <w:vMerge/>
            <w:vAlign w:val="center"/>
          </w:tcPr>
          <w:p w14:paraId="0E264131" w14:textId="77777777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6C9FBC6E" w14:textId="77777777" w:rsidR="00B449BD" w:rsidRPr="009C2600" w:rsidRDefault="00B449BD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B449BD" w:rsidRPr="009C2600" w14:paraId="4509F9D0" w14:textId="77777777" w:rsidTr="00240326">
        <w:trPr>
          <w:trHeight w:val="350"/>
        </w:trPr>
        <w:tc>
          <w:tcPr>
            <w:tcW w:w="1843" w:type="dxa"/>
            <w:vAlign w:val="center"/>
          </w:tcPr>
          <w:p w14:paraId="4E625C48" w14:textId="77777777" w:rsidR="00B449BD" w:rsidRPr="009C2600" w:rsidRDefault="00B449BD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Most Recent Degree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B2367" w14:textId="0266B196" w:rsidR="00B449BD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01181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9BD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449BD" w:rsidRPr="009C2600">
              <w:rPr>
                <w:rFonts w:ascii="Times New Roman" w:hAnsi="Times New Roman" w:cs="Times New Roman"/>
              </w:rPr>
              <w:t xml:space="preserve"> 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>Most Recent Degree</w:t>
            </w:r>
            <w:r w:rsidR="00B449BD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0D0432"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B449BD"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Tick the box if this is the most recent degree.</w:t>
            </w:r>
            <w:r w:rsidR="000D0432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</w:tr>
    </w:tbl>
    <w:p w14:paraId="74CE468C" w14:textId="6EB1BCA5" w:rsidR="00B449BD" w:rsidRDefault="00B449BD" w:rsidP="00EE5306">
      <w:pPr>
        <w:rPr>
          <w:rFonts w:ascii="Times New Roman" w:eastAsia="ＭＳ ゴシック" w:hAnsi="Times New Roman" w:cs="Times New Roman"/>
          <w:b/>
          <w:sz w:val="24"/>
        </w:rPr>
      </w:pPr>
    </w:p>
    <w:p w14:paraId="339F0B8A" w14:textId="77777777" w:rsidR="008512F1" w:rsidRPr="000853EA" w:rsidRDefault="008512F1" w:rsidP="00EE5306">
      <w:pPr>
        <w:rPr>
          <w:rFonts w:ascii="Times New Roman" w:eastAsia="ＭＳ ゴシック" w:hAnsi="Times New Roman" w:cs="Times New Roman"/>
          <w:b/>
          <w:sz w:val="24"/>
        </w:rPr>
      </w:pPr>
    </w:p>
    <w:p w14:paraId="18C9EB36" w14:textId="7090DDCD" w:rsidR="002E3581" w:rsidRPr="00195103" w:rsidRDefault="0018334E" w:rsidP="00195103">
      <w:pPr>
        <w:pStyle w:val="a8"/>
        <w:numPr>
          <w:ilvl w:val="0"/>
          <w:numId w:val="2"/>
        </w:numPr>
        <w:ind w:leftChars="0" w:rightChars="-136" w:right="-286"/>
        <w:rPr>
          <w:rFonts w:ascii="Times New Roman" w:eastAsia="ＭＳ ゴシック" w:hAnsi="Times New Roman" w:cs="Times New Roman"/>
          <w:szCs w:val="21"/>
        </w:rPr>
      </w:pPr>
      <w:r w:rsidRPr="00195103">
        <w:rPr>
          <w:rFonts w:ascii="Times New Roman" w:eastAsia="ＭＳ ゴシック" w:hAnsi="Times New Roman" w:cs="Times New Roman"/>
          <w:b/>
          <w:sz w:val="32"/>
          <w:szCs w:val="32"/>
        </w:rPr>
        <w:t>Business career</w:t>
      </w:r>
      <w:r w:rsidR="002C3E91" w:rsidRPr="00195103">
        <w:rPr>
          <w:rFonts w:ascii="Times New Roman" w:eastAsia="ＭＳ ゴシック" w:hAnsi="Times New Roman" w:cs="Times New Roman"/>
          <w:b/>
          <w:szCs w:val="21"/>
        </w:rPr>
        <w:t xml:space="preserve"> </w:t>
      </w:r>
      <w:r w:rsidR="002C3E91" w:rsidRPr="00195103">
        <w:rPr>
          <w:rFonts w:ascii="Times New Roman" w:eastAsia="ＭＳ ゴシック" w:hAnsi="Times New Roman" w:cs="Times New Roman"/>
          <w:szCs w:val="21"/>
        </w:rPr>
        <w:t>(Multiple entries allowed)</w:t>
      </w:r>
    </w:p>
    <w:p w14:paraId="267F3778" w14:textId="38A62841" w:rsidR="00406EB5" w:rsidRPr="008705E9" w:rsidRDefault="00750FF8" w:rsidP="00191412">
      <w:pPr>
        <w:ind w:rightChars="-136" w:right="-286"/>
        <w:rPr>
          <w:rFonts w:ascii="Times New Roman" w:eastAsia="ＭＳ ゴシック" w:hAnsi="Times New Roman" w:cs="Times New Roman"/>
          <w:sz w:val="20"/>
          <w:szCs w:val="20"/>
        </w:rPr>
      </w:pPr>
      <w:r w:rsidRPr="008705E9">
        <w:rPr>
          <w:rFonts w:ascii="Times New Roman" w:eastAsia="ＭＳ ゴシック" w:hAnsi="Times New Roman" w:cs="Times New Roman"/>
          <w:sz w:val="20"/>
          <w:szCs w:val="20"/>
        </w:rPr>
        <w:t>Please enter business career including the affiliation and position after arriving at the University.</w:t>
      </w:r>
    </w:p>
    <w:p w14:paraId="5C0C6474" w14:textId="11696171" w:rsidR="002C3E91" w:rsidRPr="008705E9" w:rsidRDefault="003154BA" w:rsidP="00406EB5">
      <w:pPr>
        <w:rPr>
          <w:rFonts w:ascii="Times New Roman" w:eastAsia="ＭＳ ゴシック" w:hAnsi="Times New Roman" w:cs="Times New Roman"/>
          <w:b/>
          <w:color w:val="FF0000"/>
          <w:sz w:val="24"/>
        </w:rPr>
      </w:pPr>
      <w:r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Please make sure to check one of the boxes for items with an asterisk</w:t>
      </w:r>
      <w:r w:rsidR="004E1EA2">
        <w:rPr>
          <w:rFonts w:ascii="Times New Roman" w:eastAsia="ＭＳ ゴシック" w:hAnsi="Times New Roman" w:cs="Times New Roman"/>
          <w:color w:val="FF0000"/>
          <w:sz w:val="20"/>
          <w:szCs w:val="20"/>
        </w:rPr>
        <w:t xml:space="preserve"> (</w:t>
      </w:r>
      <w:r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*</w:t>
      </w:r>
      <w:r w:rsidR="004E1EA2">
        <w:rPr>
          <w:rFonts w:ascii="Times New Roman" w:eastAsia="ＭＳ ゴシック" w:hAnsi="Times New Roman" w:cs="Times New Roman"/>
          <w:color w:val="FF0000"/>
          <w:sz w:val="20"/>
          <w:szCs w:val="20"/>
        </w:rPr>
        <w:t>)</w:t>
      </w:r>
      <w:r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.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406EB5" w:rsidRPr="009C2600" w14:paraId="31914929" w14:textId="77777777" w:rsidTr="009C2600">
        <w:tc>
          <w:tcPr>
            <w:tcW w:w="1843" w:type="dxa"/>
            <w:vAlign w:val="center"/>
          </w:tcPr>
          <w:p w14:paraId="3B2796DB" w14:textId="77777777" w:rsidR="002C3E91" w:rsidRPr="008705E9" w:rsidRDefault="002C3E91" w:rsidP="002C3E91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0107BD7F" w14:textId="1A1EC0D1" w:rsidR="00406EB5" w:rsidRPr="008705E9" w:rsidRDefault="002C3E91" w:rsidP="002C3E91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14:paraId="20FD5421" w14:textId="37F54D08" w:rsidR="00406EB5" w:rsidRPr="008705E9" w:rsidRDefault="002C3E91" w:rsidP="009C2600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  <w:r w:rsidR="00406EB5" w:rsidRPr="008705E9">
              <w:rPr>
                <w:rFonts w:ascii="Times New Roman" w:eastAsia="ＭＳ ゴシック" w:hAnsi="Times New Roman" w:cs="Times New Roman"/>
              </w:rPr>
              <w:t xml:space="preserve">　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964650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75FB2" w:rsidRPr="008705E9">
              <w:rPr>
                <w:rFonts w:ascii="Times New Roman" w:hAnsi="Times New Roman" w:cs="Times New Roman"/>
              </w:rPr>
              <w:t xml:space="preserve"> </w:t>
            </w:r>
            <w:r w:rsidR="00275FB2" w:rsidRPr="008705E9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406EB5" w:rsidRPr="009C2600" w14:paraId="09CE06EA" w14:textId="77777777" w:rsidTr="00406EB5">
        <w:tc>
          <w:tcPr>
            <w:tcW w:w="1843" w:type="dxa"/>
            <w:vAlign w:val="center"/>
          </w:tcPr>
          <w:p w14:paraId="2DB080B3" w14:textId="09E2B62F" w:rsidR="00406EB5" w:rsidRPr="009C2600" w:rsidRDefault="00275FB2" w:rsidP="00406EB5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Main Job Flag</w:t>
            </w:r>
          </w:p>
        </w:tc>
        <w:tc>
          <w:tcPr>
            <w:tcW w:w="7796" w:type="dxa"/>
          </w:tcPr>
          <w:p w14:paraId="67462A34" w14:textId="0099FE28" w:rsidR="00406EB5" w:rsidRPr="00195103" w:rsidRDefault="0028277A" w:rsidP="00406EB5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2131515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4B0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634B0" w:rsidRPr="009C2600">
              <w:rPr>
                <w:rFonts w:ascii="Times New Roman" w:hAnsi="Times New Roman" w:cs="Times New Roman"/>
              </w:rPr>
              <w:t xml:space="preserve"> </w:t>
            </w:r>
            <w:r w:rsidR="00275FB2" w:rsidRPr="009C2600">
              <w:rPr>
                <w:rFonts w:ascii="Times New Roman" w:eastAsia="ＭＳ ゴシック" w:hAnsi="Times New Roman" w:cs="Times New Roman"/>
              </w:rPr>
              <w:t>Main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5930A4"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275FB2"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Tick the box if it is the main job then.</w:t>
            </w:r>
            <w:r w:rsidR="005930A4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</w:tr>
      <w:tr w:rsidR="00406EB5" w:rsidRPr="009C2600" w14:paraId="6EDECE5E" w14:textId="77777777" w:rsidTr="00406EB5">
        <w:trPr>
          <w:trHeight w:val="472"/>
        </w:trPr>
        <w:tc>
          <w:tcPr>
            <w:tcW w:w="1843" w:type="dxa"/>
            <w:vMerge w:val="restart"/>
            <w:vAlign w:val="center"/>
          </w:tcPr>
          <w:p w14:paraId="212EA7F0" w14:textId="0F8558B0" w:rsidR="00275FB2" w:rsidRPr="009C2600" w:rsidRDefault="00275FB2" w:rsidP="00406EB5">
            <w:pPr>
              <w:pStyle w:val="a8"/>
              <w:spacing w:line="24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Employer</w:t>
            </w:r>
          </w:p>
          <w:p w14:paraId="5B7FDCAC" w14:textId="2EB80199" w:rsidR="00406EB5" w:rsidRPr="009C2600" w:rsidRDefault="00275FB2" w:rsidP="00406EB5">
            <w:pPr>
              <w:pStyle w:val="a8"/>
              <w:spacing w:line="24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Enter the name of university or company.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53419949" w14:textId="4759BE46" w:rsidR="00406EB5" w:rsidRPr="009C2600" w:rsidRDefault="00406EB5" w:rsidP="00406EB5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406EB5" w:rsidRPr="009C2600" w14:paraId="084BC2F4" w14:textId="77777777" w:rsidTr="00406EB5">
        <w:trPr>
          <w:trHeight w:val="473"/>
        </w:trPr>
        <w:tc>
          <w:tcPr>
            <w:tcW w:w="1843" w:type="dxa"/>
            <w:vMerge/>
          </w:tcPr>
          <w:p w14:paraId="749FE89A" w14:textId="77777777" w:rsidR="00406EB5" w:rsidRPr="009C2600" w:rsidRDefault="00406EB5" w:rsidP="00406EB5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35AB50E9" w14:textId="580716CA" w:rsidR="00406EB5" w:rsidRPr="009C2600" w:rsidRDefault="00AC1CA4" w:rsidP="00406EB5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406EB5" w:rsidRPr="009C2600" w14:paraId="27E0B7FF" w14:textId="77777777" w:rsidTr="00406EB5">
        <w:trPr>
          <w:trHeight w:val="473"/>
        </w:trPr>
        <w:tc>
          <w:tcPr>
            <w:tcW w:w="1843" w:type="dxa"/>
            <w:vMerge w:val="restart"/>
            <w:vAlign w:val="center"/>
          </w:tcPr>
          <w:p w14:paraId="372F1A4C" w14:textId="77777777" w:rsidR="00275FB2" w:rsidRPr="009C2600" w:rsidRDefault="00275FB2" w:rsidP="00195103">
            <w:pPr>
              <w:pStyle w:val="a8"/>
              <w:spacing w:line="20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Department</w:t>
            </w:r>
          </w:p>
          <w:p w14:paraId="4735CFBD" w14:textId="642225D8" w:rsidR="00406EB5" w:rsidRPr="009C2600" w:rsidRDefault="00275FB2" w:rsidP="00195103">
            <w:pPr>
              <w:pStyle w:val="a8"/>
              <w:spacing w:line="20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In case of teaching job, please enter department or course.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766F536F" w14:textId="615A5724" w:rsidR="00406EB5" w:rsidRPr="009C2600" w:rsidRDefault="00406EB5" w:rsidP="00406EB5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406EB5" w:rsidRPr="009C2600" w14:paraId="13CCBDAF" w14:textId="77777777" w:rsidTr="00406EB5">
        <w:trPr>
          <w:trHeight w:val="473"/>
        </w:trPr>
        <w:tc>
          <w:tcPr>
            <w:tcW w:w="1843" w:type="dxa"/>
            <w:vMerge/>
          </w:tcPr>
          <w:p w14:paraId="72FF700D" w14:textId="77777777" w:rsidR="00406EB5" w:rsidRPr="009C2600" w:rsidRDefault="00406EB5" w:rsidP="00406EB5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4C7A8853" w14:textId="230230DB" w:rsidR="00406EB5" w:rsidRPr="009C2600" w:rsidRDefault="00AC1CA4" w:rsidP="00406EB5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406EB5" w:rsidRPr="009C2600" w14:paraId="13DF0DA1" w14:textId="77777777" w:rsidTr="00406EB5">
        <w:trPr>
          <w:trHeight w:val="390"/>
        </w:trPr>
        <w:tc>
          <w:tcPr>
            <w:tcW w:w="1843" w:type="dxa"/>
            <w:vAlign w:val="center"/>
          </w:tcPr>
          <w:p w14:paraId="30959AC6" w14:textId="434A48BB" w:rsidR="00406EB5" w:rsidRPr="009C2600" w:rsidRDefault="00E3433C" w:rsidP="00406EB5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 w:hint="eastAsia"/>
              </w:rPr>
              <w:t>*</w:t>
            </w:r>
            <w:r w:rsidR="00275FB2" w:rsidRPr="009C2600">
              <w:rPr>
                <w:rFonts w:ascii="Times New Roman" w:eastAsia="ＭＳ ゴシック" w:hAnsi="Times New Roman" w:cs="Times New Roman"/>
              </w:rPr>
              <w:t>Position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765F5A3E" w14:textId="07AE4998" w:rsidR="00406EB5" w:rsidRPr="009C2600" w:rsidRDefault="0028277A" w:rsidP="00406EB5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249635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75FB2" w:rsidRPr="009C2600">
              <w:rPr>
                <w:rFonts w:ascii="Times New Roman" w:hAnsi="Times New Roman" w:cs="Times New Roman"/>
              </w:rPr>
              <w:t xml:space="preserve"> </w:t>
            </w:r>
            <w:r w:rsidR="00275FB2" w:rsidRPr="009C2600">
              <w:rPr>
                <w:rFonts w:ascii="Times New Roman" w:eastAsia="ＭＳ ゴシック" w:hAnsi="Times New Roman" w:cs="Times New Roman"/>
              </w:rPr>
              <w:t>Professor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913205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75FB2" w:rsidRPr="009C2600">
              <w:rPr>
                <w:rFonts w:ascii="Times New Roman" w:hAnsi="Times New Roman" w:cs="Times New Roman"/>
              </w:rPr>
              <w:t xml:space="preserve"> </w:t>
            </w:r>
            <w:r w:rsidR="00275FB2" w:rsidRPr="009C2600">
              <w:rPr>
                <w:rFonts w:ascii="Times New Roman" w:eastAsia="ＭＳ ゴシック" w:hAnsi="Times New Roman" w:cs="Times New Roman"/>
              </w:rPr>
              <w:t>Associate Professor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946798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75FB2" w:rsidRPr="009C2600">
              <w:rPr>
                <w:rFonts w:ascii="Times New Roman" w:hAnsi="Times New Roman" w:cs="Times New Roman"/>
              </w:rPr>
              <w:t xml:space="preserve"> </w:t>
            </w:r>
            <w:r w:rsidR="00275FB2" w:rsidRPr="009C2600">
              <w:rPr>
                <w:rFonts w:ascii="Times New Roman" w:eastAsia="ＭＳ ゴシック" w:hAnsi="Times New Roman" w:cs="Times New Roman"/>
              </w:rPr>
              <w:t>Lecturer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777868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75FB2" w:rsidRPr="009C2600">
              <w:rPr>
                <w:rFonts w:ascii="Times New Roman" w:hAnsi="Times New Roman" w:cs="Times New Roman"/>
              </w:rPr>
              <w:t xml:space="preserve"> </w:t>
            </w:r>
            <w:r w:rsidR="00275FB2" w:rsidRPr="009C2600">
              <w:rPr>
                <w:rFonts w:ascii="Times New Roman" w:eastAsia="ＭＳ ゴシック" w:hAnsi="Times New Roman" w:cs="Times New Roman"/>
              </w:rPr>
              <w:t>Assistant Professor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007406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48B9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B24C57" w:rsidRPr="009C2600">
              <w:rPr>
                <w:rFonts w:ascii="Times New Roman" w:hAnsi="Times New Roman" w:cs="Times New Roman"/>
              </w:rPr>
              <w:t xml:space="preserve"> </w:t>
            </w:r>
            <w:r w:rsidR="00B24C57" w:rsidRPr="009C2600">
              <w:rPr>
                <w:rFonts w:ascii="Times New Roman" w:eastAsia="ＭＳ ゴシック" w:hAnsi="Times New Roman" w:cs="Times New Roman"/>
              </w:rPr>
              <w:t>Research Assistant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940873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24C57" w:rsidRPr="009C2600">
              <w:rPr>
                <w:rFonts w:ascii="Times New Roman" w:hAnsi="Times New Roman" w:cs="Times New Roman"/>
              </w:rPr>
              <w:t xml:space="preserve"> </w:t>
            </w:r>
            <w:r w:rsidR="00B24C57" w:rsidRPr="009C2600">
              <w:rPr>
                <w:rFonts w:ascii="Times New Roman" w:eastAsia="ＭＳ ゴシック" w:hAnsi="Times New Roman" w:cs="Times New Roman"/>
              </w:rPr>
              <w:t>Professor Emeritus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482B23A3" w14:textId="77777777" w:rsidR="00E3433C" w:rsidRPr="009C2600" w:rsidRDefault="0028277A" w:rsidP="00406EB5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147167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24C57" w:rsidRPr="009C2600">
              <w:rPr>
                <w:rFonts w:ascii="Times New Roman" w:hAnsi="Times New Roman" w:cs="Times New Roman"/>
              </w:rPr>
              <w:t xml:space="preserve"> </w:t>
            </w:r>
            <w:r w:rsidR="00B24C57" w:rsidRPr="009C2600">
              <w:rPr>
                <w:rFonts w:ascii="Times New Roman" w:eastAsia="ＭＳ ゴシック" w:hAnsi="Times New Roman" w:cs="Times New Roman"/>
              </w:rPr>
              <w:t>President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916284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24C57" w:rsidRPr="009C2600">
              <w:rPr>
                <w:rFonts w:ascii="Times New Roman" w:hAnsi="Times New Roman" w:cs="Times New Roman"/>
              </w:rPr>
              <w:t xml:space="preserve"> </w:t>
            </w:r>
            <w:r w:rsidR="00B24C57" w:rsidRPr="009C2600">
              <w:rPr>
                <w:rFonts w:ascii="Times New Roman" w:eastAsia="ＭＳ ゴシック" w:hAnsi="Times New Roman" w:cs="Times New Roman"/>
              </w:rPr>
              <w:t>Vice President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076248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24C57" w:rsidRPr="009C2600">
              <w:rPr>
                <w:rFonts w:ascii="Times New Roman" w:hAnsi="Times New Roman" w:cs="Times New Roman"/>
              </w:rPr>
              <w:t xml:space="preserve"> </w:t>
            </w:r>
            <w:r w:rsidR="00B24C57" w:rsidRPr="009C2600">
              <w:rPr>
                <w:rFonts w:ascii="Times New Roman" w:eastAsia="ＭＳ ゴシック" w:hAnsi="Times New Roman" w:cs="Times New Roman"/>
              </w:rPr>
              <w:t>Director in General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509985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24C57" w:rsidRPr="009C2600">
              <w:rPr>
                <w:rFonts w:ascii="Times New Roman" w:hAnsi="Times New Roman" w:cs="Times New Roman"/>
              </w:rPr>
              <w:t xml:space="preserve"> </w:t>
            </w:r>
            <w:r w:rsidR="00B24C57" w:rsidRPr="009C2600">
              <w:rPr>
                <w:rFonts w:ascii="Times New Roman" w:eastAsia="ＭＳ ゴシック" w:hAnsi="Times New Roman" w:cs="Times New Roman"/>
              </w:rPr>
              <w:t>Director</w:t>
            </w:r>
            <w:r w:rsidR="00E3433C" w:rsidRPr="009C2600">
              <w:rPr>
                <w:rFonts w:ascii="Times New Roman" w:eastAsia="ＭＳ ゴシック" w:hAnsi="Times New Roman" w:cs="Times New Roman" w:hint="eastAsia"/>
              </w:rPr>
              <w:t xml:space="preserve">　</w:t>
            </w:r>
          </w:p>
          <w:p w14:paraId="43160531" w14:textId="77AC0C6C" w:rsidR="00406EB5" w:rsidRPr="009C2600" w:rsidRDefault="0028277A" w:rsidP="00406EB5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338766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433C" w:rsidRPr="009C2600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E3433C" w:rsidRPr="009C2600">
              <w:rPr>
                <w:rFonts w:ascii="Times New Roman" w:eastAsia="ＭＳ ゴシック" w:hAnsi="Times New Roman" w:cs="Times New Roman"/>
              </w:rPr>
              <w:t xml:space="preserve"> Head of other organization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921905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24C57" w:rsidRPr="009C2600">
              <w:rPr>
                <w:rFonts w:ascii="Times New Roman" w:hAnsi="Times New Roman" w:cs="Times New Roman"/>
              </w:rPr>
              <w:t xml:space="preserve"> </w:t>
            </w:r>
            <w:r w:rsidR="00B24C57" w:rsidRPr="009C2600">
              <w:rPr>
                <w:rFonts w:ascii="Times New Roman" w:eastAsia="ＭＳ ゴシック" w:hAnsi="Times New Roman" w:cs="Times New Roman"/>
              </w:rPr>
              <w:t>Manager</w:t>
            </w:r>
            <w:r w:rsidR="005930A4">
              <w:rPr>
                <w:rFonts w:ascii="Times New Roman" w:eastAsia="ＭＳ ゴシック" w:hAnsi="Times New Roman" w:cs="Times New Roman"/>
              </w:rPr>
              <w:t xml:space="preserve"> </w:t>
            </w:r>
            <w:r w:rsidR="00B24C57" w:rsidRPr="009C2600">
              <w:rPr>
                <w:rFonts w:ascii="Times New Roman" w:eastAsia="ＭＳ ゴシック" w:hAnsi="Times New Roman" w:cs="Times New Roman"/>
              </w:rPr>
              <w:t>(Dean)</w:t>
            </w:r>
            <w:r w:rsidR="00AB48B9">
              <w:rPr>
                <w:rFonts w:ascii="Times New Roman" w:eastAsia="ＭＳ ゴシック" w:hAnsi="Times New Roman" w:cs="Times New Roman"/>
              </w:rPr>
              <w:t xml:space="preserve"> 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765652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4C57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24C57" w:rsidRPr="009C2600">
              <w:rPr>
                <w:rFonts w:ascii="Times New Roman" w:hAnsi="Times New Roman" w:cs="Times New Roman"/>
              </w:rPr>
              <w:t xml:space="preserve"> </w:t>
            </w:r>
            <w:r w:rsidR="00B24C57" w:rsidRPr="009C2600">
              <w:rPr>
                <w:rFonts w:ascii="Times New Roman" w:eastAsia="ＭＳ ゴシック" w:hAnsi="Times New Roman" w:cs="Times New Roman"/>
              </w:rPr>
              <w:t>Head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3ED20EA1" w14:textId="5B3F29C5" w:rsidR="00406EB5" w:rsidRPr="009C2600" w:rsidRDefault="0028277A" w:rsidP="00406EB5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560519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24C57" w:rsidRPr="009C2600">
              <w:rPr>
                <w:rFonts w:ascii="Times New Roman" w:hAnsi="Times New Roman" w:cs="Times New Roman"/>
              </w:rPr>
              <w:t xml:space="preserve"> </w:t>
            </w:r>
            <w:r w:rsidR="00B24C57" w:rsidRPr="009C2600">
              <w:rPr>
                <w:rFonts w:ascii="Times New Roman" w:eastAsia="ＭＳ ゴシック" w:hAnsi="Times New Roman" w:cs="Times New Roman"/>
              </w:rPr>
              <w:t>Chief Researcher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202703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24C57" w:rsidRPr="009C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4C57" w:rsidRPr="009C2600">
              <w:rPr>
                <w:rFonts w:ascii="Times New Roman" w:eastAsia="ＭＳ ゴシック" w:hAnsi="Times New Roman" w:cs="Times New Roman"/>
              </w:rPr>
              <w:t>Researcher</w:t>
            </w:r>
            <w:proofErr w:type="spellEnd"/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47078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24C57" w:rsidRPr="009C2600">
              <w:rPr>
                <w:rFonts w:ascii="Times New Roman" w:hAnsi="Times New Roman" w:cs="Times New Roman"/>
              </w:rPr>
              <w:t xml:space="preserve"> </w:t>
            </w:r>
            <w:r w:rsidR="00B24C57" w:rsidRPr="009C2600">
              <w:rPr>
                <w:rFonts w:ascii="Times New Roman" w:eastAsia="ＭＳ ゴシック" w:hAnsi="Times New Roman" w:cs="Times New Roman"/>
              </w:rPr>
              <w:t>Special researcher of the Japan Society for the Promotion of Science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1B880A8F" w14:textId="419DDF43" w:rsidR="00406EB5" w:rsidRPr="009C2600" w:rsidRDefault="0028277A" w:rsidP="00406EB5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2033606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24C57" w:rsidRPr="009C2600">
              <w:rPr>
                <w:rFonts w:ascii="Times New Roman" w:hAnsi="Times New Roman" w:cs="Times New Roman"/>
              </w:rPr>
              <w:t xml:space="preserve"> </w:t>
            </w:r>
            <w:r w:rsidR="00B24C57" w:rsidRPr="009C2600">
              <w:rPr>
                <w:rFonts w:ascii="Times New Roman" w:eastAsia="ＭＳ ゴシック" w:hAnsi="Times New Roman" w:cs="Times New Roman"/>
              </w:rPr>
              <w:t>Research associate of the Japan Society for the Promotion of Science</w:t>
            </w:r>
          </w:p>
          <w:p w14:paraId="550FB09A" w14:textId="77777777" w:rsidR="00B24C57" w:rsidRPr="009C2600" w:rsidRDefault="0028277A" w:rsidP="00406EB5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729384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24C57" w:rsidRPr="009C2600">
              <w:rPr>
                <w:rFonts w:ascii="Times New Roman" w:hAnsi="Times New Roman" w:cs="Times New Roman"/>
              </w:rPr>
              <w:t xml:space="preserve"> </w:t>
            </w:r>
            <w:r w:rsidR="00B24C57" w:rsidRPr="009C2600">
              <w:rPr>
                <w:rFonts w:ascii="Times New Roman" w:eastAsia="ＭＳ ゴシック" w:hAnsi="Times New Roman" w:cs="Times New Roman"/>
              </w:rPr>
              <w:t>Part-time researcher for university or other academic organization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0F358940" w14:textId="6D118B08" w:rsidR="00406EB5" w:rsidRPr="009C2600" w:rsidRDefault="0028277A" w:rsidP="00406EB5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5286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24C57" w:rsidRPr="009C2600">
              <w:rPr>
                <w:rFonts w:ascii="Times New Roman" w:hAnsi="Times New Roman" w:cs="Times New Roman"/>
              </w:rPr>
              <w:t xml:space="preserve"> </w:t>
            </w:r>
            <w:r w:rsidR="00B24C57" w:rsidRPr="009C2600">
              <w:rPr>
                <w:rFonts w:ascii="Times New Roman" w:eastAsia="ＭＳ ゴシック" w:hAnsi="Times New Roman" w:cs="Times New Roman"/>
              </w:rPr>
              <w:t>Other (Teaching Staff)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406EB5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547887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EB5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24C57" w:rsidRPr="009C2600">
              <w:rPr>
                <w:rFonts w:ascii="Times New Roman" w:hAnsi="Times New Roman" w:cs="Times New Roman"/>
              </w:rPr>
              <w:t xml:space="preserve"> </w:t>
            </w:r>
            <w:r w:rsidR="00B24C57" w:rsidRPr="009C2600">
              <w:rPr>
                <w:rFonts w:ascii="Times New Roman" w:eastAsia="ＭＳ ゴシック" w:hAnsi="Times New Roman" w:cs="Times New Roman"/>
              </w:rPr>
              <w:t>Other (Non-Teaching Staff)</w:t>
            </w:r>
          </w:p>
        </w:tc>
      </w:tr>
      <w:tr w:rsidR="0022104A" w:rsidRPr="009C2600" w14:paraId="4FC714A1" w14:textId="77777777" w:rsidTr="0022104A">
        <w:trPr>
          <w:trHeight w:val="390"/>
        </w:trPr>
        <w:tc>
          <w:tcPr>
            <w:tcW w:w="1843" w:type="dxa"/>
            <w:vMerge w:val="restart"/>
            <w:vAlign w:val="center"/>
          </w:tcPr>
          <w:p w14:paraId="6F1AA7DC" w14:textId="1B9C9579" w:rsidR="0022104A" w:rsidRPr="009C2600" w:rsidRDefault="0022104A" w:rsidP="0022104A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Position or Title</w:t>
            </w:r>
          </w:p>
        </w:tc>
        <w:tc>
          <w:tcPr>
            <w:tcW w:w="7796" w:type="dxa"/>
            <w:tcBorders>
              <w:top w:val="single" w:sz="4" w:space="0" w:color="auto"/>
              <w:bottom w:val="dashSmallGap" w:sz="4" w:space="0" w:color="auto"/>
            </w:tcBorders>
          </w:tcPr>
          <w:p w14:paraId="6CA6A2F9" w14:textId="77777777" w:rsidR="0022104A" w:rsidRPr="009C2600" w:rsidRDefault="0022104A" w:rsidP="0022104A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22104A" w:rsidRPr="009C2600" w14:paraId="2722540B" w14:textId="77777777" w:rsidTr="0022104A">
        <w:trPr>
          <w:trHeight w:val="390"/>
        </w:trPr>
        <w:tc>
          <w:tcPr>
            <w:tcW w:w="1843" w:type="dxa"/>
            <w:vMerge/>
            <w:vAlign w:val="center"/>
          </w:tcPr>
          <w:p w14:paraId="23128597" w14:textId="77777777" w:rsidR="0022104A" w:rsidRPr="00411DCD" w:rsidRDefault="0022104A" w:rsidP="0022104A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  <w:color w:val="FF0000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189BAC01" w14:textId="7B3CF95D" w:rsidR="0022104A" w:rsidRPr="00411DCD" w:rsidRDefault="0022104A" w:rsidP="0022104A">
            <w:pPr>
              <w:rPr>
                <w:rFonts w:ascii="Times New Roman" w:eastAsia="ＭＳ ゴシック" w:hAnsi="Times New Roman" w:cs="Times New Roman"/>
                <w:color w:val="FF0000"/>
              </w:rPr>
            </w:pPr>
            <w:r w:rsidRPr="0022104A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22104A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</w:tbl>
    <w:p w14:paraId="612C63B4" w14:textId="7EF9EA25" w:rsidR="004446E0" w:rsidRPr="009C2600" w:rsidRDefault="004446E0" w:rsidP="00406EB5">
      <w:pPr>
        <w:rPr>
          <w:rFonts w:ascii="Times New Roman" w:eastAsia="ＭＳ ゴシック" w:hAnsi="Times New Roman" w:cs="Times New Roman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6B21DC" w:rsidRPr="009C2600" w14:paraId="275B95AD" w14:textId="77777777" w:rsidTr="009C2600">
        <w:tc>
          <w:tcPr>
            <w:tcW w:w="1843" w:type="dxa"/>
            <w:vAlign w:val="center"/>
          </w:tcPr>
          <w:p w14:paraId="627ED461" w14:textId="77777777" w:rsidR="006B21DC" w:rsidRPr="009C2600" w:rsidRDefault="006B21DC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Period</w:t>
            </w:r>
          </w:p>
          <w:p w14:paraId="36A66B20" w14:textId="7B3DD53F" w:rsidR="006B21DC" w:rsidRPr="009C2600" w:rsidRDefault="006B21DC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14:paraId="296874F5" w14:textId="270FDD5D" w:rsidR="006B21DC" w:rsidRPr="009C2600" w:rsidRDefault="006B21DC" w:rsidP="009C2600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 w:hint="eastAsia"/>
              </w:rPr>
              <w:t>/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9C2600">
              <w:rPr>
                <w:rFonts w:ascii="Times New Roman" w:eastAsia="ＭＳ ゴシック" w:hAnsi="Times New Roman" w:cs="Times New Roman"/>
              </w:rPr>
              <w:t>～</w:t>
            </w:r>
            <w:r w:rsidRPr="009C2600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 w:hint="eastAsia"/>
              </w:rPr>
              <w:t>/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  /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　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615794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9C2600">
              <w:rPr>
                <w:rFonts w:ascii="Times New Roman" w:hAnsi="Times New Roman" w:cs="Times New Roman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6B21DC" w:rsidRPr="009C2600" w14:paraId="12462F8C" w14:textId="77777777" w:rsidTr="00240326">
        <w:tc>
          <w:tcPr>
            <w:tcW w:w="1843" w:type="dxa"/>
            <w:vAlign w:val="center"/>
          </w:tcPr>
          <w:p w14:paraId="7F89C9F0" w14:textId="77777777" w:rsidR="006B21DC" w:rsidRPr="009C2600" w:rsidRDefault="006B21DC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Main Job Flag</w:t>
            </w:r>
          </w:p>
        </w:tc>
        <w:tc>
          <w:tcPr>
            <w:tcW w:w="7796" w:type="dxa"/>
          </w:tcPr>
          <w:p w14:paraId="6414EFF3" w14:textId="0D12BDF4" w:rsidR="006B21DC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176562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4B0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634B0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Main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5930A4"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6B21DC"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Tick the box if it is the main job then.</w:t>
            </w:r>
            <w:r w:rsidR="005930A4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</w:tr>
      <w:tr w:rsidR="006B21DC" w:rsidRPr="009C2600" w14:paraId="726C827B" w14:textId="77777777" w:rsidTr="00240326">
        <w:trPr>
          <w:trHeight w:val="472"/>
        </w:trPr>
        <w:tc>
          <w:tcPr>
            <w:tcW w:w="1843" w:type="dxa"/>
            <w:vMerge w:val="restart"/>
            <w:vAlign w:val="center"/>
          </w:tcPr>
          <w:p w14:paraId="299AC169" w14:textId="77777777" w:rsidR="006B21DC" w:rsidRPr="009C2600" w:rsidRDefault="006B21DC" w:rsidP="00240326">
            <w:pPr>
              <w:pStyle w:val="a8"/>
              <w:spacing w:line="24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Employer</w:t>
            </w:r>
          </w:p>
          <w:p w14:paraId="30FAB1C9" w14:textId="230DF9C8" w:rsidR="006B21DC" w:rsidRPr="009C2600" w:rsidRDefault="006B21DC" w:rsidP="00240326">
            <w:pPr>
              <w:pStyle w:val="a8"/>
              <w:spacing w:line="24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Enter the name of university or company.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1C83414A" w14:textId="77777777" w:rsidR="006B21DC" w:rsidRPr="009C2600" w:rsidRDefault="006B21DC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6B21DC" w:rsidRPr="009C2600" w14:paraId="6DC889CC" w14:textId="77777777" w:rsidTr="00240326">
        <w:trPr>
          <w:trHeight w:val="473"/>
        </w:trPr>
        <w:tc>
          <w:tcPr>
            <w:tcW w:w="1843" w:type="dxa"/>
            <w:vMerge/>
          </w:tcPr>
          <w:p w14:paraId="47D69747" w14:textId="77777777" w:rsidR="006B21DC" w:rsidRPr="009C2600" w:rsidRDefault="006B21DC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0E765C88" w14:textId="77777777" w:rsidR="006B21DC" w:rsidRPr="009C2600" w:rsidRDefault="006B21DC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6B21DC" w:rsidRPr="009C2600" w14:paraId="2D2AFC02" w14:textId="77777777" w:rsidTr="00240326">
        <w:trPr>
          <w:trHeight w:val="473"/>
        </w:trPr>
        <w:tc>
          <w:tcPr>
            <w:tcW w:w="1843" w:type="dxa"/>
            <w:vMerge w:val="restart"/>
            <w:vAlign w:val="center"/>
          </w:tcPr>
          <w:p w14:paraId="415B4062" w14:textId="77777777" w:rsidR="006B21DC" w:rsidRPr="009C2600" w:rsidRDefault="006B21DC" w:rsidP="00195103">
            <w:pPr>
              <w:pStyle w:val="a8"/>
              <w:spacing w:line="20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Department</w:t>
            </w:r>
          </w:p>
          <w:p w14:paraId="64C1D162" w14:textId="6A3433B6" w:rsidR="006B21DC" w:rsidRPr="009C2600" w:rsidRDefault="006B21DC" w:rsidP="00195103">
            <w:pPr>
              <w:pStyle w:val="a8"/>
              <w:spacing w:line="20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In case of teaching job, please enter department or course.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7A8A7803" w14:textId="77777777" w:rsidR="006B21DC" w:rsidRPr="009C2600" w:rsidRDefault="006B21DC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6B21DC" w:rsidRPr="009C2600" w14:paraId="791E8C97" w14:textId="77777777" w:rsidTr="00240326">
        <w:trPr>
          <w:trHeight w:val="473"/>
        </w:trPr>
        <w:tc>
          <w:tcPr>
            <w:tcW w:w="1843" w:type="dxa"/>
            <w:vMerge/>
          </w:tcPr>
          <w:p w14:paraId="6512A860" w14:textId="77777777" w:rsidR="006B21DC" w:rsidRPr="009C2600" w:rsidRDefault="006B21DC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17D247F0" w14:textId="77777777" w:rsidR="006B21DC" w:rsidRPr="009C2600" w:rsidRDefault="006B21DC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6B21DC" w:rsidRPr="009C2600" w14:paraId="6C68E1F9" w14:textId="77777777" w:rsidTr="00240326">
        <w:trPr>
          <w:trHeight w:val="390"/>
        </w:trPr>
        <w:tc>
          <w:tcPr>
            <w:tcW w:w="1843" w:type="dxa"/>
            <w:vAlign w:val="center"/>
          </w:tcPr>
          <w:p w14:paraId="240464DC" w14:textId="77777777" w:rsidR="006B21DC" w:rsidRPr="009C2600" w:rsidRDefault="006B21DC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 w:hint="eastAsia"/>
              </w:rPr>
              <w:t>*</w:t>
            </w:r>
            <w:r w:rsidRPr="009C2600">
              <w:rPr>
                <w:rFonts w:ascii="Times New Roman" w:eastAsia="ＭＳ ゴシック" w:hAnsi="Times New Roman" w:cs="Times New Roman"/>
              </w:rPr>
              <w:t>Position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579E03E4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2011711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Professor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254219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Associate Professor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889878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Lecturer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315038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Assistant Professor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87913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Research Assistant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975576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Professor Emeritus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640835F7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084267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President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780012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Vice President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476715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Director in General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512059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Director</w:t>
            </w:r>
            <w:r w:rsidR="006B21DC" w:rsidRPr="009C2600">
              <w:rPr>
                <w:rFonts w:ascii="Times New Roman" w:eastAsia="ＭＳ ゴシック" w:hAnsi="Times New Roman" w:cs="Times New Roman" w:hint="eastAsia"/>
              </w:rPr>
              <w:t xml:space="preserve">　</w:t>
            </w:r>
          </w:p>
          <w:p w14:paraId="2A0B3367" w14:textId="5AAE9C39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754812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 Head of other organization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632016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Manager</w:t>
            </w:r>
            <w:r w:rsidR="005930A4">
              <w:rPr>
                <w:rFonts w:ascii="Times New Roman" w:eastAsia="ＭＳ ゴシック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(Dean)</w:t>
            </w:r>
            <w:r w:rsidR="00AB48B9">
              <w:rPr>
                <w:rFonts w:ascii="Times New Roman" w:eastAsia="ＭＳ ゴシック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339159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Head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0ABFB4C3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261832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Chief Researcher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887528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21DC" w:rsidRPr="009C2600">
              <w:rPr>
                <w:rFonts w:ascii="Times New Roman" w:eastAsia="ＭＳ ゴシック" w:hAnsi="Times New Roman" w:cs="Times New Roman"/>
              </w:rPr>
              <w:t>Researcher</w:t>
            </w:r>
            <w:proofErr w:type="spellEnd"/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548336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Special researcher of the Japan Society for the Promotion of Science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7786551C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472644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Research associate of the Japan Society for the Promotion of Science</w:t>
            </w:r>
          </w:p>
          <w:p w14:paraId="777BFCD1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374357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Part-time researcher for university or other academic organization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6A9EE29F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237331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Other (Teaching Staff)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990703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Other (Non-Teaching Staff)</w:t>
            </w:r>
          </w:p>
        </w:tc>
      </w:tr>
      <w:tr w:rsidR="0022104A" w:rsidRPr="009C2600" w14:paraId="38745348" w14:textId="77777777" w:rsidTr="0022104A">
        <w:trPr>
          <w:trHeight w:val="390"/>
        </w:trPr>
        <w:tc>
          <w:tcPr>
            <w:tcW w:w="1843" w:type="dxa"/>
            <w:vMerge w:val="restart"/>
            <w:vAlign w:val="center"/>
          </w:tcPr>
          <w:p w14:paraId="2EA7DF40" w14:textId="7603986B" w:rsidR="0022104A" w:rsidRPr="009C2600" w:rsidRDefault="0022104A" w:rsidP="0022104A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lastRenderedPageBreak/>
              <w:t>Position or Title</w:t>
            </w:r>
          </w:p>
        </w:tc>
        <w:tc>
          <w:tcPr>
            <w:tcW w:w="7796" w:type="dxa"/>
            <w:tcBorders>
              <w:top w:val="single" w:sz="4" w:space="0" w:color="auto"/>
              <w:bottom w:val="dashSmallGap" w:sz="4" w:space="0" w:color="auto"/>
            </w:tcBorders>
          </w:tcPr>
          <w:p w14:paraId="792C6D91" w14:textId="77777777" w:rsidR="0022104A" w:rsidRPr="009C2600" w:rsidRDefault="0022104A" w:rsidP="0022104A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22104A" w:rsidRPr="009C2600" w14:paraId="08DF4220" w14:textId="77777777" w:rsidTr="0022104A">
        <w:trPr>
          <w:trHeight w:val="390"/>
        </w:trPr>
        <w:tc>
          <w:tcPr>
            <w:tcW w:w="1843" w:type="dxa"/>
            <w:vMerge/>
            <w:vAlign w:val="center"/>
          </w:tcPr>
          <w:p w14:paraId="06609B37" w14:textId="77777777" w:rsidR="0022104A" w:rsidRPr="009C2600" w:rsidRDefault="0022104A" w:rsidP="0022104A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432F4E65" w14:textId="77F87966" w:rsidR="0022104A" w:rsidRPr="009C2600" w:rsidRDefault="0022104A" w:rsidP="0022104A">
            <w:pPr>
              <w:rPr>
                <w:rFonts w:ascii="Times New Roman" w:eastAsia="ＭＳ ゴシック" w:hAnsi="Times New Roman" w:cs="Times New Roman"/>
              </w:rPr>
            </w:pPr>
            <w:r w:rsidRPr="0022104A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22104A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</w:tbl>
    <w:p w14:paraId="74232F17" w14:textId="77777777" w:rsidR="006B21DC" w:rsidRPr="009C2600" w:rsidRDefault="006B21DC" w:rsidP="006B21DC">
      <w:pPr>
        <w:rPr>
          <w:rFonts w:ascii="Times New Roman" w:eastAsia="ＭＳ ゴシック" w:hAnsi="Times New Roman" w:cs="Times New Roman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6B21DC" w:rsidRPr="009C2600" w14:paraId="5A85F625" w14:textId="77777777" w:rsidTr="009C2600">
        <w:tc>
          <w:tcPr>
            <w:tcW w:w="1843" w:type="dxa"/>
            <w:vAlign w:val="center"/>
          </w:tcPr>
          <w:p w14:paraId="7ACB9E4F" w14:textId="77777777" w:rsidR="006B21DC" w:rsidRPr="008705E9" w:rsidRDefault="006B21DC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7085357B" w14:textId="1BFB6BD5" w:rsidR="006B21DC" w:rsidRPr="008705E9" w:rsidRDefault="006B21DC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14:paraId="4161A865" w14:textId="560D1DFE" w:rsidR="006B21DC" w:rsidRPr="008705E9" w:rsidRDefault="006B21DC" w:rsidP="009C2600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　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494539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8705E9">
              <w:rPr>
                <w:rFonts w:ascii="Times New Roman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6B21DC" w:rsidRPr="009C2600" w14:paraId="71316B53" w14:textId="77777777" w:rsidTr="00240326">
        <w:tc>
          <w:tcPr>
            <w:tcW w:w="1843" w:type="dxa"/>
            <w:vAlign w:val="center"/>
          </w:tcPr>
          <w:p w14:paraId="6040BFE8" w14:textId="77777777" w:rsidR="006B21DC" w:rsidRPr="009C2600" w:rsidRDefault="006B21DC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Main Job Flag</w:t>
            </w:r>
          </w:p>
        </w:tc>
        <w:tc>
          <w:tcPr>
            <w:tcW w:w="7796" w:type="dxa"/>
          </w:tcPr>
          <w:p w14:paraId="2F0F18A6" w14:textId="6FB0C6F3" w:rsidR="006B21DC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334382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4B0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634B0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Main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5930A4"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6B21DC"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Tick the box if it is the main job then.</w:t>
            </w:r>
            <w:r w:rsidR="005930A4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</w:tr>
      <w:tr w:rsidR="006B21DC" w:rsidRPr="009C2600" w14:paraId="50D93D37" w14:textId="77777777" w:rsidTr="00240326">
        <w:trPr>
          <w:trHeight w:val="472"/>
        </w:trPr>
        <w:tc>
          <w:tcPr>
            <w:tcW w:w="1843" w:type="dxa"/>
            <w:vMerge w:val="restart"/>
            <w:vAlign w:val="center"/>
          </w:tcPr>
          <w:p w14:paraId="0FEF32E3" w14:textId="77777777" w:rsidR="006B21DC" w:rsidRPr="009C2600" w:rsidRDefault="006B21DC" w:rsidP="00240326">
            <w:pPr>
              <w:pStyle w:val="a8"/>
              <w:spacing w:line="24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Employer</w:t>
            </w:r>
          </w:p>
          <w:p w14:paraId="667FD8F2" w14:textId="6BCD3F74" w:rsidR="006B21DC" w:rsidRPr="009C2600" w:rsidRDefault="006B21DC" w:rsidP="00240326">
            <w:pPr>
              <w:pStyle w:val="a8"/>
              <w:spacing w:line="24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Enter the name of university or company.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51B2BBBE" w14:textId="77777777" w:rsidR="006B21DC" w:rsidRPr="009C2600" w:rsidRDefault="006B21DC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6B21DC" w:rsidRPr="009C2600" w14:paraId="7E8BC057" w14:textId="77777777" w:rsidTr="00240326">
        <w:trPr>
          <w:trHeight w:val="473"/>
        </w:trPr>
        <w:tc>
          <w:tcPr>
            <w:tcW w:w="1843" w:type="dxa"/>
            <w:vMerge/>
          </w:tcPr>
          <w:p w14:paraId="390E54FA" w14:textId="77777777" w:rsidR="006B21DC" w:rsidRPr="009C2600" w:rsidRDefault="006B21DC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75DEC72B" w14:textId="77777777" w:rsidR="006B21DC" w:rsidRPr="009C2600" w:rsidRDefault="006B21DC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6B21DC" w:rsidRPr="009C2600" w14:paraId="21A8F09A" w14:textId="77777777" w:rsidTr="00240326">
        <w:trPr>
          <w:trHeight w:val="473"/>
        </w:trPr>
        <w:tc>
          <w:tcPr>
            <w:tcW w:w="1843" w:type="dxa"/>
            <w:vMerge w:val="restart"/>
            <w:vAlign w:val="center"/>
          </w:tcPr>
          <w:p w14:paraId="525ED665" w14:textId="77777777" w:rsidR="006B21DC" w:rsidRPr="009C2600" w:rsidRDefault="006B21DC" w:rsidP="00195103">
            <w:pPr>
              <w:pStyle w:val="a8"/>
              <w:spacing w:line="20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Department</w:t>
            </w:r>
          </w:p>
          <w:p w14:paraId="1B53C639" w14:textId="3C0823A0" w:rsidR="006B21DC" w:rsidRPr="009C2600" w:rsidRDefault="006B21DC" w:rsidP="00195103">
            <w:pPr>
              <w:pStyle w:val="a8"/>
              <w:spacing w:line="20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In case of teaching job, please enter department or course.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77E830E6" w14:textId="77777777" w:rsidR="006B21DC" w:rsidRPr="009C2600" w:rsidRDefault="006B21DC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6B21DC" w:rsidRPr="009C2600" w14:paraId="03E2B436" w14:textId="77777777" w:rsidTr="00240326">
        <w:trPr>
          <w:trHeight w:val="473"/>
        </w:trPr>
        <w:tc>
          <w:tcPr>
            <w:tcW w:w="1843" w:type="dxa"/>
            <w:vMerge/>
          </w:tcPr>
          <w:p w14:paraId="6922FFF6" w14:textId="77777777" w:rsidR="006B21DC" w:rsidRPr="009C2600" w:rsidRDefault="006B21DC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7EC26D29" w14:textId="77777777" w:rsidR="006B21DC" w:rsidRPr="009C2600" w:rsidRDefault="006B21DC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6B21DC" w:rsidRPr="009C2600" w14:paraId="1E8E75EE" w14:textId="77777777" w:rsidTr="00240326">
        <w:trPr>
          <w:trHeight w:val="390"/>
        </w:trPr>
        <w:tc>
          <w:tcPr>
            <w:tcW w:w="1843" w:type="dxa"/>
            <w:vAlign w:val="center"/>
          </w:tcPr>
          <w:p w14:paraId="2B2827E7" w14:textId="77777777" w:rsidR="006B21DC" w:rsidRPr="009C2600" w:rsidRDefault="006B21DC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 w:hint="eastAsia"/>
              </w:rPr>
              <w:t>*</w:t>
            </w:r>
            <w:r w:rsidRPr="009C2600">
              <w:rPr>
                <w:rFonts w:ascii="Times New Roman" w:eastAsia="ＭＳ ゴシック" w:hAnsi="Times New Roman" w:cs="Times New Roman"/>
              </w:rPr>
              <w:t>Position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3E8F89CE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935078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Professor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2095392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Associate Professor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3687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Lecturer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743917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Assistant Professor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391001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Research Assistant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926310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Professor Emeritus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23A68937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640847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President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965623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Vice President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2066837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Director in General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542289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Director</w:t>
            </w:r>
            <w:r w:rsidR="006B21DC" w:rsidRPr="009C2600">
              <w:rPr>
                <w:rFonts w:ascii="Times New Roman" w:eastAsia="ＭＳ ゴシック" w:hAnsi="Times New Roman" w:cs="Times New Roman" w:hint="eastAsia"/>
              </w:rPr>
              <w:t xml:space="preserve">　</w:t>
            </w:r>
          </w:p>
          <w:p w14:paraId="46EAD39A" w14:textId="13987434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258445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 Head of other organization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560794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Manager</w:t>
            </w:r>
            <w:r w:rsidR="005930A4">
              <w:rPr>
                <w:rFonts w:ascii="Times New Roman" w:eastAsia="ＭＳ ゴシック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(Dean)</w:t>
            </w:r>
            <w:r w:rsidR="00AB48B9">
              <w:rPr>
                <w:rFonts w:ascii="Times New Roman" w:eastAsia="ＭＳ ゴシック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917595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Head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39C4A5DE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844617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Chief Researcher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715551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21DC" w:rsidRPr="009C2600">
              <w:rPr>
                <w:rFonts w:ascii="Times New Roman" w:eastAsia="ＭＳ ゴシック" w:hAnsi="Times New Roman" w:cs="Times New Roman"/>
              </w:rPr>
              <w:t>Researcher</w:t>
            </w:r>
            <w:proofErr w:type="spellEnd"/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554381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Special researcher of the Japan Society for the Promotion of Science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481C1734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707875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Research associate of the Japan Society for the Promotion of Science</w:t>
            </w:r>
          </w:p>
          <w:p w14:paraId="78B312C2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932238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Part-time researcher for university or other academic organization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08E399C3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964118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Other (Teaching Staff)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235407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Other (Non-Teaching Staff)</w:t>
            </w:r>
          </w:p>
        </w:tc>
      </w:tr>
      <w:tr w:rsidR="0022104A" w:rsidRPr="009C2600" w14:paraId="6B348582" w14:textId="77777777" w:rsidTr="0022104A">
        <w:trPr>
          <w:trHeight w:val="390"/>
        </w:trPr>
        <w:tc>
          <w:tcPr>
            <w:tcW w:w="1843" w:type="dxa"/>
            <w:vMerge w:val="restart"/>
            <w:vAlign w:val="center"/>
          </w:tcPr>
          <w:p w14:paraId="38BDA913" w14:textId="426323C0" w:rsidR="0022104A" w:rsidRPr="009C2600" w:rsidRDefault="0022104A" w:rsidP="0022104A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Position or Title</w:t>
            </w:r>
          </w:p>
        </w:tc>
        <w:tc>
          <w:tcPr>
            <w:tcW w:w="7796" w:type="dxa"/>
            <w:tcBorders>
              <w:top w:val="single" w:sz="4" w:space="0" w:color="auto"/>
              <w:bottom w:val="dashSmallGap" w:sz="4" w:space="0" w:color="auto"/>
            </w:tcBorders>
          </w:tcPr>
          <w:p w14:paraId="5F0C054F" w14:textId="77777777" w:rsidR="0022104A" w:rsidRPr="009C2600" w:rsidRDefault="0022104A" w:rsidP="0022104A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22104A" w:rsidRPr="009C2600" w14:paraId="5208C064" w14:textId="77777777" w:rsidTr="0022104A">
        <w:trPr>
          <w:trHeight w:val="390"/>
        </w:trPr>
        <w:tc>
          <w:tcPr>
            <w:tcW w:w="1843" w:type="dxa"/>
            <w:vMerge/>
            <w:vAlign w:val="center"/>
          </w:tcPr>
          <w:p w14:paraId="56758252" w14:textId="77777777" w:rsidR="0022104A" w:rsidRPr="009C2600" w:rsidRDefault="0022104A" w:rsidP="0022104A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75156D23" w14:textId="34C98CBA" w:rsidR="0022104A" w:rsidRPr="009C2600" w:rsidRDefault="0022104A" w:rsidP="0022104A">
            <w:pPr>
              <w:rPr>
                <w:rFonts w:ascii="Times New Roman" w:eastAsia="ＭＳ ゴシック" w:hAnsi="Times New Roman" w:cs="Times New Roman"/>
              </w:rPr>
            </w:pPr>
            <w:r w:rsidRPr="0022104A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22104A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</w:tbl>
    <w:p w14:paraId="7B41FC5A" w14:textId="768A537D" w:rsidR="00406EB5" w:rsidRPr="009C2600" w:rsidRDefault="00406EB5" w:rsidP="00406EB5">
      <w:pPr>
        <w:rPr>
          <w:rFonts w:ascii="Times New Roman" w:eastAsia="ＭＳ ゴシック" w:hAnsi="Times New Roman" w:cs="Times New Roman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6B21DC" w:rsidRPr="009C2600" w14:paraId="64D8893E" w14:textId="77777777" w:rsidTr="009C2600">
        <w:tc>
          <w:tcPr>
            <w:tcW w:w="1843" w:type="dxa"/>
            <w:vAlign w:val="center"/>
          </w:tcPr>
          <w:p w14:paraId="649F0874" w14:textId="77777777" w:rsidR="006B21DC" w:rsidRPr="008705E9" w:rsidRDefault="006B21DC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44143E81" w14:textId="062BA180" w:rsidR="006B21DC" w:rsidRPr="008705E9" w:rsidRDefault="006B21DC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14:paraId="57AEB813" w14:textId="112CE21A" w:rsidR="006B21DC" w:rsidRPr="008705E9" w:rsidRDefault="006B21DC" w:rsidP="009C2600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　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625072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8705E9">
              <w:rPr>
                <w:rFonts w:ascii="Times New Roman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6B21DC" w:rsidRPr="009C2600" w14:paraId="7B701D41" w14:textId="77777777" w:rsidTr="00240326">
        <w:tc>
          <w:tcPr>
            <w:tcW w:w="1843" w:type="dxa"/>
            <w:vAlign w:val="center"/>
          </w:tcPr>
          <w:p w14:paraId="6215EF48" w14:textId="77777777" w:rsidR="006B21DC" w:rsidRPr="009C2600" w:rsidRDefault="006B21DC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Main Job Flag</w:t>
            </w:r>
          </w:p>
        </w:tc>
        <w:tc>
          <w:tcPr>
            <w:tcW w:w="7796" w:type="dxa"/>
          </w:tcPr>
          <w:p w14:paraId="7E897C3D" w14:textId="1F4B8CEA" w:rsidR="006B21DC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2073849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4B0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634B0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Main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5930A4"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6B21DC"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Tick the box if it is the main job then.</w:t>
            </w:r>
            <w:r w:rsidR="005930A4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</w:tr>
      <w:tr w:rsidR="006B21DC" w:rsidRPr="009C2600" w14:paraId="5091186B" w14:textId="77777777" w:rsidTr="00240326">
        <w:trPr>
          <w:trHeight w:val="472"/>
        </w:trPr>
        <w:tc>
          <w:tcPr>
            <w:tcW w:w="1843" w:type="dxa"/>
            <w:vMerge w:val="restart"/>
            <w:vAlign w:val="center"/>
          </w:tcPr>
          <w:p w14:paraId="171F3270" w14:textId="77777777" w:rsidR="006B21DC" w:rsidRPr="009C2600" w:rsidRDefault="006B21DC" w:rsidP="00240326">
            <w:pPr>
              <w:pStyle w:val="a8"/>
              <w:spacing w:line="24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Employer</w:t>
            </w:r>
          </w:p>
          <w:p w14:paraId="22DEB4DA" w14:textId="3069B40B" w:rsidR="006B21DC" w:rsidRPr="009C2600" w:rsidRDefault="006B21DC" w:rsidP="00240326">
            <w:pPr>
              <w:pStyle w:val="a8"/>
              <w:spacing w:line="24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Enter the name of university or company.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54CCD195" w14:textId="77777777" w:rsidR="006B21DC" w:rsidRPr="009C2600" w:rsidRDefault="006B21DC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6B21DC" w:rsidRPr="009C2600" w14:paraId="3059DB8D" w14:textId="77777777" w:rsidTr="00240326">
        <w:trPr>
          <w:trHeight w:val="473"/>
        </w:trPr>
        <w:tc>
          <w:tcPr>
            <w:tcW w:w="1843" w:type="dxa"/>
            <w:vMerge/>
          </w:tcPr>
          <w:p w14:paraId="6962B229" w14:textId="77777777" w:rsidR="006B21DC" w:rsidRPr="009C2600" w:rsidRDefault="006B21DC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0A59C150" w14:textId="77777777" w:rsidR="006B21DC" w:rsidRPr="009C2600" w:rsidRDefault="006B21DC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6B21DC" w:rsidRPr="009C2600" w14:paraId="79150B5D" w14:textId="77777777" w:rsidTr="00240326">
        <w:trPr>
          <w:trHeight w:val="473"/>
        </w:trPr>
        <w:tc>
          <w:tcPr>
            <w:tcW w:w="1843" w:type="dxa"/>
            <w:vMerge w:val="restart"/>
            <w:vAlign w:val="center"/>
          </w:tcPr>
          <w:p w14:paraId="024880A0" w14:textId="77777777" w:rsidR="006B21DC" w:rsidRPr="009C2600" w:rsidRDefault="006B21DC" w:rsidP="00195103">
            <w:pPr>
              <w:pStyle w:val="a8"/>
              <w:spacing w:line="20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Department</w:t>
            </w:r>
          </w:p>
          <w:p w14:paraId="327B29C8" w14:textId="622CC4F7" w:rsidR="006B21DC" w:rsidRPr="009C2600" w:rsidRDefault="006B21DC" w:rsidP="00195103">
            <w:pPr>
              <w:pStyle w:val="a8"/>
              <w:spacing w:line="20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In case of teaching job, please enter department or course.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39FEA537" w14:textId="77777777" w:rsidR="006B21DC" w:rsidRPr="009C2600" w:rsidRDefault="006B21DC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6B21DC" w:rsidRPr="009C2600" w14:paraId="2FB31E99" w14:textId="77777777" w:rsidTr="00240326">
        <w:trPr>
          <w:trHeight w:val="473"/>
        </w:trPr>
        <w:tc>
          <w:tcPr>
            <w:tcW w:w="1843" w:type="dxa"/>
            <w:vMerge/>
          </w:tcPr>
          <w:p w14:paraId="3761ED91" w14:textId="77777777" w:rsidR="006B21DC" w:rsidRPr="009C2600" w:rsidRDefault="006B21DC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42E3940A" w14:textId="77777777" w:rsidR="006B21DC" w:rsidRPr="009C2600" w:rsidRDefault="006B21DC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6B21DC" w:rsidRPr="009C2600" w14:paraId="3BE78BE4" w14:textId="77777777" w:rsidTr="00240326">
        <w:trPr>
          <w:trHeight w:val="390"/>
        </w:trPr>
        <w:tc>
          <w:tcPr>
            <w:tcW w:w="1843" w:type="dxa"/>
            <w:vAlign w:val="center"/>
          </w:tcPr>
          <w:p w14:paraId="05A99AB1" w14:textId="77777777" w:rsidR="006B21DC" w:rsidRPr="009C2600" w:rsidRDefault="006B21DC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 w:hint="eastAsia"/>
              </w:rPr>
              <w:lastRenderedPageBreak/>
              <w:t>*</w:t>
            </w:r>
            <w:r w:rsidRPr="009C2600">
              <w:rPr>
                <w:rFonts w:ascii="Times New Roman" w:eastAsia="ＭＳ ゴシック" w:hAnsi="Times New Roman" w:cs="Times New Roman"/>
              </w:rPr>
              <w:t>Position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56A03A3D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368214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Professor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467657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Associate Professor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50343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Lecturer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522550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Assistant Professor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345670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Research Assistant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541635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Professor Emeritus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5BE70A01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880932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President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628855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Vice President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31611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Director in General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571505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Director</w:t>
            </w:r>
            <w:r w:rsidR="006B21DC" w:rsidRPr="009C2600">
              <w:rPr>
                <w:rFonts w:ascii="Times New Roman" w:eastAsia="ＭＳ ゴシック" w:hAnsi="Times New Roman" w:cs="Times New Roman" w:hint="eastAsia"/>
              </w:rPr>
              <w:t xml:space="preserve">　</w:t>
            </w:r>
          </w:p>
          <w:p w14:paraId="4977AC05" w14:textId="16248F41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897670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 Head of other organization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306918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Manager</w:t>
            </w:r>
            <w:r w:rsidR="005930A4">
              <w:rPr>
                <w:rFonts w:ascii="Times New Roman" w:eastAsia="ＭＳ ゴシック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(Dean)</w:t>
            </w:r>
            <w:r w:rsidR="00AB48B9">
              <w:rPr>
                <w:rFonts w:ascii="Times New Roman" w:eastAsia="ＭＳ ゴシック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040018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Head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0F0F05A0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893232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Chief Researcher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15189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21DC" w:rsidRPr="009C2600">
              <w:rPr>
                <w:rFonts w:ascii="Times New Roman" w:eastAsia="ＭＳ ゴシック" w:hAnsi="Times New Roman" w:cs="Times New Roman"/>
              </w:rPr>
              <w:t>Researcher</w:t>
            </w:r>
            <w:proofErr w:type="spellEnd"/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507913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Special researcher of the Japan Society for the Promotion of Science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4E577B61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071693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Research associate of the Japan Society for the Promotion of Science</w:t>
            </w:r>
          </w:p>
          <w:p w14:paraId="0D25112E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414385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Part-time researcher for university or other academic organization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6210DC7D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701131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Other (Teaching Staff)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90609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Other (Non-Teaching Staff)</w:t>
            </w:r>
          </w:p>
        </w:tc>
      </w:tr>
      <w:tr w:rsidR="0022104A" w:rsidRPr="009C2600" w14:paraId="3AC13EA5" w14:textId="77777777" w:rsidTr="0022104A">
        <w:trPr>
          <w:trHeight w:val="390"/>
        </w:trPr>
        <w:tc>
          <w:tcPr>
            <w:tcW w:w="1843" w:type="dxa"/>
            <w:vMerge w:val="restart"/>
            <w:vAlign w:val="center"/>
          </w:tcPr>
          <w:p w14:paraId="3CEE738F" w14:textId="77777777" w:rsidR="0022104A" w:rsidRPr="009C2600" w:rsidRDefault="0022104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Position or Title</w:t>
            </w:r>
          </w:p>
        </w:tc>
        <w:tc>
          <w:tcPr>
            <w:tcW w:w="7796" w:type="dxa"/>
            <w:tcBorders>
              <w:top w:val="single" w:sz="4" w:space="0" w:color="auto"/>
              <w:bottom w:val="dashSmallGap" w:sz="4" w:space="0" w:color="auto"/>
            </w:tcBorders>
          </w:tcPr>
          <w:p w14:paraId="22D4049A" w14:textId="77777777" w:rsidR="0022104A" w:rsidRPr="009C2600" w:rsidRDefault="0022104A" w:rsidP="00240326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22104A" w:rsidRPr="009C2600" w14:paraId="26A08BC6" w14:textId="77777777" w:rsidTr="0022104A">
        <w:trPr>
          <w:trHeight w:val="390"/>
        </w:trPr>
        <w:tc>
          <w:tcPr>
            <w:tcW w:w="1843" w:type="dxa"/>
            <w:vMerge/>
            <w:vAlign w:val="center"/>
          </w:tcPr>
          <w:p w14:paraId="6A99A79F" w14:textId="77777777" w:rsidR="0022104A" w:rsidRPr="009C2600" w:rsidRDefault="0022104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23C062F1" w14:textId="6BEFCD21" w:rsidR="0022104A" w:rsidRPr="009C2600" w:rsidRDefault="0022104A" w:rsidP="00240326">
            <w:pPr>
              <w:rPr>
                <w:rFonts w:ascii="Times New Roman" w:eastAsia="ＭＳ ゴシック" w:hAnsi="Times New Roman" w:cs="Times New Roman"/>
              </w:rPr>
            </w:pPr>
            <w:r w:rsidRPr="0022104A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22104A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</w:tbl>
    <w:p w14:paraId="33B1EAC8" w14:textId="178574A0" w:rsidR="00253BA6" w:rsidRPr="009C2600" w:rsidRDefault="00253BA6" w:rsidP="00406EB5">
      <w:pPr>
        <w:rPr>
          <w:rFonts w:ascii="Times New Roman" w:eastAsia="ＭＳ ゴシック" w:hAnsi="Times New Roman" w:cs="Times New Roman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6B21DC" w:rsidRPr="009C2600" w14:paraId="1E3F26BC" w14:textId="77777777" w:rsidTr="009C2600">
        <w:tc>
          <w:tcPr>
            <w:tcW w:w="1843" w:type="dxa"/>
            <w:vAlign w:val="center"/>
          </w:tcPr>
          <w:p w14:paraId="69CE90B5" w14:textId="77777777" w:rsidR="006B21DC" w:rsidRPr="009C2600" w:rsidRDefault="006B21DC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Period</w:t>
            </w:r>
          </w:p>
          <w:p w14:paraId="349263F8" w14:textId="5EB5C9B5" w:rsidR="006B21DC" w:rsidRPr="009C2600" w:rsidRDefault="006B21DC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14:paraId="6F11F05E" w14:textId="6C16AF2E" w:rsidR="006B21DC" w:rsidRPr="009C2600" w:rsidRDefault="006B21DC" w:rsidP="009C2600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 w:hint="eastAsia"/>
              </w:rPr>
              <w:t>/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9C2600">
              <w:rPr>
                <w:rFonts w:ascii="Times New Roman" w:eastAsia="ＭＳ ゴシック" w:hAnsi="Times New Roman" w:cs="Times New Roman"/>
              </w:rPr>
              <w:t>～</w:t>
            </w:r>
            <w:r w:rsidRPr="009C2600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 w:hint="eastAsia"/>
              </w:rPr>
              <w:t>/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  /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　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193118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9C2600">
              <w:rPr>
                <w:rFonts w:ascii="Times New Roman" w:hAnsi="Times New Roman" w:cs="Times New Roman"/>
              </w:rPr>
              <w:t xml:space="preserve"> </w:t>
            </w:r>
            <w:r w:rsidRPr="009C2600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6B21DC" w:rsidRPr="009C2600" w14:paraId="0F081FAF" w14:textId="77777777" w:rsidTr="00240326">
        <w:tc>
          <w:tcPr>
            <w:tcW w:w="1843" w:type="dxa"/>
            <w:vAlign w:val="center"/>
          </w:tcPr>
          <w:p w14:paraId="77BDB304" w14:textId="77777777" w:rsidR="006B21DC" w:rsidRPr="009C2600" w:rsidRDefault="006B21DC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Main Job Flag</w:t>
            </w:r>
          </w:p>
        </w:tc>
        <w:tc>
          <w:tcPr>
            <w:tcW w:w="7796" w:type="dxa"/>
          </w:tcPr>
          <w:p w14:paraId="43898D8C" w14:textId="6A8D0FB2" w:rsidR="006B21DC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969657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4B0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634B0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Main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5930A4"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6B21DC"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Tick the box if it is the main job then.</w:t>
            </w:r>
            <w:r w:rsidR="005930A4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</w:tr>
      <w:tr w:rsidR="006B21DC" w:rsidRPr="009C2600" w14:paraId="32146B65" w14:textId="77777777" w:rsidTr="00240326">
        <w:trPr>
          <w:trHeight w:val="472"/>
        </w:trPr>
        <w:tc>
          <w:tcPr>
            <w:tcW w:w="1843" w:type="dxa"/>
            <w:vMerge w:val="restart"/>
            <w:vAlign w:val="center"/>
          </w:tcPr>
          <w:p w14:paraId="45B43EA9" w14:textId="77777777" w:rsidR="006B21DC" w:rsidRPr="009C2600" w:rsidRDefault="006B21DC" w:rsidP="00240326">
            <w:pPr>
              <w:pStyle w:val="a8"/>
              <w:spacing w:line="24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Employer</w:t>
            </w:r>
          </w:p>
          <w:p w14:paraId="2ED4BB2D" w14:textId="40A002F2" w:rsidR="006B21DC" w:rsidRPr="009C2600" w:rsidRDefault="006B21DC" w:rsidP="00240326">
            <w:pPr>
              <w:pStyle w:val="a8"/>
              <w:spacing w:line="24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Enter the name of university or company.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321D88C3" w14:textId="77777777" w:rsidR="006B21DC" w:rsidRPr="009C2600" w:rsidRDefault="006B21DC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6B21DC" w:rsidRPr="009C2600" w14:paraId="7505A7A2" w14:textId="77777777" w:rsidTr="00240326">
        <w:trPr>
          <w:trHeight w:val="473"/>
        </w:trPr>
        <w:tc>
          <w:tcPr>
            <w:tcW w:w="1843" w:type="dxa"/>
            <w:vMerge/>
          </w:tcPr>
          <w:p w14:paraId="5468D144" w14:textId="77777777" w:rsidR="006B21DC" w:rsidRPr="009C2600" w:rsidRDefault="006B21DC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5430F3CB" w14:textId="77777777" w:rsidR="006B21DC" w:rsidRPr="009C2600" w:rsidRDefault="006B21DC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6B21DC" w:rsidRPr="009C2600" w14:paraId="1A456D21" w14:textId="77777777" w:rsidTr="00240326">
        <w:trPr>
          <w:trHeight w:val="473"/>
        </w:trPr>
        <w:tc>
          <w:tcPr>
            <w:tcW w:w="1843" w:type="dxa"/>
            <w:vMerge w:val="restart"/>
            <w:vAlign w:val="center"/>
          </w:tcPr>
          <w:p w14:paraId="74FCD979" w14:textId="77777777" w:rsidR="006B21DC" w:rsidRPr="009C2600" w:rsidRDefault="006B21DC" w:rsidP="00195103">
            <w:pPr>
              <w:pStyle w:val="a8"/>
              <w:spacing w:line="20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Department</w:t>
            </w:r>
          </w:p>
          <w:p w14:paraId="232FFF41" w14:textId="559DCB3D" w:rsidR="006B21DC" w:rsidRPr="009C2600" w:rsidRDefault="006B21DC" w:rsidP="00195103">
            <w:pPr>
              <w:pStyle w:val="a8"/>
              <w:spacing w:line="200" w:lineRule="exact"/>
              <w:ind w:leftChars="0" w:left="0"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In case of teaching job, please enter department or course.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036023AE" w14:textId="77777777" w:rsidR="006B21DC" w:rsidRPr="009C2600" w:rsidRDefault="006B21DC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6B21DC" w:rsidRPr="009C2600" w14:paraId="22E8F33A" w14:textId="77777777" w:rsidTr="00240326">
        <w:trPr>
          <w:trHeight w:val="473"/>
        </w:trPr>
        <w:tc>
          <w:tcPr>
            <w:tcW w:w="1843" w:type="dxa"/>
            <w:vMerge/>
          </w:tcPr>
          <w:p w14:paraId="74785730" w14:textId="77777777" w:rsidR="006B21DC" w:rsidRPr="009C2600" w:rsidRDefault="006B21DC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47B5C23A" w14:textId="77777777" w:rsidR="006B21DC" w:rsidRPr="009C2600" w:rsidRDefault="006B21DC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6B21DC" w:rsidRPr="009C2600" w14:paraId="5293699E" w14:textId="77777777" w:rsidTr="00240326">
        <w:trPr>
          <w:trHeight w:val="390"/>
        </w:trPr>
        <w:tc>
          <w:tcPr>
            <w:tcW w:w="1843" w:type="dxa"/>
            <w:vAlign w:val="center"/>
          </w:tcPr>
          <w:p w14:paraId="5DC7CED6" w14:textId="77777777" w:rsidR="006B21DC" w:rsidRPr="009C2600" w:rsidRDefault="006B21DC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 w:hint="eastAsia"/>
              </w:rPr>
              <w:t>*</w:t>
            </w:r>
            <w:r w:rsidRPr="009C2600">
              <w:rPr>
                <w:rFonts w:ascii="Times New Roman" w:eastAsia="ＭＳ ゴシック" w:hAnsi="Times New Roman" w:cs="Times New Roman"/>
              </w:rPr>
              <w:t>Position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5556CE9E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776447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Professor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591282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Associate Professor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228275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Lecturer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9395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Assistant Professor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89647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Research Assistant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494793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Professor Emeritus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7E416C4B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818793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President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767972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Vice President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455519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Director in General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086880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Director</w:t>
            </w:r>
            <w:r w:rsidR="006B21DC" w:rsidRPr="009C2600">
              <w:rPr>
                <w:rFonts w:ascii="Times New Roman" w:eastAsia="ＭＳ ゴシック" w:hAnsi="Times New Roman" w:cs="Times New Roman" w:hint="eastAsia"/>
              </w:rPr>
              <w:t xml:space="preserve">　</w:t>
            </w:r>
          </w:p>
          <w:p w14:paraId="2EE484D7" w14:textId="218ACE62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936475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 Head of other organization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87923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Manager</w:t>
            </w:r>
            <w:r w:rsidR="005930A4">
              <w:rPr>
                <w:rFonts w:ascii="Times New Roman" w:eastAsia="ＭＳ ゴシック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(Dean)</w:t>
            </w:r>
            <w:r w:rsidR="00AB48B9">
              <w:rPr>
                <w:rFonts w:ascii="Times New Roman" w:eastAsia="ＭＳ ゴシック" w:hAnsi="Times New Roman" w:cs="Times New Roman"/>
              </w:rPr>
              <w:t xml:space="preserve"> 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813784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Head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0FC8EEDF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749533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Chief Researcher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268821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21DC" w:rsidRPr="009C2600">
              <w:rPr>
                <w:rFonts w:ascii="Times New Roman" w:eastAsia="ＭＳ ゴシック" w:hAnsi="Times New Roman" w:cs="Times New Roman"/>
              </w:rPr>
              <w:t>Researcher</w:t>
            </w:r>
            <w:proofErr w:type="spellEnd"/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680736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Special researcher of the Japan Society for the Promotion of Science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2A808E6B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809305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Research associate of the Japan Society for the Promotion of Science</w:t>
            </w:r>
          </w:p>
          <w:p w14:paraId="20E47B8F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639917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Part-time researcher for university or other academic organization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7864EADF" w14:textId="77777777" w:rsidR="006B21DC" w:rsidRPr="009C2600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708073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Other (Teaching Staff)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03269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1DC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B21DC" w:rsidRPr="009C2600">
              <w:rPr>
                <w:rFonts w:ascii="Times New Roman" w:hAnsi="Times New Roman" w:cs="Times New Roman"/>
              </w:rPr>
              <w:t xml:space="preserve"> </w:t>
            </w:r>
            <w:r w:rsidR="006B21DC" w:rsidRPr="009C2600">
              <w:rPr>
                <w:rFonts w:ascii="Times New Roman" w:eastAsia="ＭＳ ゴシック" w:hAnsi="Times New Roman" w:cs="Times New Roman"/>
              </w:rPr>
              <w:t>Other (Non-Teaching Staff)</w:t>
            </w:r>
          </w:p>
        </w:tc>
      </w:tr>
      <w:tr w:rsidR="0022104A" w:rsidRPr="009C2600" w14:paraId="08ADB5FC" w14:textId="77777777" w:rsidTr="0022104A">
        <w:trPr>
          <w:trHeight w:val="390"/>
        </w:trPr>
        <w:tc>
          <w:tcPr>
            <w:tcW w:w="1843" w:type="dxa"/>
            <w:vMerge w:val="restart"/>
            <w:vAlign w:val="center"/>
          </w:tcPr>
          <w:p w14:paraId="7C47AEEE" w14:textId="77777777" w:rsidR="0022104A" w:rsidRPr="009C2600" w:rsidRDefault="0022104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Position or Title</w:t>
            </w:r>
          </w:p>
        </w:tc>
        <w:tc>
          <w:tcPr>
            <w:tcW w:w="7796" w:type="dxa"/>
            <w:tcBorders>
              <w:top w:val="single" w:sz="4" w:space="0" w:color="auto"/>
              <w:bottom w:val="dashSmallGap" w:sz="4" w:space="0" w:color="auto"/>
            </w:tcBorders>
          </w:tcPr>
          <w:p w14:paraId="650EED2D" w14:textId="77777777" w:rsidR="0022104A" w:rsidRPr="009C2600" w:rsidRDefault="0022104A" w:rsidP="00240326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22104A" w:rsidRPr="009C2600" w14:paraId="63E94B28" w14:textId="77777777" w:rsidTr="0022104A">
        <w:trPr>
          <w:trHeight w:val="390"/>
        </w:trPr>
        <w:tc>
          <w:tcPr>
            <w:tcW w:w="1843" w:type="dxa"/>
            <w:vMerge/>
            <w:vAlign w:val="center"/>
          </w:tcPr>
          <w:p w14:paraId="57A3FC1D" w14:textId="77777777" w:rsidR="0022104A" w:rsidRPr="009C2600" w:rsidRDefault="0022104A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490BC74A" w14:textId="699D50D0" w:rsidR="0022104A" w:rsidRPr="0022104A" w:rsidRDefault="0022104A" w:rsidP="00240326">
            <w:pPr>
              <w:rPr>
                <w:rFonts w:ascii="Times New Roman" w:eastAsia="ＭＳ ゴシック" w:hAnsi="Times New Roman" w:cs="Times New Roman"/>
              </w:rPr>
            </w:pPr>
            <w:r w:rsidRPr="0022104A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22104A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</w:tbl>
    <w:p w14:paraId="75D7E4DB" w14:textId="3072BB10" w:rsidR="006B21DC" w:rsidRDefault="006B21DC" w:rsidP="00406EB5">
      <w:pPr>
        <w:rPr>
          <w:rFonts w:ascii="Times New Roman" w:eastAsia="ＭＳ ゴシック" w:hAnsi="Times New Roman" w:cs="Times New Roman"/>
        </w:rPr>
      </w:pPr>
    </w:p>
    <w:p w14:paraId="3C7F1C98" w14:textId="7378CD81" w:rsidR="00C53A67" w:rsidRDefault="00C53A67" w:rsidP="00406EB5">
      <w:pPr>
        <w:rPr>
          <w:rFonts w:ascii="Times New Roman" w:eastAsia="ＭＳ ゴシック" w:hAnsi="Times New Roman" w:cs="Times New Roman"/>
        </w:rPr>
      </w:pPr>
    </w:p>
    <w:p w14:paraId="7C70C957" w14:textId="0DE91C00" w:rsidR="00C53A67" w:rsidRDefault="00C53A67" w:rsidP="00406EB5">
      <w:pPr>
        <w:rPr>
          <w:rFonts w:ascii="Times New Roman" w:eastAsia="ＭＳ ゴシック" w:hAnsi="Times New Roman" w:cs="Times New Roman"/>
        </w:rPr>
      </w:pPr>
    </w:p>
    <w:p w14:paraId="42E3D62F" w14:textId="399CAD07" w:rsidR="00C53A67" w:rsidRDefault="00C53A67" w:rsidP="00406EB5">
      <w:pPr>
        <w:rPr>
          <w:rFonts w:ascii="Times New Roman" w:eastAsia="ＭＳ ゴシック" w:hAnsi="Times New Roman" w:cs="Times New Roman"/>
        </w:rPr>
      </w:pPr>
    </w:p>
    <w:p w14:paraId="4AA6CB38" w14:textId="77777777" w:rsidR="00C53A67" w:rsidRPr="009C2600" w:rsidRDefault="00C53A67" w:rsidP="00406EB5">
      <w:pPr>
        <w:rPr>
          <w:rFonts w:ascii="Times New Roman" w:eastAsia="ＭＳ ゴシック" w:hAnsi="Times New Roman" w:cs="Times New Roman"/>
        </w:rPr>
      </w:pPr>
    </w:p>
    <w:p w14:paraId="5D7DA4DD" w14:textId="0C1BE883" w:rsidR="00406EB5" w:rsidRPr="00195103" w:rsidRDefault="000F358C" w:rsidP="00195103">
      <w:pPr>
        <w:pStyle w:val="a8"/>
        <w:numPr>
          <w:ilvl w:val="0"/>
          <w:numId w:val="2"/>
        </w:numPr>
        <w:ind w:leftChars="0"/>
        <w:rPr>
          <w:rFonts w:ascii="Times New Roman" w:eastAsia="ＭＳ ゴシック" w:hAnsi="Times New Roman" w:cs="Times New Roman"/>
          <w:szCs w:val="21"/>
        </w:rPr>
      </w:pPr>
      <w:r w:rsidRPr="00195103">
        <w:rPr>
          <w:rFonts w:ascii="Times New Roman" w:eastAsia="ＭＳ ゴシック" w:hAnsi="Times New Roman" w:cs="Times New Roman"/>
          <w:b/>
          <w:sz w:val="32"/>
          <w:szCs w:val="32"/>
        </w:rPr>
        <w:lastRenderedPageBreak/>
        <w:t xml:space="preserve">Qualification and </w:t>
      </w:r>
      <w:proofErr w:type="gramStart"/>
      <w:r w:rsidRPr="00195103">
        <w:rPr>
          <w:rFonts w:ascii="Times New Roman" w:eastAsia="ＭＳ ゴシック" w:hAnsi="Times New Roman" w:cs="Times New Roman"/>
          <w:b/>
          <w:sz w:val="32"/>
          <w:szCs w:val="32"/>
        </w:rPr>
        <w:t>license</w:t>
      </w:r>
      <w:r w:rsidR="00717390" w:rsidRPr="00195103">
        <w:rPr>
          <w:rFonts w:ascii="Times New Roman" w:eastAsia="ＭＳ ゴシック" w:hAnsi="Times New Roman" w:cs="Times New Roman"/>
          <w:b/>
          <w:szCs w:val="21"/>
        </w:rPr>
        <w:t xml:space="preserve">  </w:t>
      </w:r>
      <w:r w:rsidR="00717390" w:rsidRPr="00195103">
        <w:rPr>
          <w:rFonts w:ascii="Times New Roman" w:eastAsia="ＭＳ ゴシック" w:hAnsi="Times New Roman" w:cs="Times New Roman"/>
          <w:szCs w:val="21"/>
        </w:rPr>
        <w:t>(</w:t>
      </w:r>
      <w:proofErr w:type="gramEnd"/>
      <w:r w:rsidR="00717390" w:rsidRPr="00195103">
        <w:rPr>
          <w:rFonts w:ascii="Times New Roman" w:eastAsia="ＭＳ ゴシック" w:hAnsi="Times New Roman" w:cs="Times New Roman"/>
          <w:szCs w:val="21"/>
        </w:rPr>
        <w:t>Multiple entries allowed)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406EB5" w:rsidRPr="009C2600" w14:paraId="7D17E934" w14:textId="77777777" w:rsidTr="00717390">
        <w:tc>
          <w:tcPr>
            <w:tcW w:w="1985" w:type="dxa"/>
            <w:vAlign w:val="center"/>
          </w:tcPr>
          <w:p w14:paraId="09147E9B" w14:textId="77777777" w:rsidR="00406EB5" w:rsidRPr="008705E9" w:rsidRDefault="003D6FEC" w:rsidP="00406EB5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Date of Receiving</w:t>
            </w:r>
          </w:p>
          <w:p w14:paraId="539692AF" w14:textId="69668F86" w:rsidR="00717390" w:rsidRPr="008705E9" w:rsidRDefault="00717390" w:rsidP="00406EB5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54" w:type="dxa"/>
            <w:vAlign w:val="center"/>
          </w:tcPr>
          <w:p w14:paraId="52861672" w14:textId="710BA3F7" w:rsidR="00406EB5" w:rsidRPr="009C2600" w:rsidRDefault="00717390" w:rsidP="00717390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</w:t>
            </w:r>
          </w:p>
        </w:tc>
      </w:tr>
      <w:tr w:rsidR="00406EB5" w:rsidRPr="009C2600" w14:paraId="5F79BAEB" w14:textId="77777777" w:rsidTr="00406EB5">
        <w:trPr>
          <w:trHeight w:val="435"/>
        </w:trPr>
        <w:tc>
          <w:tcPr>
            <w:tcW w:w="1985" w:type="dxa"/>
            <w:vMerge w:val="restart"/>
            <w:vAlign w:val="center"/>
          </w:tcPr>
          <w:p w14:paraId="195A6F45" w14:textId="6A8C3E64" w:rsidR="00406EB5" w:rsidRPr="009C2600" w:rsidRDefault="003D6FEC" w:rsidP="00406EB5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Title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3D6B7BD0" w14:textId="77777777" w:rsidR="00406EB5" w:rsidRPr="009C2600" w:rsidRDefault="00406EB5" w:rsidP="00406EB5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406EB5" w:rsidRPr="009C2600" w14:paraId="6C527B40" w14:textId="77777777" w:rsidTr="00406EB5">
        <w:trPr>
          <w:trHeight w:val="285"/>
        </w:trPr>
        <w:tc>
          <w:tcPr>
            <w:tcW w:w="1985" w:type="dxa"/>
            <w:vMerge/>
            <w:vAlign w:val="center"/>
          </w:tcPr>
          <w:p w14:paraId="5C04B9D6" w14:textId="77777777" w:rsidR="00406EB5" w:rsidRPr="009C2600" w:rsidRDefault="00406EB5" w:rsidP="00406EB5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3C5A393C" w14:textId="15CBDA9B" w:rsidR="00406EB5" w:rsidRPr="009C2600" w:rsidRDefault="00A72B4A" w:rsidP="00406EB5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</w:tbl>
    <w:p w14:paraId="05FEDBF4" w14:textId="48434D96" w:rsidR="00406EB5" w:rsidRPr="009C2600" w:rsidRDefault="00406EB5" w:rsidP="00406EB5">
      <w:pPr>
        <w:rPr>
          <w:rFonts w:ascii="Times New Roman" w:eastAsia="ＭＳ ゴシック" w:hAnsi="Times New Roman" w:cs="Times New Roman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717390" w:rsidRPr="008705E9" w14:paraId="4B8B4AA2" w14:textId="77777777" w:rsidTr="00240326">
        <w:tc>
          <w:tcPr>
            <w:tcW w:w="1985" w:type="dxa"/>
            <w:vAlign w:val="center"/>
          </w:tcPr>
          <w:p w14:paraId="3615AB3F" w14:textId="77777777" w:rsidR="00717390" w:rsidRPr="008705E9" w:rsidRDefault="00717390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Date of Receiving</w:t>
            </w:r>
          </w:p>
          <w:p w14:paraId="78576BF8" w14:textId="08F97E24" w:rsidR="00DB524A" w:rsidRPr="00411DCD" w:rsidRDefault="00717390" w:rsidP="00411DCD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54" w:type="dxa"/>
            <w:vAlign w:val="center"/>
          </w:tcPr>
          <w:p w14:paraId="4CD6125D" w14:textId="77777777" w:rsidR="00717390" w:rsidRPr="008705E9" w:rsidRDefault="00717390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</w:t>
            </w:r>
          </w:p>
        </w:tc>
      </w:tr>
      <w:tr w:rsidR="00717390" w:rsidRPr="008705E9" w14:paraId="0A554566" w14:textId="77777777" w:rsidTr="00240326">
        <w:trPr>
          <w:trHeight w:val="435"/>
        </w:trPr>
        <w:tc>
          <w:tcPr>
            <w:tcW w:w="1985" w:type="dxa"/>
            <w:vMerge w:val="restart"/>
            <w:vAlign w:val="center"/>
          </w:tcPr>
          <w:p w14:paraId="39BB0251" w14:textId="77777777" w:rsidR="00717390" w:rsidRPr="008705E9" w:rsidRDefault="00717390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Title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5654B29E" w14:textId="77777777" w:rsidR="00717390" w:rsidRPr="008705E9" w:rsidRDefault="00717390" w:rsidP="00240326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717390" w:rsidRPr="008705E9" w14:paraId="00C62057" w14:textId="77777777" w:rsidTr="00240326">
        <w:trPr>
          <w:trHeight w:val="285"/>
        </w:trPr>
        <w:tc>
          <w:tcPr>
            <w:tcW w:w="1985" w:type="dxa"/>
            <w:vMerge/>
            <w:vAlign w:val="center"/>
          </w:tcPr>
          <w:p w14:paraId="0454000C" w14:textId="77777777" w:rsidR="00717390" w:rsidRPr="008705E9" w:rsidRDefault="00717390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2592835C" w14:textId="77777777" w:rsidR="00717390" w:rsidRPr="008705E9" w:rsidRDefault="00717390" w:rsidP="00240326">
            <w:pPr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</w:tbl>
    <w:p w14:paraId="4BD35AC2" w14:textId="77777777" w:rsidR="00717390" w:rsidRPr="008705E9" w:rsidRDefault="00717390" w:rsidP="00717390">
      <w:pPr>
        <w:rPr>
          <w:rFonts w:ascii="Times New Roman" w:eastAsia="ＭＳ ゴシック" w:hAnsi="Times New Roman" w:cs="Times New Roman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717390" w:rsidRPr="009C2600" w14:paraId="4B607C22" w14:textId="77777777" w:rsidTr="00240326">
        <w:tc>
          <w:tcPr>
            <w:tcW w:w="1985" w:type="dxa"/>
            <w:vAlign w:val="center"/>
          </w:tcPr>
          <w:p w14:paraId="0537B946" w14:textId="77777777" w:rsidR="00717390" w:rsidRPr="008705E9" w:rsidRDefault="00717390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Date of Receiving</w:t>
            </w:r>
          </w:p>
          <w:p w14:paraId="45CB5C3D" w14:textId="5EECCDBE" w:rsidR="00717390" w:rsidRPr="008705E9" w:rsidRDefault="00717390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54" w:type="dxa"/>
            <w:vAlign w:val="center"/>
          </w:tcPr>
          <w:p w14:paraId="259E77A3" w14:textId="77777777" w:rsidR="00717390" w:rsidRPr="009C2600" w:rsidRDefault="00717390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</w:t>
            </w:r>
          </w:p>
        </w:tc>
      </w:tr>
      <w:tr w:rsidR="00717390" w:rsidRPr="009C2600" w14:paraId="09A7F5DC" w14:textId="77777777" w:rsidTr="00240326">
        <w:trPr>
          <w:trHeight w:val="435"/>
        </w:trPr>
        <w:tc>
          <w:tcPr>
            <w:tcW w:w="1985" w:type="dxa"/>
            <w:vMerge w:val="restart"/>
            <w:vAlign w:val="center"/>
          </w:tcPr>
          <w:p w14:paraId="4F870EF9" w14:textId="77777777" w:rsidR="00717390" w:rsidRPr="009C2600" w:rsidRDefault="00717390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Title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0B565282" w14:textId="77777777" w:rsidR="00717390" w:rsidRPr="009C2600" w:rsidRDefault="00717390" w:rsidP="00240326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717390" w:rsidRPr="009C2600" w14:paraId="2FC9CF69" w14:textId="77777777" w:rsidTr="00240326">
        <w:trPr>
          <w:trHeight w:val="285"/>
        </w:trPr>
        <w:tc>
          <w:tcPr>
            <w:tcW w:w="1985" w:type="dxa"/>
            <w:vMerge/>
            <w:vAlign w:val="center"/>
          </w:tcPr>
          <w:p w14:paraId="0B8FA7FB" w14:textId="77777777" w:rsidR="00717390" w:rsidRPr="009C2600" w:rsidRDefault="00717390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212BFE5C" w14:textId="77777777" w:rsidR="00717390" w:rsidRPr="009C2600" w:rsidRDefault="00717390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</w:tbl>
    <w:p w14:paraId="30909AD2" w14:textId="7C5D24FD" w:rsidR="00D91F4C" w:rsidRPr="009C2600" w:rsidRDefault="00D91F4C" w:rsidP="00D91F4C">
      <w:pPr>
        <w:rPr>
          <w:rFonts w:ascii="Times New Roman" w:eastAsia="ＭＳ ゴシック" w:hAnsi="Times New Roman" w:cs="Times New Roman"/>
          <w:sz w:val="22"/>
        </w:rPr>
      </w:pPr>
    </w:p>
    <w:p w14:paraId="4410EBF4" w14:textId="7666C94D" w:rsidR="003154BA" w:rsidRPr="00195103" w:rsidRDefault="000F358C" w:rsidP="00195103">
      <w:pPr>
        <w:pStyle w:val="a8"/>
        <w:numPr>
          <w:ilvl w:val="0"/>
          <w:numId w:val="2"/>
        </w:numPr>
        <w:ind w:leftChars="0" w:rightChars="-68" w:right="-143"/>
        <w:rPr>
          <w:rFonts w:ascii="Times New Roman" w:eastAsia="ＭＳ ゴシック" w:hAnsi="Times New Roman" w:cs="Times New Roman"/>
          <w:szCs w:val="21"/>
        </w:rPr>
      </w:pPr>
      <w:r w:rsidRPr="00195103">
        <w:rPr>
          <w:rFonts w:ascii="Times New Roman" w:eastAsia="ＭＳ ゴシック" w:hAnsi="Times New Roman" w:cs="Times New Roman"/>
          <w:b/>
          <w:sz w:val="32"/>
          <w:szCs w:val="32"/>
        </w:rPr>
        <w:t>E-Mail Address</w:t>
      </w:r>
      <w:r w:rsidRPr="00195103">
        <w:rPr>
          <w:rFonts w:ascii="Times New Roman" w:eastAsia="ＭＳ ゴシック" w:hAnsi="Times New Roman" w:cs="Times New Roman"/>
          <w:b/>
          <w:szCs w:val="21"/>
        </w:rPr>
        <w:t xml:space="preserve"> </w:t>
      </w:r>
      <w:r w:rsidR="00A25DA6" w:rsidRPr="00195103">
        <w:rPr>
          <w:rFonts w:ascii="Times New Roman" w:eastAsia="ＭＳ ゴシック" w:hAnsi="Times New Roman" w:cs="Times New Roman"/>
          <w:b/>
          <w:szCs w:val="21"/>
        </w:rPr>
        <w:t xml:space="preserve"> </w:t>
      </w:r>
      <w:r w:rsidR="0061403F" w:rsidRPr="00195103">
        <w:rPr>
          <w:rFonts w:ascii="Times New Roman" w:eastAsia="ＭＳ ゴシック" w:hAnsi="Times New Roman" w:cs="Times New Roman"/>
          <w:szCs w:val="21"/>
        </w:rPr>
        <w:t>(Multiple entries allowed)</w:t>
      </w:r>
      <w:r w:rsidR="00873D45" w:rsidRPr="00195103">
        <w:rPr>
          <w:rFonts w:ascii="Times New Roman" w:eastAsia="ＭＳ ゴシック" w:hAnsi="Times New Roman" w:cs="Times New Roman" w:hint="eastAsia"/>
          <w:szCs w:val="21"/>
        </w:rPr>
        <w:t xml:space="preserve">　</w:t>
      </w:r>
    </w:p>
    <w:p w14:paraId="4DBD8EAF" w14:textId="5D531805" w:rsidR="00A25DA6" w:rsidRPr="009C2600" w:rsidRDefault="003154BA" w:rsidP="00873D45">
      <w:pPr>
        <w:ind w:rightChars="-68" w:right="-143"/>
        <w:rPr>
          <w:rFonts w:ascii="Times New Roman" w:eastAsia="ＭＳ ゴシック" w:hAnsi="Times New Roman" w:cs="Times New Roman"/>
          <w:b/>
          <w:color w:val="FF0000"/>
          <w:sz w:val="24"/>
        </w:rPr>
      </w:pPr>
      <w:r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Please make sure to check one of the boxes for items with an asterisk</w:t>
      </w:r>
      <w:r w:rsidR="000853EA">
        <w:rPr>
          <w:rFonts w:ascii="Times New Roman" w:eastAsia="ＭＳ ゴシック" w:hAnsi="Times New Roman" w:cs="Times New Roman"/>
          <w:color w:val="FF0000"/>
          <w:sz w:val="20"/>
          <w:szCs w:val="20"/>
        </w:rPr>
        <w:t xml:space="preserve"> (</w:t>
      </w:r>
      <w:r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*</w:t>
      </w:r>
      <w:r w:rsidR="000853EA">
        <w:rPr>
          <w:rFonts w:ascii="Times New Roman" w:eastAsia="ＭＳ ゴシック" w:hAnsi="Times New Roman" w:cs="Times New Roman"/>
          <w:color w:val="FF0000"/>
          <w:sz w:val="20"/>
          <w:szCs w:val="20"/>
        </w:rPr>
        <w:t>)</w:t>
      </w:r>
      <w:r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00753" w:rsidRPr="009C2600" w14:paraId="219A497D" w14:textId="77777777" w:rsidTr="00B00753">
        <w:tc>
          <w:tcPr>
            <w:tcW w:w="2547" w:type="dxa"/>
            <w:vAlign w:val="center"/>
          </w:tcPr>
          <w:p w14:paraId="11780861" w14:textId="6BE3B3C7" w:rsidR="00B00753" w:rsidRPr="009C2600" w:rsidRDefault="00A25DA6" w:rsidP="00B00753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Disclosure division</w:t>
            </w:r>
          </w:p>
        </w:tc>
        <w:tc>
          <w:tcPr>
            <w:tcW w:w="7087" w:type="dxa"/>
            <w:vAlign w:val="center"/>
          </w:tcPr>
          <w:p w14:paraId="66B343EF" w14:textId="718E1700" w:rsidR="00B00753" w:rsidRPr="009C2600" w:rsidRDefault="0028277A" w:rsidP="00B00753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587798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9C2600">
              <w:rPr>
                <w:rFonts w:ascii="Times New Roman" w:hAnsi="Times New Roman" w:cs="Times New Roman"/>
              </w:rPr>
              <w:t xml:space="preserve"> 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Public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816524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proofErr w:type="spellStart"/>
            <w:r w:rsidR="00B00753" w:rsidRPr="009C2600">
              <w:rPr>
                <w:rFonts w:ascii="Times New Roman" w:eastAsia="ＭＳ ゴシック" w:hAnsi="Times New Roman" w:cs="Times New Roman"/>
              </w:rPr>
              <w:t>researchmap</w:t>
            </w:r>
            <w:proofErr w:type="spellEnd"/>
            <w:r w:rsidR="00963470">
              <w:rPr>
                <w:rFonts w:ascii="Times New Roman" w:eastAsia="ＭＳ ゴシック" w:hAnsi="Times New Roman" w:cs="Times New Roman"/>
              </w:rPr>
              <w:t xml:space="preserve"> 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(open to researchers only)</w:t>
            </w:r>
          </w:p>
          <w:p w14:paraId="4DC1DF24" w14:textId="73154D90" w:rsidR="00B00753" w:rsidRPr="009C2600" w:rsidRDefault="0028277A" w:rsidP="00B00753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873842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proofErr w:type="spellStart"/>
            <w:r w:rsidR="00B00753" w:rsidRPr="009C2600">
              <w:rPr>
                <w:rFonts w:ascii="Times New Roman" w:eastAsia="ＭＳ ゴシック" w:hAnsi="Times New Roman" w:cs="Times New Roman"/>
              </w:rPr>
              <w:t>researchmap</w:t>
            </w:r>
            <w:proofErr w:type="spellEnd"/>
            <w:r w:rsidR="00963470">
              <w:rPr>
                <w:rFonts w:ascii="Times New Roman" w:eastAsia="ＭＳ ゴシック" w:hAnsi="Times New Roman" w:cs="Times New Roman"/>
              </w:rPr>
              <w:t xml:space="preserve"> 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(private)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564600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9C2600">
              <w:rPr>
                <w:rFonts w:ascii="Times New Roman" w:hAnsi="Times New Roman" w:cs="Times New Roman"/>
              </w:rPr>
              <w:t xml:space="preserve"> 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Private</w:t>
            </w:r>
          </w:p>
        </w:tc>
      </w:tr>
      <w:tr w:rsidR="00117B4B" w:rsidRPr="009C2600" w14:paraId="277CC1AC" w14:textId="77777777" w:rsidTr="00534729">
        <w:tc>
          <w:tcPr>
            <w:tcW w:w="2547" w:type="dxa"/>
            <w:vAlign w:val="center"/>
          </w:tcPr>
          <w:p w14:paraId="3701F8FB" w14:textId="43EAFEC6" w:rsidR="00117B4B" w:rsidRPr="009C2600" w:rsidRDefault="000F358C" w:rsidP="006A3FD4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Email Address</w:t>
            </w:r>
          </w:p>
        </w:tc>
        <w:tc>
          <w:tcPr>
            <w:tcW w:w="7087" w:type="dxa"/>
          </w:tcPr>
          <w:p w14:paraId="61B99457" w14:textId="77777777" w:rsidR="00117B4B" w:rsidRPr="009C2600" w:rsidRDefault="00117B4B">
            <w:pPr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2FE83A16" w14:textId="77777777" w:rsidR="00117B4B" w:rsidRPr="009C2600" w:rsidRDefault="00117B4B">
      <w:pPr>
        <w:rPr>
          <w:rFonts w:ascii="Times New Roman" w:eastAsia="ＭＳ ゴシック" w:hAnsi="Times New Roman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00753" w:rsidRPr="009C2600" w14:paraId="5B6EF251" w14:textId="77777777" w:rsidTr="00B00753">
        <w:tc>
          <w:tcPr>
            <w:tcW w:w="2547" w:type="dxa"/>
            <w:vAlign w:val="center"/>
          </w:tcPr>
          <w:p w14:paraId="7B091D27" w14:textId="1974D6E0" w:rsidR="00B00753" w:rsidRPr="009C2600" w:rsidRDefault="00A25DA6" w:rsidP="00B00753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Disclosure division</w:t>
            </w:r>
          </w:p>
        </w:tc>
        <w:tc>
          <w:tcPr>
            <w:tcW w:w="7087" w:type="dxa"/>
            <w:vAlign w:val="center"/>
          </w:tcPr>
          <w:p w14:paraId="12B5F914" w14:textId="134D832E" w:rsidR="00B00753" w:rsidRPr="009C2600" w:rsidRDefault="0028277A" w:rsidP="00B00753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680320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9C2600">
              <w:rPr>
                <w:rFonts w:ascii="Times New Roman" w:hAnsi="Times New Roman" w:cs="Times New Roman"/>
              </w:rPr>
              <w:t xml:space="preserve"> 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Public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288320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proofErr w:type="spellStart"/>
            <w:r w:rsidR="00B00753" w:rsidRPr="009C2600">
              <w:rPr>
                <w:rFonts w:ascii="Times New Roman" w:eastAsia="ＭＳ ゴシック" w:hAnsi="Times New Roman" w:cs="Times New Roman"/>
              </w:rPr>
              <w:t>researchmap</w:t>
            </w:r>
            <w:proofErr w:type="spellEnd"/>
            <w:r w:rsidR="00963470">
              <w:rPr>
                <w:rFonts w:ascii="Times New Roman" w:eastAsia="ＭＳ ゴシック" w:hAnsi="Times New Roman" w:cs="Times New Roman"/>
              </w:rPr>
              <w:t xml:space="preserve"> 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(open to researchers only)</w:t>
            </w:r>
          </w:p>
          <w:p w14:paraId="35496330" w14:textId="1FAE248D" w:rsidR="00B00753" w:rsidRPr="009C2600" w:rsidRDefault="0028277A" w:rsidP="00B00753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033929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proofErr w:type="spellStart"/>
            <w:r w:rsidR="00B00753" w:rsidRPr="009C2600">
              <w:rPr>
                <w:rFonts w:ascii="Times New Roman" w:eastAsia="ＭＳ ゴシック" w:hAnsi="Times New Roman" w:cs="Times New Roman"/>
              </w:rPr>
              <w:t>researchmap</w:t>
            </w:r>
            <w:proofErr w:type="spellEnd"/>
            <w:r w:rsidR="00963470">
              <w:rPr>
                <w:rFonts w:ascii="Times New Roman" w:eastAsia="ＭＳ ゴシック" w:hAnsi="Times New Roman" w:cs="Times New Roman"/>
              </w:rPr>
              <w:t xml:space="preserve"> 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(private)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509833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9C2600">
              <w:rPr>
                <w:rFonts w:ascii="Times New Roman" w:hAnsi="Times New Roman" w:cs="Times New Roman"/>
              </w:rPr>
              <w:t xml:space="preserve"> 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Private</w:t>
            </w:r>
          </w:p>
        </w:tc>
      </w:tr>
      <w:tr w:rsidR="000F358C" w:rsidRPr="009C2600" w14:paraId="4F2603CC" w14:textId="77777777" w:rsidTr="00534729">
        <w:tc>
          <w:tcPr>
            <w:tcW w:w="2547" w:type="dxa"/>
            <w:vAlign w:val="center"/>
          </w:tcPr>
          <w:p w14:paraId="4A52EB03" w14:textId="387D24B3" w:rsidR="000F358C" w:rsidRPr="009C2600" w:rsidRDefault="000F358C" w:rsidP="000F358C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Email Address</w:t>
            </w:r>
          </w:p>
        </w:tc>
        <w:tc>
          <w:tcPr>
            <w:tcW w:w="7087" w:type="dxa"/>
          </w:tcPr>
          <w:p w14:paraId="6A0EA6E8" w14:textId="77777777" w:rsidR="000F358C" w:rsidRPr="009C2600" w:rsidRDefault="000F358C" w:rsidP="000F358C">
            <w:pPr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325F7FAD" w14:textId="77777777" w:rsidR="006A3FD4" w:rsidRPr="009C2600" w:rsidRDefault="006A3FD4">
      <w:pPr>
        <w:rPr>
          <w:rFonts w:ascii="Times New Roman" w:eastAsia="ＭＳ ゴシック" w:hAnsi="Times New Roman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00753" w:rsidRPr="009C2600" w14:paraId="6A725A86" w14:textId="77777777" w:rsidTr="00B00753">
        <w:tc>
          <w:tcPr>
            <w:tcW w:w="2547" w:type="dxa"/>
            <w:vAlign w:val="center"/>
          </w:tcPr>
          <w:p w14:paraId="14B1CB92" w14:textId="32641356" w:rsidR="00B00753" w:rsidRPr="009C2600" w:rsidRDefault="00A25DA6" w:rsidP="00B00753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Disclosure division</w:t>
            </w:r>
          </w:p>
        </w:tc>
        <w:tc>
          <w:tcPr>
            <w:tcW w:w="7087" w:type="dxa"/>
            <w:vAlign w:val="center"/>
          </w:tcPr>
          <w:p w14:paraId="2EB53508" w14:textId="76BCE878" w:rsidR="00B00753" w:rsidRPr="009C2600" w:rsidRDefault="0028277A" w:rsidP="00B00753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2906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9C2600">
              <w:rPr>
                <w:rFonts w:ascii="Times New Roman" w:hAnsi="Times New Roman" w:cs="Times New Roman"/>
              </w:rPr>
              <w:t xml:space="preserve"> 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Public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2057308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proofErr w:type="spellStart"/>
            <w:r w:rsidR="00B00753" w:rsidRPr="009C2600">
              <w:rPr>
                <w:rFonts w:ascii="Times New Roman" w:eastAsia="ＭＳ ゴシック" w:hAnsi="Times New Roman" w:cs="Times New Roman"/>
              </w:rPr>
              <w:t>researchmap</w:t>
            </w:r>
            <w:proofErr w:type="spellEnd"/>
            <w:r w:rsidR="00963470">
              <w:rPr>
                <w:rFonts w:ascii="Times New Roman" w:eastAsia="ＭＳ ゴシック" w:hAnsi="Times New Roman" w:cs="Times New Roman"/>
              </w:rPr>
              <w:t xml:space="preserve"> 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(open to researchers only)</w:t>
            </w:r>
          </w:p>
          <w:p w14:paraId="0EC9B005" w14:textId="482F4D16" w:rsidR="00B00753" w:rsidRPr="009C2600" w:rsidRDefault="0028277A" w:rsidP="00B00753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711572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proofErr w:type="spellStart"/>
            <w:r w:rsidR="00B00753" w:rsidRPr="009C2600">
              <w:rPr>
                <w:rFonts w:ascii="Times New Roman" w:eastAsia="ＭＳ ゴシック" w:hAnsi="Times New Roman" w:cs="Times New Roman"/>
              </w:rPr>
              <w:t>researchmap</w:t>
            </w:r>
            <w:proofErr w:type="spellEnd"/>
            <w:r w:rsidR="00963470">
              <w:rPr>
                <w:rFonts w:ascii="Times New Roman" w:eastAsia="ＭＳ ゴシック" w:hAnsi="Times New Roman" w:cs="Times New Roman"/>
              </w:rPr>
              <w:t xml:space="preserve"> 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(private)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708066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9C2600">
              <w:rPr>
                <w:rFonts w:ascii="Times New Roman" w:hAnsi="Times New Roman" w:cs="Times New Roman"/>
              </w:rPr>
              <w:t xml:space="preserve"> 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Private</w:t>
            </w:r>
          </w:p>
        </w:tc>
      </w:tr>
      <w:tr w:rsidR="000F358C" w:rsidRPr="009C2600" w14:paraId="20EC1C58" w14:textId="77777777" w:rsidTr="00534729">
        <w:tc>
          <w:tcPr>
            <w:tcW w:w="2547" w:type="dxa"/>
            <w:vAlign w:val="center"/>
          </w:tcPr>
          <w:p w14:paraId="4007B50D" w14:textId="6FE1D18A" w:rsidR="000F358C" w:rsidRPr="009C2600" w:rsidRDefault="000F358C" w:rsidP="000F358C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Email Address</w:t>
            </w:r>
          </w:p>
        </w:tc>
        <w:tc>
          <w:tcPr>
            <w:tcW w:w="7087" w:type="dxa"/>
          </w:tcPr>
          <w:p w14:paraId="02B97C8F" w14:textId="77777777" w:rsidR="000F358C" w:rsidRPr="009C2600" w:rsidRDefault="000F358C" w:rsidP="000F358C">
            <w:pPr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70D3D00C" w14:textId="7BCF0FD6" w:rsidR="00854D2F" w:rsidRDefault="00854D2F">
      <w:pPr>
        <w:rPr>
          <w:rFonts w:ascii="ＭＳ 明朝" w:eastAsia="ＭＳ 明朝" w:hAnsi="ＭＳ 明朝" w:cs="ＭＳ 明朝"/>
          <w:b/>
          <w:sz w:val="32"/>
          <w:szCs w:val="32"/>
        </w:rPr>
      </w:pPr>
    </w:p>
    <w:p w14:paraId="519F858B" w14:textId="6FD308A0" w:rsidR="00C53A67" w:rsidRDefault="00C53A67">
      <w:pPr>
        <w:rPr>
          <w:rFonts w:ascii="ＭＳ 明朝" w:eastAsia="ＭＳ 明朝" w:hAnsi="ＭＳ 明朝" w:cs="ＭＳ 明朝"/>
          <w:b/>
          <w:sz w:val="32"/>
          <w:szCs w:val="32"/>
        </w:rPr>
      </w:pPr>
    </w:p>
    <w:p w14:paraId="0DFEC7E2" w14:textId="77777777" w:rsidR="00C53A67" w:rsidRDefault="00C53A67">
      <w:pPr>
        <w:rPr>
          <w:rFonts w:ascii="ＭＳ 明朝" w:eastAsia="ＭＳ 明朝" w:hAnsi="ＭＳ 明朝" w:cs="ＭＳ 明朝"/>
          <w:b/>
          <w:sz w:val="32"/>
          <w:szCs w:val="32"/>
        </w:rPr>
      </w:pPr>
    </w:p>
    <w:p w14:paraId="3E190D10" w14:textId="67BDA13A" w:rsidR="002E3581" w:rsidRPr="00195103" w:rsidRDefault="00A05184" w:rsidP="00195103">
      <w:pPr>
        <w:pStyle w:val="a8"/>
        <w:numPr>
          <w:ilvl w:val="0"/>
          <w:numId w:val="2"/>
        </w:numPr>
        <w:ind w:leftChars="0"/>
        <w:rPr>
          <w:rFonts w:ascii="Times New Roman" w:eastAsia="ＭＳ ゴシック" w:hAnsi="Times New Roman" w:cs="Times New Roman"/>
          <w:b/>
          <w:sz w:val="20"/>
          <w:szCs w:val="20"/>
        </w:rPr>
      </w:pPr>
      <w:r w:rsidRPr="00195103">
        <w:rPr>
          <w:rFonts w:ascii="Times New Roman" w:eastAsia="ＭＳ ゴシック" w:hAnsi="Times New Roman" w:cs="Times New Roman"/>
          <w:b/>
          <w:sz w:val="32"/>
          <w:szCs w:val="32"/>
        </w:rPr>
        <w:lastRenderedPageBreak/>
        <w:t>Home Page</w:t>
      </w:r>
      <w:r w:rsidR="00873D45" w:rsidRPr="00195103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r w:rsidR="00873D45" w:rsidRPr="00195103">
        <w:rPr>
          <w:rFonts w:ascii="Times New Roman" w:eastAsia="ＭＳ ゴシック" w:hAnsi="Times New Roman" w:cs="Times New Roman"/>
          <w:b/>
          <w:szCs w:val="21"/>
        </w:rPr>
        <w:t>(Multiple entries allowed)</w:t>
      </w:r>
      <w:r w:rsidR="00873D45" w:rsidRPr="0019510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</w:p>
    <w:p w14:paraId="54A0EF01" w14:textId="3B80B64D" w:rsidR="00873D45" w:rsidRPr="009C2600" w:rsidRDefault="00873D45" w:rsidP="00873D45">
      <w:pPr>
        <w:spacing w:line="340" w:lineRule="exact"/>
        <w:rPr>
          <w:rFonts w:ascii="ＭＳ ゴシック" w:eastAsia="ＭＳ ゴシック" w:hAnsi="ＭＳ ゴシック"/>
          <w:bCs/>
          <w:sz w:val="20"/>
          <w:szCs w:val="20"/>
        </w:rPr>
      </w:pPr>
      <w:r w:rsidRPr="008705E9">
        <w:rPr>
          <w:rFonts w:ascii="Times New Roman" w:hint="eastAsia"/>
          <w:bCs/>
          <w:sz w:val="20"/>
          <w:szCs w:val="20"/>
        </w:rPr>
        <w:t xml:space="preserve"> Please enter the URLs of personal websites, related projects, etc.</w:t>
      </w:r>
      <w:r w:rsidRPr="008705E9">
        <w:rPr>
          <w:rFonts w:ascii="Times New Roman"/>
          <w:bCs/>
          <w:sz w:val="20"/>
          <w:szCs w:val="20"/>
        </w:rPr>
        <w:t>,</w:t>
      </w:r>
      <w:r w:rsidRPr="008705E9">
        <w:rPr>
          <w:rFonts w:ascii="Times New Roman" w:hint="eastAsia"/>
          <w:bCs/>
          <w:sz w:val="20"/>
          <w:szCs w:val="20"/>
        </w:rPr>
        <w:t xml:space="preserve"> to p</w:t>
      </w:r>
      <w:r w:rsidRPr="009C2600">
        <w:rPr>
          <w:rFonts w:ascii="Times New Roman" w:hint="eastAsia"/>
          <w:bCs/>
          <w:sz w:val="20"/>
          <w:szCs w:val="20"/>
        </w:rPr>
        <w:t xml:space="preserve">ost </w:t>
      </w:r>
      <w:r w:rsidRPr="009C2600">
        <w:rPr>
          <w:rFonts w:ascii="Times New Roman"/>
          <w:bCs/>
          <w:sz w:val="20"/>
          <w:szCs w:val="20"/>
        </w:rPr>
        <w:t>a</w:t>
      </w:r>
      <w:r w:rsidRPr="009C2600">
        <w:rPr>
          <w:rFonts w:ascii="Times New Roman" w:hint="eastAsia"/>
          <w:bCs/>
          <w:sz w:val="20"/>
          <w:szCs w:val="20"/>
        </w:rPr>
        <w:t xml:space="preserve"> link in </w:t>
      </w:r>
      <w:r w:rsidRPr="009C2600">
        <w:rPr>
          <w:rFonts w:ascii="Times New Roman"/>
          <w:bCs/>
          <w:sz w:val="20"/>
          <w:szCs w:val="20"/>
        </w:rPr>
        <w:t xml:space="preserve">the </w:t>
      </w:r>
      <w:r w:rsidRPr="009C2600">
        <w:rPr>
          <w:rFonts w:cs="ＭＳ 明朝"/>
          <w:bCs/>
          <w:kern w:val="0"/>
          <w:sz w:val="20"/>
          <w:szCs w:val="20"/>
        </w:rPr>
        <w:t xml:space="preserve">Researcher </w:t>
      </w:r>
      <w:r w:rsidRPr="009C2600">
        <w:rPr>
          <w:rFonts w:cs="ＭＳ 明朝" w:hint="eastAsia"/>
          <w:bCs/>
          <w:kern w:val="0"/>
          <w:sz w:val="20"/>
          <w:szCs w:val="20"/>
        </w:rPr>
        <w:t>D</w:t>
      </w:r>
      <w:r w:rsidRPr="009C2600">
        <w:rPr>
          <w:rFonts w:cs="ＭＳ 明朝"/>
          <w:bCs/>
          <w:kern w:val="0"/>
          <w:sz w:val="20"/>
          <w:szCs w:val="20"/>
        </w:rPr>
        <w:t>atabase</w:t>
      </w:r>
      <w:r w:rsidRPr="009C2600">
        <w:rPr>
          <w:rFonts w:ascii="Times New Roman" w:hint="eastAsia"/>
          <w:bCs/>
          <w:sz w:val="20"/>
          <w:szCs w:val="20"/>
        </w:rPr>
        <w:t>.</w:t>
      </w:r>
    </w:p>
    <w:p w14:paraId="0B007F26" w14:textId="73CC9ED5" w:rsidR="004172CC" w:rsidRPr="009C2600" w:rsidRDefault="00873D45" w:rsidP="00873D45">
      <w:pPr>
        <w:spacing w:line="340" w:lineRule="exact"/>
        <w:ind w:leftChars="48" w:left="101"/>
        <w:rPr>
          <w:rFonts w:ascii="ＭＳ ゴシック" w:eastAsia="ＭＳ ゴシック" w:hAnsi="ＭＳ ゴシック"/>
          <w:bCs/>
          <w:sz w:val="20"/>
          <w:szCs w:val="20"/>
        </w:rPr>
      </w:pPr>
      <w:r w:rsidRPr="009C2600">
        <w:rPr>
          <w:rFonts w:ascii="Times New Roman" w:eastAsia="ＭＳ ゴシック" w:hAnsi="Times New Roman"/>
          <w:bCs/>
          <w:sz w:val="20"/>
          <w:szCs w:val="20"/>
        </w:rPr>
        <w:t>However, please make sure consent has been provided by the copyright holder of any WEB articles, etc., that you wish to submit prior to submission.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464EE" w:rsidRPr="009C2600" w14:paraId="0A773594" w14:textId="77777777" w:rsidTr="00A464EE">
        <w:trPr>
          <w:trHeight w:val="602"/>
        </w:trPr>
        <w:tc>
          <w:tcPr>
            <w:tcW w:w="1980" w:type="dxa"/>
            <w:vMerge w:val="restart"/>
            <w:vAlign w:val="center"/>
          </w:tcPr>
          <w:p w14:paraId="04B0A370" w14:textId="599CEB59" w:rsidR="00A464EE" w:rsidRPr="009C2600" w:rsidRDefault="0004705D" w:rsidP="003963D2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Title</w:t>
            </w:r>
          </w:p>
        </w:tc>
        <w:tc>
          <w:tcPr>
            <w:tcW w:w="7654" w:type="dxa"/>
          </w:tcPr>
          <w:p w14:paraId="077ABB7C" w14:textId="77777777" w:rsidR="00A464EE" w:rsidRPr="009C2600" w:rsidRDefault="00A464EE" w:rsidP="00534729">
            <w:pPr>
              <w:spacing w:line="200" w:lineRule="exact"/>
              <w:rPr>
                <w:rFonts w:ascii="Times New Roman" w:eastAsia="ＭＳ ゴシック" w:hAnsi="Times New Roman" w:cs="Times New Roman"/>
              </w:rPr>
            </w:pPr>
          </w:p>
        </w:tc>
      </w:tr>
      <w:tr w:rsidR="00534729" w:rsidRPr="009C2600" w14:paraId="6393DBF2" w14:textId="77777777" w:rsidTr="00A23509">
        <w:trPr>
          <w:trHeight w:val="722"/>
        </w:trPr>
        <w:tc>
          <w:tcPr>
            <w:tcW w:w="1980" w:type="dxa"/>
            <w:vMerge/>
            <w:vAlign w:val="center"/>
          </w:tcPr>
          <w:p w14:paraId="1A4F24B7" w14:textId="77777777" w:rsidR="00534729" w:rsidRPr="009C2600" w:rsidRDefault="00534729" w:rsidP="003963D2">
            <w:pPr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694051ED" w14:textId="488688F9" w:rsidR="00534729" w:rsidRPr="009C2600" w:rsidRDefault="00A72B4A" w:rsidP="00A23509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3963D2" w:rsidRPr="009C2600" w14:paraId="2F16D051" w14:textId="77777777" w:rsidTr="00A464EE">
        <w:trPr>
          <w:trHeight w:val="602"/>
        </w:trPr>
        <w:tc>
          <w:tcPr>
            <w:tcW w:w="1980" w:type="dxa"/>
            <w:vMerge w:val="restart"/>
            <w:vAlign w:val="center"/>
          </w:tcPr>
          <w:p w14:paraId="3A69AD81" w14:textId="2C0EC568" w:rsidR="003963D2" w:rsidRPr="009C2600" w:rsidRDefault="0004705D" w:rsidP="003963D2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Web Site URL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0331F87F" w14:textId="77777777" w:rsidR="003963D2" w:rsidRPr="009C2600" w:rsidRDefault="003963D2" w:rsidP="003963D2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3963D2" w:rsidRPr="009C2600" w14:paraId="4FADB50B" w14:textId="77777777" w:rsidTr="00A23509">
        <w:trPr>
          <w:trHeight w:val="602"/>
        </w:trPr>
        <w:tc>
          <w:tcPr>
            <w:tcW w:w="1980" w:type="dxa"/>
            <w:vMerge/>
          </w:tcPr>
          <w:p w14:paraId="19428567" w14:textId="77777777" w:rsidR="003963D2" w:rsidRPr="009C2600" w:rsidRDefault="003963D2" w:rsidP="003963D2">
            <w:pPr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28047FF5" w14:textId="47277892" w:rsidR="003963D2" w:rsidRPr="009C2600" w:rsidRDefault="00906EE8" w:rsidP="00A23509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="00FB069A" w:rsidRPr="009C2600">
              <w:rPr>
                <w:rFonts w:ascii="Times New Roman" w:eastAsia="ＭＳ ゴシック" w:hAnsi="Times New Roman" w:cs="Times New Roman"/>
              </w:rPr>
              <w:t xml:space="preserve"> Web Site</w:t>
            </w:r>
            <w:r w:rsidR="003963D2" w:rsidRPr="009C2600">
              <w:rPr>
                <w:rFonts w:ascii="Times New Roman" w:eastAsia="ＭＳ ゴシック" w:hAnsi="Times New Roman" w:cs="Times New Roman"/>
              </w:rPr>
              <w:t>：</w:t>
            </w:r>
          </w:p>
        </w:tc>
      </w:tr>
    </w:tbl>
    <w:p w14:paraId="12B68928" w14:textId="77777777" w:rsidR="00253BA6" w:rsidRPr="009C2600" w:rsidRDefault="00253BA6">
      <w:pPr>
        <w:rPr>
          <w:rFonts w:ascii="Times New Roman" w:eastAsia="ＭＳ ゴシック" w:hAnsi="Times New Roman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CE7932" w:rsidRPr="009C2600" w14:paraId="76BA6EA5" w14:textId="77777777" w:rsidTr="000853AC">
        <w:trPr>
          <w:trHeight w:val="602"/>
        </w:trPr>
        <w:tc>
          <w:tcPr>
            <w:tcW w:w="1980" w:type="dxa"/>
            <w:vMerge w:val="restart"/>
            <w:vAlign w:val="center"/>
          </w:tcPr>
          <w:p w14:paraId="2ABC2CC1" w14:textId="65DCA971" w:rsidR="00CE7932" w:rsidRPr="009C2600" w:rsidRDefault="0004705D" w:rsidP="000853AC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Title</w:t>
            </w:r>
          </w:p>
        </w:tc>
        <w:tc>
          <w:tcPr>
            <w:tcW w:w="7654" w:type="dxa"/>
          </w:tcPr>
          <w:p w14:paraId="100DA688" w14:textId="77777777" w:rsidR="00CE7932" w:rsidRPr="009C2600" w:rsidRDefault="00CE7932" w:rsidP="000853AC">
            <w:pPr>
              <w:spacing w:line="200" w:lineRule="exact"/>
              <w:rPr>
                <w:rFonts w:ascii="Times New Roman" w:eastAsia="ＭＳ ゴシック" w:hAnsi="Times New Roman" w:cs="Times New Roman"/>
              </w:rPr>
            </w:pPr>
          </w:p>
        </w:tc>
      </w:tr>
      <w:tr w:rsidR="00CE7932" w:rsidRPr="009C2600" w14:paraId="6327C9B8" w14:textId="77777777" w:rsidTr="000853AC">
        <w:trPr>
          <w:trHeight w:val="722"/>
        </w:trPr>
        <w:tc>
          <w:tcPr>
            <w:tcW w:w="1980" w:type="dxa"/>
            <w:vMerge/>
            <w:vAlign w:val="center"/>
          </w:tcPr>
          <w:p w14:paraId="69339578" w14:textId="77777777" w:rsidR="00CE7932" w:rsidRPr="009C2600" w:rsidRDefault="00CE7932" w:rsidP="000853AC">
            <w:pPr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7AF9FB3A" w14:textId="6C4182EF" w:rsidR="00CE7932" w:rsidRPr="009C2600" w:rsidRDefault="00A72B4A" w:rsidP="000853AC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CE7932" w:rsidRPr="009C2600" w14:paraId="0AAFD3B8" w14:textId="77777777" w:rsidTr="000853AC">
        <w:trPr>
          <w:trHeight w:val="602"/>
        </w:trPr>
        <w:tc>
          <w:tcPr>
            <w:tcW w:w="1980" w:type="dxa"/>
            <w:vMerge w:val="restart"/>
            <w:vAlign w:val="center"/>
          </w:tcPr>
          <w:p w14:paraId="0872762F" w14:textId="2C5DCDD7" w:rsidR="00CE7932" w:rsidRPr="009C2600" w:rsidRDefault="00A05184" w:rsidP="000853AC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Web Site URL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2A2C907D" w14:textId="77777777" w:rsidR="00CE7932" w:rsidRPr="009C2600" w:rsidRDefault="00CE7932" w:rsidP="000853AC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CE7932" w:rsidRPr="009C2600" w14:paraId="66B56667" w14:textId="77777777" w:rsidTr="00CE7932">
        <w:trPr>
          <w:trHeight w:val="602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659F830" w14:textId="77777777" w:rsidR="00CE7932" w:rsidRPr="009C2600" w:rsidRDefault="00CE7932" w:rsidP="000853AC">
            <w:pPr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149301B6" w14:textId="1E2CDABC" w:rsidR="00CE7932" w:rsidRPr="009C2600" w:rsidRDefault="00906EE8" w:rsidP="000853AC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Web Site</w:t>
            </w:r>
            <w:r w:rsidRPr="009C2600">
              <w:rPr>
                <w:rFonts w:ascii="Times New Roman" w:eastAsia="ＭＳ ゴシック" w:hAnsi="Times New Roman" w:cs="Times New Roman"/>
              </w:rPr>
              <w:t>：</w:t>
            </w:r>
          </w:p>
        </w:tc>
      </w:tr>
    </w:tbl>
    <w:p w14:paraId="58265B9A" w14:textId="77777777" w:rsidR="00CE7932" w:rsidRPr="009C2600" w:rsidRDefault="00CE7932">
      <w:pPr>
        <w:rPr>
          <w:rFonts w:ascii="Times New Roman" w:eastAsia="ＭＳ ゴシック" w:hAnsi="Times New Roman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CE7932" w:rsidRPr="009C2600" w14:paraId="4802E543" w14:textId="77777777" w:rsidTr="000853AC">
        <w:trPr>
          <w:trHeight w:val="602"/>
        </w:trPr>
        <w:tc>
          <w:tcPr>
            <w:tcW w:w="1980" w:type="dxa"/>
            <w:vMerge w:val="restart"/>
            <w:vAlign w:val="center"/>
          </w:tcPr>
          <w:p w14:paraId="10C56536" w14:textId="5D51377F" w:rsidR="00CE7932" w:rsidRPr="009C2600" w:rsidRDefault="0004705D" w:rsidP="000853AC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Title</w:t>
            </w:r>
          </w:p>
        </w:tc>
        <w:tc>
          <w:tcPr>
            <w:tcW w:w="7654" w:type="dxa"/>
          </w:tcPr>
          <w:p w14:paraId="7FC87379" w14:textId="77777777" w:rsidR="00CE7932" w:rsidRPr="009C2600" w:rsidRDefault="00CE7932" w:rsidP="000853AC">
            <w:pPr>
              <w:spacing w:line="200" w:lineRule="exact"/>
              <w:rPr>
                <w:rFonts w:ascii="Times New Roman" w:eastAsia="ＭＳ ゴシック" w:hAnsi="Times New Roman" w:cs="Times New Roman"/>
              </w:rPr>
            </w:pPr>
          </w:p>
        </w:tc>
      </w:tr>
      <w:tr w:rsidR="00CE7932" w:rsidRPr="009C2600" w14:paraId="5FF4F0BF" w14:textId="77777777" w:rsidTr="000853AC">
        <w:trPr>
          <w:trHeight w:val="722"/>
        </w:trPr>
        <w:tc>
          <w:tcPr>
            <w:tcW w:w="1980" w:type="dxa"/>
            <w:vMerge/>
            <w:vAlign w:val="center"/>
          </w:tcPr>
          <w:p w14:paraId="3222225E" w14:textId="77777777" w:rsidR="00CE7932" w:rsidRPr="009C2600" w:rsidRDefault="00CE7932" w:rsidP="000853AC">
            <w:pPr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628D409F" w14:textId="2848F9CB" w:rsidR="00CE7932" w:rsidRPr="009C2600" w:rsidRDefault="00A72B4A" w:rsidP="000853AC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A05184" w:rsidRPr="009C2600" w14:paraId="28095820" w14:textId="77777777" w:rsidTr="000853AC">
        <w:trPr>
          <w:trHeight w:val="602"/>
        </w:trPr>
        <w:tc>
          <w:tcPr>
            <w:tcW w:w="1980" w:type="dxa"/>
            <w:vMerge w:val="restart"/>
            <w:vAlign w:val="center"/>
          </w:tcPr>
          <w:p w14:paraId="52C4B92F" w14:textId="64EB5FC7" w:rsidR="00A05184" w:rsidRPr="009C2600" w:rsidRDefault="00A05184" w:rsidP="00A05184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Web Site URL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60012C32" w14:textId="77777777" w:rsidR="00A05184" w:rsidRPr="009C2600" w:rsidRDefault="00A05184" w:rsidP="00A05184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A05184" w:rsidRPr="009C2600" w14:paraId="6634E2C5" w14:textId="77777777" w:rsidTr="000853AC">
        <w:trPr>
          <w:trHeight w:val="602"/>
        </w:trPr>
        <w:tc>
          <w:tcPr>
            <w:tcW w:w="1980" w:type="dxa"/>
            <w:vMerge/>
          </w:tcPr>
          <w:p w14:paraId="098694ED" w14:textId="77777777" w:rsidR="00A05184" w:rsidRPr="009C2600" w:rsidRDefault="00A05184" w:rsidP="00A05184">
            <w:pPr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0B0BFEA6" w14:textId="00C4CDE5" w:rsidR="00A05184" w:rsidRPr="009C2600" w:rsidRDefault="00906EE8" w:rsidP="00A05184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</w:rPr>
              <w:t xml:space="preserve"> Web Site</w:t>
            </w:r>
            <w:r w:rsidRPr="009C2600">
              <w:rPr>
                <w:rFonts w:ascii="Times New Roman" w:eastAsia="ＭＳ ゴシック" w:hAnsi="Times New Roman" w:cs="Times New Roman"/>
              </w:rPr>
              <w:t>：</w:t>
            </w:r>
          </w:p>
        </w:tc>
      </w:tr>
    </w:tbl>
    <w:p w14:paraId="0AF754D8" w14:textId="08E149FC" w:rsidR="00A506CE" w:rsidRDefault="00A506CE">
      <w:pPr>
        <w:rPr>
          <w:rFonts w:ascii="Times New Roman" w:eastAsia="ＭＳ ゴシック" w:hAnsi="Times New Roman" w:cs="Times New Roman"/>
        </w:rPr>
      </w:pPr>
    </w:p>
    <w:p w14:paraId="636545D5" w14:textId="1BBF07DF" w:rsidR="00D11D90" w:rsidRPr="00195103" w:rsidRDefault="0022104A" w:rsidP="00195103">
      <w:pPr>
        <w:pStyle w:val="a8"/>
        <w:numPr>
          <w:ilvl w:val="0"/>
          <w:numId w:val="2"/>
        </w:numPr>
        <w:ind w:leftChars="0"/>
        <w:rPr>
          <w:rFonts w:ascii="Times New Roman" w:eastAsia="ＭＳ ゴシック" w:hAnsi="Times New Roman" w:cs="Times New Roman"/>
          <w:b/>
          <w:sz w:val="32"/>
          <w:szCs w:val="32"/>
        </w:rPr>
      </w:pPr>
      <w:r w:rsidRPr="00195103">
        <w:rPr>
          <w:rFonts w:ascii="Times New Roman" w:eastAsia="游ゴシック" w:hAnsi="Times New Roman" w:cs="Times New Roman"/>
          <w:b/>
          <w:sz w:val="32"/>
          <w:szCs w:val="32"/>
        </w:rPr>
        <w:t>Researcher Number</w:t>
      </w:r>
      <w:r w:rsidRPr="00195103">
        <w:rPr>
          <w:rFonts w:ascii="Times New Roman" w:eastAsia="ＭＳ ゴシック" w:hAnsi="Times New Roman" w:cs="Times New Roman" w:hint="eastAsia"/>
          <w:b/>
          <w:sz w:val="32"/>
          <w:szCs w:val="32"/>
        </w:rPr>
        <w:t>（</w:t>
      </w:r>
      <w:r w:rsidRPr="00195103">
        <w:rPr>
          <w:rFonts w:ascii="Times New Roman" w:eastAsia="游ゴシック" w:hAnsi="Times New Roman" w:cs="Times New Roman"/>
          <w:b/>
          <w:sz w:val="32"/>
          <w:szCs w:val="32"/>
        </w:rPr>
        <w:t>KAKENHI</w:t>
      </w:r>
      <w:r w:rsidRPr="00195103">
        <w:rPr>
          <w:rFonts w:ascii="Times New Roman" w:eastAsia="ＭＳ ゴシック" w:hAnsi="Times New Roman" w:cs="Times New Roman" w:hint="eastAsia"/>
          <w:b/>
          <w:sz w:val="32"/>
          <w:szCs w:val="32"/>
        </w:rPr>
        <w:t>・</w:t>
      </w:r>
      <w:r w:rsidRPr="00195103">
        <w:rPr>
          <w:rFonts w:ascii="Times New Roman" w:eastAsia="游ゴシック" w:hAnsi="Times New Roman" w:cs="Times New Roman"/>
          <w:b/>
          <w:sz w:val="32"/>
          <w:szCs w:val="32"/>
        </w:rPr>
        <w:t>e-Rad</w:t>
      </w:r>
      <w:r w:rsidRPr="00195103">
        <w:rPr>
          <w:rFonts w:ascii="Times New Roman" w:eastAsia="ＭＳ ゴシック" w:hAnsi="Times New Roman" w:cs="Times New Roman" w:hint="eastAsia"/>
          <w:b/>
          <w:sz w:val="32"/>
          <w:szCs w:val="32"/>
        </w:rPr>
        <w:t>）</w:t>
      </w:r>
    </w:p>
    <w:p w14:paraId="4D7E8742" w14:textId="0A9DC5AA" w:rsidR="00021917" w:rsidRPr="009C2600" w:rsidRDefault="00D11D90" w:rsidP="00021917">
      <w:pPr>
        <w:rPr>
          <w:rFonts w:ascii="Times New Roman" w:eastAsia="ＭＳ ゴシック" w:hAnsi="Times New Roman"/>
          <w:color w:val="FF0000"/>
          <w:sz w:val="20"/>
          <w:szCs w:val="20"/>
        </w:rPr>
      </w:pPr>
      <w:r w:rsidRPr="009C2600">
        <w:rPr>
          <w:rFonts w:ascii="Times New Roman" w:eastAsia="ＭＳ ゴシック" w:hAnsi="Times New Roman"/>
          <w:color w:val="FF0000"/>
          <w:sz w:val="20"/>
          <w:szCs w:val="20"/>
        </w:rPr>
        <w:t xml:space="preserve">If you have </w:t>
      </w:r>
      <w:r w:rsidRPr="009C2600">
        <w:rPr>
          <w:rFonts w:ascii="Times New Roman" w:hAnsi="ＭＳ 明朝" w:hint="eastAsia"/>
          <w:bCs/>
          <w:color w:val="FF0000"/>
          <w:sz w:val="20"/>
          <w:szCs w:val="20"/>
        </w:rPr>
        <w:t>acquired</w:t>
      </w:r>
      <w:r w:rsidRPr="009C2600">
        <w:rPr>
          <w:rFonts w:ascii="Times New Roman" w:eastAsia="ＭＳ ゴシック" w:hAnsi="Times New Roman"/>
          <w:color w:val="FF0000"/>
          <w:sz w:val="20"/>
          <w:szCs w:val="20"/>
        </w:rPr>
        <w:t xml:space="preserve"> a Researcher No, please enter</w:t>
      </w:r>
      <w:r w:rsidR="00313743">
        <w:rPr>
          <w:rFonts w:ascii="Times New Roman" w:eastAsia="ＭＳ ゴシック" w:hAnsi="Times New Roman"/>
          <w:color w:val="FF0000"/>
          <w:sz w:val="20"/>
          <w:szCs w:val="20"/>
        </w:rPr>
        <w:t>.</w:t>
      </w:r>
    </w:p>
    <w:p w14:paraId="3E27BCB0" w14:textId="7B809D53" w:rsidR="00D11D90" w:rsidRPr="009C2600" w:rsidRDefault="003154BA" w:rsidP="00021917">
      <w:pPr>
        <w:rPr>
          <w:rFonts w:ascii="Times New Roman" w:eastAsia="ＭＳ ゴシック" w:hAnsi="Times New Roman" w:cs="Times New Roman"/>
          <w:b/>
          <w:sz w:val="24"/>
        </w:rPr>
      </w:pPr>
      <w:r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Please make sure to check one of the boxes for items with an asterisk</w:t>
      </w:r>
      <w:r w:rsidR="00595E72">
        <w:rPr>
          <w:rFonts w:ascii="Times New Roman" w:eastAsia="ＭＳ ゴシック" w:hAnsi="Times New Roman" w:cs="Times New Roman"/>
          <w:color w:val="FF0000"/>
          <w:sz w:val="20"/>
          <w:szCs w:val="20"/>
        </w:rPr>
        <w:t xml:space="preserve"> (</w:t>
      </w:r>
      <w:r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*</w:t>
      </w:r>
      <w:r w:rsidR="00595E72">
        <w:rPr>
          <w:rFonts w:ascii="Times New Roman" w:eastAsia="ＭＳ ゴシック" w:hAnsi="Times New Roman" w:cs="Times New Roman"/>
          <w:color w:val="FF0000"/>
          <w:sz w:val="20"/>
          <w:szCs w:val="20"/>
        </w:rPr>
        <w:t>)</w:t>
      </w:r>
      <w:r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.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B00753" w:rsidRPr="009C2600" w14:paraId="271C32F2" w14:textId="77777777" w:rsidTr="00B00753">
        <w:tc>
          <w:tcPr>
            <w:tcW w:w="2552" w:type="dxa"/>
            <w:vAlign w:val="center"/>
          </w:tcPr>
          <w:p w14:paraId="0A17CFF0" w14:textId="305246D0" w:rsidR="00B00753" w:rsidRPr="009C2600" w:rsidRDefault="00D11D90" w:rsidP="00B00753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Disclosure division</w:t>
            </w:r>
          </w:p>
        </w:tc>
        <w:tc>
          <w:tcPr>
            <w:tcW w:w="7087" w:type="dxa"/>
            <w:vAlign w:val="center"/>
          </w:tcPr>
          <w:p w14:paraId="5703104E" w14:textId="1EB5C47E" w:rsidR="00B00753" w:rsidRPr="009C2600" w:rsidRDefault="0028277A" w:rsidP="00B00753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992138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9C2600">
              <w:rPr>
                <w:rFonts w:ascii="Times New Roman" w:hAnsi="Times New Roman" w:cs="Times New Roman"/>
              </w:rPr>
              <w:t xml:space="preserve"> 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Public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388733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proofErr w:type="spellStart"/>
            <w:r w:rsidR="00B00753" w:rsidRPr="009C2600">
              <w:rPr>
                <w:rFonts w:ascii="Times New Roman" w:eastAsia="ＭＳ ゴシック" w:hAnsi="Times New Roman" w:cs="Times New Roman"/>
              </w:rPr>
              <w:t>researchmap</w:t>
            </w:r>
            <w:proofErr w:type="spellEnd"/>
            <w:r w:rsidR="00532888">
              <w:rPr>
                <w:rFonts w:ascii="Times New Roman" w:eastAsia="ＭＳ ゴシック" w:hAnsi="Times New Roman" w:cs="Times New Roman"/>
              </w:rPr>
              <w:t xml:space="preserve"> 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(open to researchers only)</w:t>
            </w:r>
          </w:p>
          <w:p w14:paraId="26D3D196" w14:textId="3E3FD982" w:rsidR="00B00753" w:rsidRPr="009C2600" w:rsidRDefault="0028277A" w:rsidP="00B00753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370911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proofErr w:type="spellStart"/>
            <w:r w:rsidR="00B00753" w:rsidRPr="009C2600">
              <w:rPr>
                <w:rFonts w:ascii="Times New Roman" w:eastAsia="ＭＳ ゴシック" w:hAnsi="Times New Roman" w:cs="Times New Roman"/>
              </w:rPr>
              <w:t>researchmap</w:t>
            </w:r>
            <w:proofErr w:type="spellEnd"/>
            <w:r w:rsidR="00532888">
              <w:rPr>
                <w:rFonts w:ascii="Times New Roman" w:eastAsia="ＭＳ ゴシック" w:hAnsi="Times New Roman" w:cs="Times New Roman"/>
              </w:rPr>
              <w:t xml:space="preserve"> 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(private)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184179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9C2600">
              <w:rPr>
                <w:rFonts w:ascii="Times New Roman" w:hAnsi="Times New Roman" w:cs="Times New Roman"/>
              </w:rPr>
              <w:t xml:space="preserve"> </w:t>
            </w:r>
            <w:r w:rsidR="00B00753" w:rsidRPr="009C2600">
              <w:rPr>
                <w:rFonts w:ascii="Times New Roman" w:eastAsia="ＭＳ ゴシック" w:hAnsi="Times New Roman" w:cs="Times New Roman"/>
              </w:rPr>
              <w:t>Private</w:t>
            </w:r>
          </w:p>
        </w:tc>
      </w:tr>
      <w:tr w:rsidR="00021917" w:rsidRPr="009C2600" w14:paraId="0897C368" w14:textId="77777777" w:rsidTr="000636C5">
        <w:tc>
          <w:tcPr>
            <w:tcW w:w="2552" w:type="dxa"/>
            <w:vAlign w:val="center"/>
          </w:tcPr>
          <w:p w14:paraId="7FDB4461" w14:textId="5BE1A7FC" w:rsidR="00021917" w:rsidRPr="009C2600" w:rsidRDefault="000F358C" w:rsidP="0040262A">
            <w:pPr>
              <w:ind w:firstLineChars="150" w:firstLine="315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KAKENHI Researcher Number</w:t>
            </w:r>
          </w:p>
        </w:tc>
        <w:tc>
          <w:tcPr>
            <w:tcW w:w="7087" w:type="dxa"/>
          </w:tcPr>
          <w:p w14:paraId="19DB2E9C" w14:textId="2B9E3DF9" w:rsidR="00021917" w:rsidRPr="009C2600" w:rsidRDefault="00021917" w:rsidP="000853AC">
            <w:pPr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461E7E3E" w14:textId="436E8B92" w:rsidR="00D11D90" w:rsidRPr="009C2600" w:rsidRDefault="00D11D90" w:rsidP="002D275A">
      <w:pPr>
        <w:rPr>
          <w:rFonts w:ascii="ＭＳ 明朝" w:eastAsia="ＭＳ 明朝" w:hAnsi="ＭＳ 明朝" w:cs="ＭＳ 明朝"/>
          <w:b/>
          <w:sz w:val="32"/>
          <w:szCs w:val="32"/>
        </w:rPr>
      </w:pPr>
    </w:p>
    <w:p w14:paraId="2C97EE7A" w14:textId="6E6E6FE8" w:rsidR="00D11D90" w:rsidRPr="00195103" w:rsidRDefault="000F358C" w:rsidP="00195103">
      <w:pPr>
        <w:pStyle w:val="a8"/>
        <w:numPr>
          <w:ilvl w:val="0"/>
          <w:numId w:val="2"/>
        </w:numPr>
        <w:ind w:leftChars="0" w:rightChars="-136" w:right="-286"/>
        <w:rPr>
          <w:rFonts w:ascii="Times New Roman" w:eastAsia="ＭＳ ゴシック" w:hAnsi="Times New Roman" w:cs="Times New Roman"/>
          <w:b/>
          <w:sz w:val="24"/>
        </w:rPr>
      </w:pPr>
      <w:proofErr w:type="spellStart"/>
      <w:r w:rsidRPr="00195103">
        <w:rPr>
          <w:rFonts w:ascii="Times New Roman" w:eastAsia="ＭＳ ゴシック" w:hAnsi="Times New Roman" w:cs="Times New Roman"/>
          <w:b/>
          <w:sz w:val="32"/>
          <w:szCs w:val="32"/>
        </w:rPr>
        <w:t>researchmap</w:t>
      </w:r>
      <w:proofErr w:type="spellEnd"/>
      <w:r w:rsidRPr="00195103">
        <w:rPr>
          <w:rFonts w:ascii="Times New Roman" w:eastAsia="ＭＳ ゴシック" w:hAnsi="Times New Roman" w:cs="Times New Roman"/>
          <w:b/>
          <w:sz w:val="32"/>
          <w:szCs w:val="32"/>
        </w:rPr>
        <w:t xml:space="preserve"> Researcher code</w:t>
      </w:r>
      <w:r w:rsidR="00D11D90" w:rsidRPr="00195103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r w:rsidR="003154BA" w:rsidRPr="00195103">
        <w:rPr>
          <w:rFonts w:ascii="Times New Roman" w:eastAsia="ＭＳ ゴシック" w:hAnsi="Times New Roman" w:cs="Times New Roman"/>
          <w:color w:val="FF0000"/>
          <w:sz w:val="20"/>
          <w:szCs w:val="20"/>
        </w:rPr>
        <w:t>Please make sure to check one of the boxes for items with an asterisk</w:t>
      </w:r>
      <w:r w:rsidR="00E12EDA" w:rsidRPr="00195103">
        <w:rPr>
          <w:rFonts w:ascii="Times New Roman" w:eastAsia="ＭＳ ゴシック" w:hAnsi="Times New Roman" w:cs="Times New Roman"/>
          <w:color w:val="FF0000"/>
          <w:sz w:val="20"/>
          <w:szCs w:val="20"/>
        </w:rPr>
        <w:t xml:space="preserve"> (</w:t>
      </w:r>
      <w:r w:rsidR="003154BA" w:rsidRPr="00195103">
        <w:rPr>
          <w:rFonts w:ascii="Times New Roman" w:eastAsia="ＭＳ ゴシック" w:hAnsi="Times New Roman" w:cs="Times New Roman"/>
          <w:color w:val="FF0000"/>
          <w:sz w:val="20"/>
          <w:szCs w:val="20"/>
        </w:rPr>
        <w:t>*</w:t>
      </w:r>
      <w:r w:rsidR="00E12EDA" w:rsidRPr="00195103">
        <w:rPr>
          <w:rFonts w:ascii="Times New Roman" w:eastAsia="ＭＳ ゴシック" w:hAnsi="Times New Roman" w:cs="Times New Roman"/>
          <w:color w:val="FF0000"/>
          <w:sz w:val="20"/>
          <w:szCs w:val="20"/>
        </w:rPr>
        <w:t>)</w:t>
      </w:r>
      <w:r w:rsidR="003154BA" w:rsidRPr="00195103">
        <w:rPr>
          <w:rFonts w:ascii="Times New Roman" w:eastAsia="ＭＳ ゴシック" w:hAnsi="Times New Roman" w:cs="Times New Roman"/>
          <w:color w:val="FF0000"/>
          <w:sz w:val="20"/>
          <w:szCs w:val="20"/>
        </w:rPr>
        <w:t>.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B00753" w:rsidRPr="008705E9" w14:paraId="31DB51DA" w14:textId="77777777" w:rsidTr="00B00753">
        <w:tc>
          <w:tcPr>
            <w:tcW w:w="2977" w:type="dxa"/>
            <w:vAlign w:val="center"/>
          </w:tcPr>
          <w:p w14:paraId="49C9EAA9" w14:textId="5F736C35" w:rsidR="00B00753" w:rsidRPr="008705E9" w:rsidRDefault="00D11D90" w:rsidP="00B00753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*</w:t>
            </w:r>
            <w:r w:rsidR="00B00753" w:rsidRPr="008705E9">
              <w:rPr>
                <w:rFonts w:ascii="Times New Roman" w:eastAsia="ＭＳ ゴシック" w:hAnsi="Times New Roman" w:cs="Times New Roman"/>
              </w:rPr>
              <w:t>Disclosure division</w:t>
            </w:r>
          </w:p>
        </w:tc>
        <w:tc>
          <w:tcPr>
            <w:tcW w:w="6662" w:type="dxa"/>
            <w:vAlign w:val="center"/>
          </w:tcPr>
          <w:p w14:paraId="1683CAE8" w14:textId="606D02C2" w:rsidR="00B00753" w:rsidRPr="008705E9" w:rsidRDefault="0028277A" w:rsidP="00B00753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907795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8705E9">
              <w:rPr>
                <w:rFonts w:ascii="Times New Roman" w:hAnsi="Times New Roman" w:cs="Times New Roman"/>
              </w:rPr>
              <w:t xml:space="preserve"> </w:t>
            </w:r>
            <w:r w:rsidR="00B00753" w:rsidRPr="008705E9">
              <w:rPr>
                <w:rFonts w:ascii="Times New Roman" w:eastAsia="ＭＳ ゴシック" w:hAnsi="Times New Roman" w:cs="Times New Roman"/>
              </w:rPr>
              <w:t>Public</w:t>
            </w:r>
            <w:r w:rsidR="00B00753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796603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proofErr w:type="spellStart"/>
            <w:r w:rsidR="00B00753" w:rsidRPr="008705E9">
              <w:rPr>
                <w:rFonts w:ascii="Times New Roman" w:eastAsia="ＭＳ ゴシック" w:hAnsi="Times New Roman" w:cs="Times New Roman"/>
              </w:rPr>
              <w:t>researchmap</w:t>
            </w:r>
            <w:proofErr w:type="spellEnd"/>
            <w:r w:rsidR="00E12EDA">
              <w:rPr>
                <w:rFonts w:ascii="Times New Roman" w:eastAsia="ＭＳ ゴシック" w:hAnsi="Times New Roman" w:cs="Times New Roman"/>
              </w:rPr>
              <w:t xml:space="preserve"> </w:t>
            </w:r>
            <w:r w:rsidR="00B00753" w:rsidRPr="008705E9">
              <w:rPr>
                <w:rFonts w:ascii="Times New Roman" w:eastAsia="ＭＳ ゴシック" w:hAnsi="Times New Roman" w:cs="Times New Roman"/>
              </w:rPr>
              <w:t>(open to researchers only)</w:t>
            </w:r>
          </w:p>
          <w:p w14:paraId="3BE3EBD6" w14:textId="510FC82F" w:rsidR="00B00753" w:rsidRPr="008705E9" w:rsidRDefault="0028277A" w:rsidP="00B00753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161034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proofErr w:type="spellStart"/>
            <w:r w:rsidR="00B00753" w:rsidRPr="008705E9">
              <w:rPr>
                <w:rFonts w:ascii="Times New Roman" w:eastAsia="ＭＳ ゴシック" w:hAnsi="Times New Roman" w:cs="Times New Roman"/>
              </w:rPr>
              <w:t>researchmap</w:t>
            </w:r>
            <w:proofErr w:type="spellEnd"/>
            <w:r w:rsidR="00E12EDA">
              <w:rPr>
                <w:rFonts w:ascii="Times New Roman" w:eastAsia="ＭＳ ゴシック" w:hAnsi="Times New Roman" w:cs="Times New Roman"/>
              </w:rPr>
              <w:t xml:space="preserve"> </w:t>
            </w:r>
            <w:r w:rsidR="00B00753" w:rsidRPr="008705E9">
              <w:rPr>
                <w:rFonts w:ascii="Times New Roman" w:eastAsia="ＭＳ ゴシック" w:hAnsi="Times New Roman" w:cs="Times New Roman"/>
              </w:rPr>
              <w:t>(private)</w:t>
            </w:r>
            <w:r w:rsidR="00B00753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B00753"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241067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8705E9">
              <w:rPr>
                <w:rFonts w:ascii="Times New Roman" w:hAnsi="Times New Roman" w:cs="Times New Roman"/>
              </w:rPr>
              <w:t xml:space="preserve"> </w:t>
            </w:r>
            <w:r w:rsidR="00B00753" w:rsidRPr="008705E9">
              <w:rPr>
                <w:rFonts w:ascii="Times New Roman" w:eastAsia="ＭＳ ゴシック" w:hAnsi="Times New Roman" w:cs="Times New Roman"/>
              </w:rPr>
              <w:t>Private</w:t>
            </w:r>
          </w:p>
        </w:tc>
      </w:tr>
      <w:tr w:rsidR="00021917" w:rsidRPr="008705E9" w14:paraId="56737C2D" w14:textId="77777777" w:rsidTr="000636C5">
        <w:tc>
          <w:tcPr>
            <w:tcW w:w="2977" w:type="dxa"/>
            <w:vAlign w:val="center"/>
          </w:tcPr>
          <w:p w14:paraId="45DFDB42" w14:textId="5F28A682" w:rsidR="00021917" w:rsidRPr="008705E9" w:rsidRDefault="000F358C" w:rsidP="00195103">
            <w:pPr>
              <w:jc w:val="center"/>
              <w:rPr>
                <w:rFonts w:ascii="Times New Roman" w:eastAsia="ＭＳ ゴシック" w:hAnsi="Times New Roman" w:cs="Times New Roman"/>
              </w:rPr>
            </w:pPr>
            <w:proofErr w:type="spellStart"/>
            <w:r w:rsidRPr="008705E9">
              <w:rPr>
                <w:rFonts w:ascii="Times New Roman" w:eastAsia="ＭＳ ゴシック" w:hAnsi="Times New Roman" w:cs="Times New Roman"/>
              </w:rPr>
              <w:t>researchmap</w:t>
            </w:r>
            <w:proofErr w:type="spellEnd"/>
            <w:r w:rsidRPr="008705E9">
              <w:rPr>
                <w:rFonts w:ascii="Times New Roman" w:eastAsia="ＭＳ ゴシック" w:hAnsi="Times New Roman" w:cs="Times New Roman"/>
              </w:rPr>
              <w:t xml:space="preserve"> Researcher Code</w:t>
            </w:r>
          </w:p>
        </w:tc>
        <w:tc>
          <w:tcPr>
            <w:tcW w:w="6662" w:type="dxa"/>
          </w:tcPr>
          <w:p w14:paraId="37EB3C42" w14:textId="5857050D" w:rsidR="00021917" w:rsidRPr="008705E9" w:rsidRDefault="00021917" w:rsidP="000853AC">
            <w:pPr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417F1439" w14:textId="77777777" w:rsidR="009D0CDF" w:rsidRDefault="009D0CDF" w:rsidP="008E7A81">
      <w:pPr>
        <w:rPr>
          <w:rFonts w:ascii="ＭＳ 明朝" w:eastAsia="ＭＳ 明朝" w:hAnsi="ＭＳ 明朝" w:cs="ＭＳ 明朝"/>
          <w:b/>
          <w:sz w:val="32"/>
          <w:szCs w:val="32"/>
        </w:rPr>
      </w:pPr>
    </w:p>
    <w:p w14:paraId="551C2FC7" w14:textId="1C994B7E" w:rsidR="00021917" w:rsidRPr="00195103" w:rsidRDefault="009D0CDF" w:rsidP="00195103">
      <w:pPr>
        <w:jc w:val="left"/>
        <w:rPr>
          <w:rFonts w:ascii="Times New Roman" w:eastAsia="ＭＳ ゴシック" w:hAnsi="Times New Roman" w:cs="Times New Roman"/>
          <w:b/>
          <w:sz w:val="24"/>
        </w:rPr>
      </w:pPr>
      <w:r w:rsidRPr="00195103">
        <w:rPr>
          <w:rFonts w:ascii="Times New Roman" w:eastAsia="ＭＳ 明朝" w:hAnsi="Times New Roman" w:cs="Times New Roman"/>
          <w:b/>
          <w:sz w:val="32"/>
          <w:szCs w:val="32"/>
        </w:rPr>
        <w:t>10.</w:t>
      </w:r>
      <w:r>
        <w:rPr>
          <w:rFonts w:ascii="Times New Roman" w:eastAsia="ＭＳ 明朝" w:hAnsi="Times New Roman" w:cs="Times New Roman"/>
          <w:b/>
          <w:sz w:val="32"/>
          <w:szCs w:val="32"/>
        </w:rPr>
        <w:t xml:space="preserve"> </w:t>
      </w:r>
      <w:r w:rsidR="00D11D90" w:rsidRPr="00195103">
        <w:rPr>
          <w:rFonts w:ascii="Times New Roman" w:eastAsia="ＭＳ ゴシック" w:hAnsi="Times New Roman" w:cs="Times New Roman"/>
          <w:b/>
          <w:bCs/>
          <w:color w:val="000000"/>
          <w:sz w:val="32"/>
          <w:szCs w:val="32"/>
          <w:shd w:val="clear" w:color="auto" w:fill="FFFFFF"/>
        </w:rPr>
        <w:t>External Researcher ID</w:t>
      </w:r>
      <w:r w:rsidR="00CE7932" w:rsidRPr="00195103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r w:rsidR="003154BA" w:rsidRPr="00195103">
        <w:rPr>
          <w:rFonts w:ascii="Times New Roman" w:eastAsia="ＭＳ ゴシック" w:hAnsi="Times New Roman" w:cs="Times New Roman"/>
          <w:color w:val="FF0000"/>
          <w:sz w:val="20"/>
          <w:szCs w:val="20"/>
        </w:rPr>
        <w:t>Please make sure to check one of the boxes for items with an asterisk</w:t>
      </w:r>
      <w:r w:rsidR="00E12EDA" w:rsidRPr="00195103">
        <w:rPr>
          <w:rFonts w:ascii="Times New Roman" w:eastAsia="ＭＳ ゴシック" w:hAnsi="Times New Roman" w:cs="Times New Roman"/>
          <w:color w:val="FF0000"/>
          <w:sz w:val="20"/>
          <w:szCs w:val="20"/>
        </w:rPr>
        <w:t xml:space="preserve"> (</w:t>
      </w:r>
      <w:r w:rsidR="003154BA" w:rsidRPr="00195103">
        <w:rPr>
          <w:rFonts w:ascii="Times New Roman" w:eastAsia="ＭＳ ゴシック" w:hAnsi="Times New Roman" w:cs="Times New Roman"/>
          <w:color w:val="FF0000"/>
          <w:sz w:val="20"/>
          <w:szCs w:val="20"/>
        </w:rPr>
        <w:t>*</w:t>
      </w:r>
      <w:r w:rsidR="00E12EDA" w:rsidRPr="00195103">
        <w:rPr>
          <w:rFonts w:ascii="Times New Roman" w:eastAsia="ＭＳ ゴシック" w:hAnsi="Times New Roman" w:cs="Times New Roman"/>
          <w:color w:val="FF0000"/>
          <w:sz w:val="20"/>
          <w:szCs w:val="20"/>
        </w:rPr>
        <w:t>)</w:t>
      </w:r>
      <w:r w:rsidR="003154BA" w:rsidRPr="00195103">
        <w:rPr>
          <w:rFonts w:ascii="Times New Roman" w:eastAsia="ＭＳ ゴシック" w:hAnsi="Times New Roman" w:cs="Times New Roman"/>
          <w:color w:val="FF0000"/>
          <w:sz w:val="20"/>
          <w:szCs w:val="20"/>
        </w:rPr>
        <w:t>.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B00753" w:rsidRPr="008705E9" w14:paraId="1D4D0A8C" w14:textId="77777777" w:rsidTr="00D11D90">
        <w:tc>
          <w:tcPr>
            <w:tcW w:w="2977" w:type="dxa"/>
            <w:vAlign w:val="center"/>
          </w:tcPr>
          <w:p w14:paraId="3561CC2C" w14:textId="72A5B3CE" w:rsidR="00B00753" w:rsidRPr="008705E9" w:rsidRDefault="00D11D90" w:rsidP="00B00753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*</w:t>
            </w:r>
            <w:r w:rsidR="00B00753" w:rsidRPr="008705E9">
              <w:rPr>
                <w:rFonts w:ascii="Times New Roman" w:eastAsia="ＭＳ ゴシック" w:hAnsi="Times New Roman" w:cs="Times New Roman"/>
              </w:rPr>
              <w:t>Disclosure division</w:t>
            </w:r>
          </w:p>
        </w:tc>
        <w:tc>
          <w:tcPr>
            <w:tcW w:w="6662" w:type="dxa"/>
            <w:vAlign w:val="center"/>
          </w:tcPr>
          <w:p w14:paraId="29123419" w14:textId="58A1F09D" w:rsidR="00B00753" w:rsidRPr="008705E9" w:rsidRDefault="0028277A" w:rsidP="00B00753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022854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8705E9">
              <w:rPr>
                <w:rFonts w:ascii="Times New Roman" w:hAnsi="Times New Roman" w:cs="Times New Roman"/>
              </w:rPr>
              <w:t xml:space="preserve"> </w:t>
            </w:r>
            <w:r w:rsidR="00B00753" w:rsidRPr="008705E9">
              <w:rPr>
                <w:rFonts w:ascii="Times New Roman" w:eastAsia="ＭＳ ゴシック" w:hAnsi="Times New Roman" w:cs="Times New Roman"/>
              </w:rPr>
              <w:t>Public</w:t>
            </w:r>
            <w:r w:rsidR="00B00753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786073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proofErr w:type="spellStart"/>
            <w:r w:rsidR="00B00753" w:rsidRPr="008705E9">
              <w:rPr>
                <w:rFonts w:ascii="Times New Roman" w:eastAsia="ＭＳ ゴシック" w:hAnsi="Times New Roman" w:cs="Times New Roman"/>
              </w:rPr>
              <w:t>researchmap</w:t>
            </w:r>
            <w:proofErr w:type="spellEnd"/>
            <w:r w:rsidR="00E12EDA">
              <w:rPr>
                <w:rFonts w:ascii="Times New Roman" w:eastAsia="ＭＳ ゴシック" w:hAnsi="Times New Roman" w:cs="Times New Roman"/>
              </w:rPr>
              <w:t xml:space="preserve"> </w:t>
            </w:r>
            <w:r w:rsidR="00B00753" w:rsidRPr="008705E9">
              <w:rPr>
                <w:rFonts w:ascii="Times New Roman" w:eastAsia="ＭＳ ゴシック" w:hAnsi="Times New Roman" w:cs="Times New Roman"/>
              </w:rPr>
              <w:t>(open to researchers only)</w:t>
            </w:r>
          </w:p>
          <w:p w14:paraId="21E9B18C" w14:textId="57988BB4" w:rsidR="00B00753" w:rsidRPr="008705E9" w:rsidRDefault="0028277A" w:rsidP="00B00753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265277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proofErr w:type="spellStart"/>
            <w:r w:rsidR="00B00753" w:rsidRPr="008705E9">
              <w:rPr>
                <w:rFonts w:ascii="Times New Roman" w:eastAsia="ＭＳ ゴシック" w:hAnsi="Times New Roman" w:cs="Times New Roman"/>
              </w:rPr>
              <w:t>researchmap</w:t>
            </w:r>
            <w:proofErr w:type="spellEnd"/>
            <w:r w:rsidR="00E12EDA">
              <w:rPr>
                <w:rFonts w:ascii="Times New Roman" w:eastAsia="ＭＳ ゴシック" w:hAnsi="Times New Roman" w:cs="Times New Roman"/>
              </w:rPr>
              <w:t xml:space="preserve"> </w:t>
            </w:r>
            <w:r w:rsidR="00B00753" w:rsidRPr="008705E9">
              <w:rPr>
                <w:rFonts w:ascii="Times New Roman" w:eastAsia="ＭＳ ゴシック" w:hAnsi="Times New Roman" w:cs="Times New Roman"/>
              </w:rPr>
              <w:t>(private)</w:t>
            </w:r>
            <w:r w:rsidR="00B00753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B00753"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760650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753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00753" w:rsidRPr="008705E9">
              <w:rPr>
                <w:rFonts w:ascii="Times New Roman" w:hAnsi="Times New Roman" w:cs="Times New Roman"/>
              </w:rPr>
              <w:t xml:space="preserve"> </w:t>
            </w:r>
            <w:r w:rsidR="00B00753" w:rsidRPr="008705E9">
              <w:rPr>
                <w:rFonts w:ascii="Times New Roman" w:eastAsia="ＭＳ ゴシック" w:hAnsi="Times New Roman" w:cs="Times New Roman"/>
              </w:rPr>
              <w:t>Private</w:t>
            </w:r>
          </w:p>
        </w:tc>
      </w:tr>
      <w:tr w:rsidR="00021917" w:rsidRPr="008705E9" w14:paraId="5A6EED71" w14:textId="77777777" w:rsidTr="00D11D90">
        <w:tc>
          <w:tcPr>
            <w:tcW w:w="2977" w:type="dxa"/>
            <w:vAlign w:val="center"/>
          </w:tcPr>
          <w:p w14:paraId="2F9A69AA" w14:textId="77777777" w:rsidR="00021917" w:rsidRPr="008705E9" w:rsidRDefault="00021917" w:rsidP="000853AC">
            <w:pPr>
              <w:ind w:firstLineChars="400" w:firstLine="840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ORCID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r w:rsidRPr="008705E9">
              <w:rPr>
                <w:rFonts w:ascii="Times New Roman" w:eastAsia="ＭＳ ゴシック" w:hAnsi="Times New Roman" w:cs="Times New Roman"/>
              </w:rPr>
              <w:t>ID</w:t>
            </w:r>
          </w:p>
        </w:tc>
        <w:tc>
          <w:tcPr>
            <w:tcW w:w="6662" w:type="dxa"/>
          </w:tcPr>
          <w:p w14:paraId="51D45933" w14:textId="2BEF505E" w:rsidR="00021917" w:rsidRPr="008705E9" w:rsidRDefault="00021917" w:rsidP="000853AC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3A261F" w:rsidRPr="008705E9" w14:paraId="633B129A" w14:textId="77777777" w:rsidTr="003A261F">
        <w:trPr>
          <w:trHeight w:val="213"/>
        </w:trPr>
        <w:tc>
          <w:tcPr>
            <w:tcW w:w="9639" w:type="dxa"/>
            <w:gridSpan w:val="2"/>
            <w:tcBorders>
              <w:left w:val="nil"/>
              <w:right w:val="nil"/>
            </w:tcBorders>
            <w:vAlign w:val="center"/>
          </w:tcPr>
          <w:p w14:paraId="5AC8C504" w14:textId="3FF1EE8D" w:rsidR="003A261F" w:rsidRPr="008705E9" w:rsidRDefault="003A261F" w:rsidP="000853AC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D11D90" w:rsidRPr="008705E9" w14:paraId="66073B41" w14:textId="77777777" w:rsidTr="003A261F">
        <w:tc>
          <w:tcPr>
            <w:tcW w:w="2977" w:type="dxa"/>
            <w:vAlign w:val="center"/>
          </w:tcPr>
          <w:p w14:paraId="0B46043D" w14:textId="009F34DB" w:rsidR="00D11D90" w:rsidRPr="008705E9" w:rsidRDefault="00D11D90" w:rsidP="003A261F">
            <w:pPr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*Disclosure division</w:t>
            </w:r>
          </w:p>
        </w:tc>
        <w:tc>
          <w:tcPr>
            <w:tcW w:w="6662" w:type="dxa"/>
          </w:tcPr>
          <w:p w14:paraId="181D4066" w14:textId="2DE817EC" w:rsidR="00D11D90" w:rsidRPr="008705E9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971357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1D90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11D90" w:rsidRPr="008705E9">
              <w:rPr>
                <w:rFonts w:ascii="Times New Roman" w:hAnsi="Times New Roman" w:cs="Times New Roman"/>
              </w:rPr>
              <w:t xml:space="preserve"> </w:t>
            </w:r>
            <w:r w:rsidR="00D11D90" w:rsidRPr="008705E9">
              <w:rPr>
                <w:rFonts w:ascii="Times New Roman" w:eastAsia="ＭＳ ゴシック" w:hAnsi="Times New Roman" w:cs="Times New Roman"/>
              </w:rPr>
              <w:t>Public</w:t>
            </w:r>
            <w:r w:rsidR="00D11D90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001815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1D90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11D90"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proofErr w:type="spellStart"/>
            <w:r w:rsidR="00D11D90" w:rsidRPr="008705E9">
              <w:rPr>
                <w:rFonts w:ascii="Times New Roman" w:eastAsia="ＭＳ ゴシック" w:hAnsi="Times New Roman" w:cs="Times New Roman"/>
              </w:rPr>
              <w:t>researchmap</w:t>
            </w:r>
            <w:proofErr w:type="spellEnd"/>
            <w:r w:rsidR="00E12EDA">
              <w:rPr>
                <w:rFonts w:ascii="Times New Roman" w:eastAsia="ＭＳ ゴシック" w:hAnsi="Times New Roman" w:cs="Times New Roman"/>
              </w:rPr>
              <w:t xml:space="preserve"> </w:t>
            </w:r>
            <w:r w:rsidR="00D11D90" w:rsidRPr="008705E9">
              <w:rPr>
                <w:rFonts w:ascii="Times New Roman" w:eastAsia="ＭＳ ゴシック" w:hAnsi="Times New Roman" w:cs="Times New Roman"/>
              </w:rPr>
              <w:t>(open to researchers only)</w:t>
            </w:r>
          </w:p>
          <w:p w14:paraId="353C5149" w14:textId="3BEA8769" w:rsidR="00D11D90" w:rsidRPr="008705E9" w:rsidRDefault="0028277A" w:rsidP="00240326">
            <w:pPr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80401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1D90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11D90"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proofErr w:type="spellStart"/>
            <w:r w:rsidR="00D11D90" w:rsidRPr="008705E9">
              <w:rPr>
                <w:rFonts w:ascii="Times New Roman" w:eastAsia="ＭＳ ゴシック" w:hAnsi="Times New Roman" w:cs="Times New Roman"/>
              </w:rPr>
              <w:t>researchmap</w:t>
            </w:r>
            <w:proofErr w:type="spellEnd"/>
            <w:r w:rsidR="00E12EDA">
              <w:rPr>
                <w:rFonts w:ascii="Times New Roman" w:eastAsia="ＭＳ ゴシック" w:hAnsi="Times New Roman" w:cs="Times New Roman"/>
              </w:rPr>
              <w:t xml:space="preserve"> </w:t>
            </w:r>
            <w:r w:rsidR="00D11D90" w:rsidRPr="008705E9">
              <w:rPr>
                <w:rFonts w:ascii="Times New Roman" w:eastAsia="ＭＳ ゴシック" w:hAnsi="Times New Roman" w:cs="Times New Roman"/>
              </w:rPr>
              <w:t>(private)</w:t>
            </w:r>
            <w:r w:rsidR="00D11D90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D11D90"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021248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1D90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D11D90" w:rsidRPr="008705E9">
              <w:rPr>
                <w:rFonts w:ascii="Times New Roman" w:hAnsi="Times New Roman" w:cs="Times New Roman"/>
              </w:rPr>
              <w:t xml:space="preserve"> </w:t>
            </w:r>
            <w:r w:rsidR="00D11D90" w:rsidRPr="008705E9">
              <w:rPr>
                <w:rFonts w:ascii="Times New Roman" w:eastAsia="ＭＳ ゴシック" w:hAnsi="Times New Roman" w:cs="Times New Roman"/>
              </w:rPr>
              <w:t>Private</w:t>
            </w:r>
          </w:p>
        </w:tc>
      </w:tr>
      <w:tr w:rsidR="00D11D90" w:rsidRPr="008705E9" w14:paraId="13E57AF2" w14:textId="77777777" w:rsidTr="00D11D90">
        <w:tc>
          <w:tcPr>
            <w:tcW w:w="2977" w:type="dxa"/>
          </w:tcPr>
          <w:p w14:paraId="3E790F5F" w14:textId="5BBE5FCD" w:rsidR="00D11D90" w:rsidRPr="008705E9" w:rsidRDefault="003A261F" w:rsidP="00240326">
            <w:pPr>
              <w:ind w:firstLineChars="400" w:firstLine="840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Researcher ID</w:t>
            </w:r>
          </w:p>
        </w:tc>
        <w:tc>
          <w:tcPr>
            <w:tcW w:w="6662" w:type="dxa"/>
          </w:tcPr>
          <w:p w14:paraId="454F726C" w14:textId="478189B6" w:rsidR="00D11D90" w:rsidRPr="008705E9" w:rsidRDefault="00D11D90" w:rsidP="00240326">
            <w:pPr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6C97E1D0" w14:textId="756AD466" w:rsidR="00021917" w:rsidRPr="008705E9" w:rsidRDefault="00021917">
      <w:pPr>
        <w:rPr>
          <w:rFonts w:ascii="Times New Roman" w:eastAsia="ＭＳ ゴシック" w:hAnsi="Times New Roman" w:cs="Times New Roman"/>
        </w:rPr>
      </w:pPr>
    </w:p>
    <w:p w14:paraId="49AFD313" w14:textId="2FBAAEAB" w:rsidR="008E75D4" w:rsidRPr="008705E9" w:rsidRDefault="008E75D4" w:rsidP="003F2D5A">
      <w:pPr>
        <w:rPr>
          <w:rFonts w:ascii="Times New Roman" w:eastAsia="ＭＳ ゴシック" w:hAnsi="Times New Roman" w:cs="Times New Roman"/>
          <w:b/>
          <w:sz w:val="24"/>
        </w:rPr>
      </w:pPr>
    </w:p>
    <w:p w14:paraId="4806CD75" w14:textId="62B2A2BF" w:rsidR="00D11D90" w:rsidRPr="009C2600" w:rsidRDefault="008E7A81" w:rsidP="00D11D90">
      <w:pPr>
        <w:rPr>
          <w:rFonts w:ascii="Times New Roman" w:eastAsia="ＭＳ ゴシック" w:hAnsi="Times New Roman" w:cs="Times New Roman"/>
          <w:b/>
          <w:sz w:val="24"/>
        </w:rPr>
      </w:pPr>
      <w:r w:rsidRPr="00195103">
        <w:rPr>
          <w:rFonts w:ascii="Times New Roman" w:eastAsia="ＭＳ 明朝" w:hAnsi="Times New Roman" w:cs="Times New Roman"/>
          <w:b/>
          <w:sz w:val="32"/>
          <w:szCs w:val="32"/>
        </w:rPr>
        <w:t>11.</w:t>
      </w:r>
      <w:r>
        <w:rPr>
          <w:rFonts w:ascii="Times New Roman" w:eastAsia="ＭＳ 明朝" w:hAnsi="Times New Roman" w:cs="Times New Roman"/>
          <w:b/>
          <w:sz w:val="32"/>
          <w:szCs w:val="32"/>
        </w:rPr>
        <w:t xml:space="preserve"> </w:t>
      </w:r>
      <w:r w:rsidR="00D53122" w:rsidRPr="008705E9">
        <w:rPr>
          <w:rFonts w:ascii="Times New Roman" w:eastAsia="ＭＳ ゴシック" w:hAnsi="Times New Roman" w:cs="Times New Roman"/>
          <w:b/>
          <w:sz w:val="32"/>
          <w:szCs w:val="32"/>
        </w:rPr>
        <w:t>Present specialized field</w:t>
      </w:r>
      <w:r w:rsidR="00D11D90" w:rsidRPr="008705E9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88552E" w:rsidRPr="009C2600" w14:paraId="6C465F35" w14:textId="77777777" w:rsidTr="0088552E">
        <w:tc>
          <w:tcPr>
            <w:tcW w:w="9639" w:type="dxa"/>
            <w:gridSpan w:val="2"/>
            <w:shd w:val="clear" w:color="auto" w:fill="auto"/>
            <w:vAlign w:val="center"/>
          </w:tcPr>
          <w:p w14:paraId="601A4E9A" w14:textId="60514298" w:rsidR="0088552E" w:rsidRPr="009C2600" w:rsidRDefault="00E12EDA" w:rsidP="0088552E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r>
              <w:t xml:space="preserve"> </w:t>
            </w:r>
            <w:r w:rsidRPr="00195103">
              <w:rPr>
                <w:rFonts w:ascii="Times New Roman" w:eastAsia="ＭＳ Ｐゴシック" w:hAnsi="Times New Roman"/>
                <w:b/>
                <w:szCs w:val="21"/>
              </w:rPr>
              <w:t>Indicate your specialized field(s) in the "Researcher Database Registration Request2_Specialization Areas Code Table" (Excel file) before submitting it along with this Researcher Database Registration Request1.</w:t>
            </w:r>
          </w:p>
        </w:tc>
      </w:tr>
      <w:tr w:rsidR="00EE55F1" w:rsidRPr="009C2600" w14:paraId="7459105F" w14:textId="77777777" w:rsidTr="00C64842"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2FF20FE8" w14:textId="2027B530" w:rsidR="00EE55F1" w:rsidRPr="009C2600" w:rsidRDefault="00D53122" w:rsidP="00C64842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Research Field Keyword</w:t>
            </w:r>
            <w:r w:rsidR="00FB1756">
              <w:rPr>
                <w:rFonts w:ascii="Times New Roman" w:eastAsia="ＭＳ ゴシック" w:hAnsi="Times New Roman" w:cs="Times New Roman"/>
              </w:rPr>
              <w:t xml:space="preserve"> </w:t>
            </w:r>
            <w:r w:rsidR="007C0D99" w:rsidRPr="008705E9">
              <w:rPr>
                <w:rFonts w:ascii="Times New Roman" w:eastAsia="ＭＳ ゴシック" w:hAnsi="Times New Roman" w:cs="Times New Roman"/>
                <w:color w:val="FF0000"/>
              </w:rPr>
              <w:t>(</w:t>
            </w:r>
            <w:r w:rsidR="00893260" w:rsidRPr="008705E9">
              <w:rPr>
                <w:rFonts w:ascii="Times New Roman" w:eastAsia="ＭＳ ゴシック" w:hAnsi="Times New Roman" w:cs="Times New Roman"/>
                <w:color w:val="FF0000"/>
                <w:szCs w:val="21"/>
              </w:rPr>
              <w:t>Japanese input required</w:t>
            </w:r>
            <w:r w:rsidR="007C0D99">
              <w:rPr>
                <w:rFonts w:ascii="Times New Roman" w:eastAsia="ＭＳ ゴシック" w:hAnsi="Times New Roman" w:cs="Times New Roman"/>
                <w:color w:val="FF0000"/>
                <w:szCs w:val="21"/>
              </w:rPr>
              <w:t>)</w:t>
            </w:r>
          </w:p>
        </w:tc>
      </w:tr>
      <w:tr w:rsidR="00EE55F1" w:rsidRPr="009C2600" w14:paraId="2D38728D" w14:textId="77777777" w:rsidTr="00C64842">
        <w:tc>
          <w:tcPr>
            <w:tcW w:w="2268" w:type="dxa"/>
            <w:vMerge w:val="restart"/>
            <w:vAlign w:val="center"/>
          </w:tcPr>
          <w:p w14:paraId="6A59F0AE" w14:textId="77777777" w:rsidR="0040262A" w:rsidRPr="009C2600" w:rsidRDefault="000F358C" w:rsidP="0040262A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Researc</w:t>
            </w:r>
            <w:r w:rsidR="00D53122" w:rsidRPr="009C2600">
              <w:rPr>
                <w:rFonts w:ascii="Times New Roman" w:eastAsia="ＭＳ ゴシック" w:hAnsi="Times New Roman" w:cs="Times New Roman"/>
              </w:rPr>
              <w:t>h</w:t>
            </w:r>
          </w:p>
          <w:p w14:paraId="7D6C90C3" w14:textId="76EC8291" w:rsidR="00EE55F1" w:rsidRPr="009C2600" w:rsidRDefault="000F358C" w:rsidP="0040262A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Field Keyword</w:t>
            </w:r>
          </w:p>
        </w:tc>
        <w:tc>
          <w:tcPr>
            <w:tcW w:w="7371" w:type="dxa"/>
          </w:tcPr>
          <w:p w14:paraId="48FA8260" w14:textId="77777777" w:rsidR="00EE55F1" w:rsidRPr="009C2600" w:rsidRDefault="00EE55F1" w:rsidP="00C64842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  <w:p w14:paraId="4D686854" w14:textId="77777777" w:rsidR="00EE55F1" w:rsidRPr="009C2600" w:rsidRDefault="00EE55F1" w:rsidP="00C64842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  <w:p w14:paraId="397734FC" w14:textId="1D9AB101" w:rsidR="00D53122" w:rsidRPr="009C2600" w:rsidRDefault="00D53122" w:rsidP="00C64842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EE55F1" w:rsidRPr="009C2600" w14:paraId="4EE2B22E" w14:textId="77777777" w:rsidTr="00C64842">
        <w:tc>
          <w:tcPr>
            <w:tcW w:w="2268" w:type="dxa"/>
            <w:vMerge/>
            <w:vAlign w:val="center"/>
          </w:tcPr>
          <w:p w14:paraId="698F5E3E" w14:textId="77777777" w:rsidR="00EE55F1" w:rsidRPr="009C2600" w:rsidRDefault="00EE55F1" w:rsidP="00C64842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18F01264" w14:textId="12A3BB0A" w:rsidR="00EE55F1" w:rsidRPr="009C2600" w:rsidRDefault="00A72B4A" w:rsidP="00C64842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  <w:p w14:paraId="4CFE3276" w14:textId="77777777" w:rsidR="00EE55F1" w:rsidRPr="009C2600" w:rsidRDefault="00EE55F1" w:rsidP="00C64842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EE55F1" w:rsidRPr="009C2600" w14:paraId="2C50EFB8" w14:textId="77777777" w:rsidTr="00C64842">
        <w:trPr>
          <w:trHeight w:val="149"/>
        </w:trPr>
        <w:tc>
          <w:tcPr>
            <w:tcW w:w="2268" w:type="dxa"/>
            <w:vMerge/>
            <w:vAlign w:val="center"/>
          </w:tcPr>
          <w:p w14:paraId="69DA7C54" w14:textId="77777777" w:rsidR="00EE55F1" w:rsidRPr="009C2600" w:rsidRDefault="00EE55F1" w:rsidP="00C64842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7DE098C0" w14:textId="2E5EB25A" w:rsidR="00EE55F1" w:rsidRPr="009C2600" w:rsidRDefault="00D53122" w:rsidP="00C64842">
            <w:pPr>
              <w:pStyle w:val="a8"/>
              <w:spacing w:line="200" w:lineRule="exact"/>
              <w:ind w:leftChars="0" w:left="0"/>
              <w:rPr>
                <w:rFonts w:ascii="Times New Roman" w:eastAsia="ＭＳ ゴシック" w:hAnsi="Times New Roman" w:cs="Times New Roman"/>
                <w:sz w:val="14"/>
                <w:szCs w:val="14"/>
              </w:rPr>
            </w:pPr>
            <w:r w:rsidRPr="009C2600">
              <w:rPr>
                <w:rFonts w:ascii="Times New Roman" w:eastAsia="ＭＳ ゴシック" w:hAnsi="Times New Roman" w:cs="Times New Roman"/>
                <w:sz w:val="14"/>
                <w:szCs w:val="14"/>
              </w:rPr>
              <w:t xml:space="preserve">Please list them by 2-byte Japanese comma ( </w:t>
            </w:r>
            <w:r w:rsidRPr="009C2600">
              <w:rPr>
                <w:rFonts w:ascii="Times New Roman" w:eastAsia="ＭＳ ゴシック" w:hAnsi="Times New Roman" w:cs="Times New Roman"/>
                <w:sz w:val="14"/>
                <w:szCs w:val="14"/>
              </w:rPr>
              <w:t>、</w:t>
            </w:r>
            <w:r w:rsidRPr="009C2600">
              <w:rPr>
                <w:rFonts w:ascii="Times New Roman" w:eastAsia="ＭＳ ゴシック" w:hAnsi="Times New Roman" w:cs="Times New Roman"/>
                <w:sz w:val="14"/>
                <w:szCs w:val="14"/>
              </w:rPr>
              <w:t xml:space="preserve"> ) when you choose Japanese, and by 1-byte comma ( , ) when you choose English.</w:t>
            </w:r>
          </w:p>
        </w:tc>
      </w:tr>
    </w:tbl>
    <w:p w14:paraId="380923F6" w14:textId="2ECE5948" w:rsidR="00EE55F1" w:rsidRDefault="00EE55F1" w:rsidP="00EE55F1">
      <w:pPr>
        <w:pStyle w:val="a8"/>
        <w:ind w:leftChars="0" w:left="0"/>
        <w:rPr>
          <w:rFonts w:ascii="Times New Roman" w:eastAsia="ＭＳ ゴシック" w:hAnsi="Times New Roman" w:cs="Times New Roman"/>
        </w:rPr>
      </w:pPr>
    </w:p>
    <w:p w14:paraId="3D43EA9C" w14:textId="718C3923" w:rsidR="008E7A81" w:rsidRDefault="008E7A81" w:rsidP="00EE55F1">
      <w:pPr>
        <w:pStyle w:val="a8"/>
        <w:ind w:leftChars="0" w:left="0"/>
        <w:rPr>
          <w:rFonts w:ascii="Times New Roman" w:eastAsia="ＭＳ ゴシック" w:hAnsi="Times New Roman" w:cs="Times New Roman"/>
        </w:rPr>
      </w:pPr>
    </w:p>
    <w:p w14:paraId="2B78E515" w14:textId="57F929B9" w:rsidR="008E7A81" w:rsidRDefault="008E7A81" w:rsidP="00EE55F1">
      <w:pPr>
        <w:pStyle w:val="a8"/>
        <w:ind w:leftChars="0" w:left="0"/>
        <w:rPr>
          <w:rFonts w:ascii="Times New Roman" w:eastAsia="ＭＳ ゴシック" w:hAnsi="Times New Roman" w:cs="Times New Roman"/>
        </w:rPr>
      </w:pPr>
    </w:p>
    <w:p w14:paraId="0CC288E9" w14:textId="1E0AF8EF" w:rsidR="008E7A81" w:rsidRDefault="008E7A81" w:rsidP="00EE55F1">
      <w:pPr>
        <w:pStyle w:val="a8"/>
        <w:ind w:leftChars="0" w:left="0"/>
        <w:rPr>
          <w:rFonts w:ascii="Times New Roman" w:eastAsia="ＭＳ ゴシック" w:hAnsi="Times New Roman" w:cs="Times New Roman"/>
        </w:rPr>
      </w:pPr>
    </w:p>
    <w:p w14:paraId="25FCBBB2" w14:textId="77777777" w:rsidR="008E7A81" w:rsidRPr="009C2600" w:rsidRDefault="008E7A81" w:rsidP="00EE55F1">
      <w:pPr>
        <w:pStyle w:val="a8"/>
        <w:ind w:leftChars="0" w:left="0"/>
        <w:rPr>
          <w:rFonts w:ascii="Times New Roman" w:eastAsia="ＭＳ ゴシック" w:hAnsi="Times New Roman" w:cs="Times New Roman"/>
        </w:rPr>
      </w:pPr>
    </w:p>
    <w:p w14:paraId="2625B227" w14:textId="58C55701" w:rsidR="002E3581" w:rsidRDefault="008E7A81" w:rsidP="003300F2">
      <w:pPr>
        <w:rPr>
          <w:rFonts w:ascii="Times New Roman" w:eastAsia="ＭＳ ゴシック" w:hAnsi="Times New Roman" w:cs="Times New Roman"/>
          <w:b/>
          <w:sz w:val="32"/>
          <w:szCs w:val="32"/>
        </w:rPr>
      </w:pPr>
      <w:r w:rsidRPr="00195103">
        <w:rPr>
          <w:rFonts w:ascii="Times New Roman" w:eastAsia="ＭＳ 明朝" w:hAnsi="Times New Roman" w:cs="Times New Roman"/>
          <w:b/>
          <w:sz w:val="32"/>
          <w:szCs w:val="32"/>
        </w:rPr>
        <w:lastRenderedPageBreak/>
        <w:t>12.</w:t>
      </w:r>
      <w:r w:rsidR="008D597D">
        <w:rPr>
          <w:rFonts w:ascii="ＭＳ 明朝" w:eastAsia="ＭＳ 明朝" w:hAnsi="ＭＳ 明朝" w:cs="ＭＳ 明朝"/>
          <w:b/>
          <w:sz w:val="32"/>
          <w:szCs w:val="32"/>
        </w:rPr>
        <w:t xml:space="preserve"> </w:t>
      </w:r>
      <w:r w:rsidR="00D53122" w:rsidRPr="009C2600">
        <w:rPr>
          <w:rFonts w:ascii="Times New Roman" w:eastAsia="ＭＳ ゴシック" w:hAnsi="Times New Roman" w:cs="Times New Roman"/>
          <w:b/>
          <w:sz w:val="32"/>
          <w:szCs w:val="32"/>
        </w:rPr>
        <w:t>Subject of research</w:t>
      </w:r>
    </w:p>
    <w:p w14:paraId="4A5B2C06" w14:textId="423BCB66" w:rsidR="002E3581" w:rsidRDefault="00313743" w:rsidP="003300F2">
      <w:pPr>
        <w:rPr>
          <w:rFonts w:ascii="Times New Roman" w:eastAsia="ＭＳ ゴシック" w:hAnsi="Times New Roman" w:cs="Times New Roman"/>
          <w:color w:val="FF0000"/>
        </w:rPr>
      </w:pPr>
      <w:r w:rsidRPr="008705E9">
        <w:rPr>
          <w:rFonts w:ascii="Times New Roman" w:eastAsia="ＭＳ ゴシック" w:hAnsi="Times New Roman" w:cs="Times New Roman"/>
          <w:sz w:val="20"/>
          <w:szCs w:val="20"/>
        </w:rPr>
        <w:t>Please enter no more than 1,500 full-width (</w:t>
      </w:r>
      <w:proofErr w:type="spellStart"/>
      <w:r w:rsidRPr="008705E9">
        <w:rPr>
          <w:rFonts w:ascii="Times New Roman" w:eastAsia="ＭＳ ゴシック" w:hAnsi="Times New Roman" w:cs="Times New Roman"/>
          <w:sz w:val="20"/>
          <w:szCs w:val="20"/>
        </w:rPr>
        <w:t>zenkaku</w:t>
      </w:r>
      <w:proofErr w:type="spellEnd"/>
      <w:r w:rsidRPr="008705E9">
        <w:rPr>
          <w:rFonts w:ascii="Times New Roman" w:eastAsia="ＭＳ ゴシック" w:hAnsi="Times New Roman" w:cs="Times New Roman"/>
          <w:sz w:val="20"/>
          <w:szCs w:val="20"/>
        </w:rPr>
        <w:t>) characters or 1,500 half-width (</w:t>
      </w:r>
      <w:proofErr w:type="spellStart"/>
      <w:r w:rsidRPr="008705E9">
        <w:rPr>
          <w:rFonts w:ascii="Times New Roman" w:eastAsia="ＭＳ ゴシック" w:hAnsi="Times New Roman" w:cs="Times New Roman"/>
          <w:sz w:val="20"/>
          <w:szCs w:val="20"/>
        </w:rPr>
        <w:t>hankaku</w:t>
      </w:r>
      <w:proofErr w:type="spellEnd"/>
      <w:r w:rsidRPr="008705E9">
        <w:rPr>
          <w:rFonts w:ascii="Times New Roman" w:eastAsia="ＭＳ ゴシック" w:hAnsi="Times New Roman" w:cs="Times New Roman"/>
          <w:sz w:val="20"/>
          <w:szCs w:val="20"/>
        </w:rPr>
        <w:t>) characters.</w:t>
      </w:r>
    </w:p>
    <w:p w14:paraId="1F0885CB" w14:textId="2D190A9F" w:rsidR="0018355E" w:rsidRPr="009C2600" w:rsidRDefault="007C0D99" w:rsidP="003300F2">
      <w:pPr>
        <w:rPr>
          <w:rFonts w:ascii="Times New Roman" w:eastAsia="ＭＳ ゴシック" w:hAnsi="Times New Roman" w:cs="Times New Roman"/>
          <w:color w:val="FF0000"/>
          <w:sz w:val="20"/>
          <w:szCs w:val="20"/>
        </w:rPr>
      </w:pPr>
      <w:r w:rsidRPr="001D6454">
        <w:rPr>
          <w:rFonts w:ascii="Times New Roman" w:eastAsia="ＭＳ ゴシック" w:hAnsi="Times New Roman" w:cs="Times New Roman" w:hint="eastAsia"/>
          <w:color w:val="FF0000"/>
          <w:szCs w:val="21"/>
        </w:rPr>
        <w:t>J</w:t>
      </w:r>
      <w:r w:rsidRPr="001D6454">
        <w:rPr>
          <w:rFonts w:ascii="Times New Roman" w:eastAsia="ＭＳ ゴシック" w:hAnsi="Times New Roman" w:cs="Times New Roman"/>
          <w:color w:val="FF0000"/>
          <w:szCs w:val="21"/>
        </w:rPr>
        <w:t>apanese input required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7371"/>
      </w:tblGrid>
      <w:tr w:rsidR="003300F2" w:rsidRPr="009C2600" w14:paraId="251C7C88" w14:textId="77777777" w:rsidTr="00442286">
        <w:trPr>
          <w:trHeight w:val="589"/>
        </w:trPr>
        <w:tc>
          <w:tcPr>
            <w:tcW w:w="2262" w:type="dxa"/>
            <w:vMerge w:val="restart"/>
            <w:tcBorders>
              <w:top w:val="single" w:sz="4" w:space="0" w:color="auto"/>
            </w:tcBorders>
            <w:vAlign w:val="center"/>
          </w:tcPr>
          <w:p w14:paraId="48B649E8" w14:textId="206332EF" w:rsidR="003300F2" w:rsidRPr="009C2600" w:rsidRDefault="00D851A4" w:rsidP="003300F2">
            <w:pPr>
              <w:spacing w:line="340" w:lineRule="exact"/>
              <w:jc w:val="center"/>
              <w:rPr>
                <w:rFonts w:ascii="Times New Roman" w:eastAsia="ＭＳ ゴシック" w:hAnsi="Times New Roman" w:cs="Times New Roman"/>
                <w:szCs w:val="21"/>
              </w:rPr>
            </w:pPr>
            <w:r w:rsidRPr="00D851A4">
              <w:rPr>
                <w:rFonts w:ascii="Times New Roman" w:eastAsia="ＭＳ ゴシック" w:hAnsi="Times New Roman" w:cs="Times New Roman"/>
                <w:kern w:val="0"/>
                <w:szCs w:val="21"/>
              </w:rPr>
              <w:t>Subject of research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143E2812" w14:textId="17FFE6CF" w:rsidR="003300F2" w:rsidRPr="009C2600" w:rsidRDefault="003300F2" w:rsidP="003300F2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2F93E566" w14:textId="3123A362" w:rsidR="003300F2" w:rsidRPr="009C2600" w:rsidRDefault="003300F2" w:rsidP="003300F2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57D44FFF" w14:textId="5B7E26D7" w:rsidR="003300F2" w:rsidRPr="009C2600" w:rsidRDefault="003300F2" w:rsidP="003300F2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070DD098" w14:textId="71CB8A78" w:rsidR="003300F2" w:rsidRPr="009C2600" w:rsidRDefault="003300F2" w:rsidP="003300F2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3807FA5C" w14:textId="64238EFD" w:rsidR="003300F2" w:rsidRPr="009C2600" w:rsidRDefault="003300F2" w:rsidP="003300F2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3300F2" w:rsidRPr="009C2600" w14:paraId="7AE8DE4F" w14:textId="77777777" w:rsidTr="00E153DD">
        <w:trPr>
          <w:trHeight w:val="598"/>
        </w:trPr>
        <w:tc>
          <w:tcPr>
            <w:tcW w:w="2262" w:type="dxa"/>
            <w:vMerge/>
            <w:tcBorders>
              <w:bottom w:val="single" w:sz="4" w:space="0" w:color="auto"/>
            </w:tcBorders>
            <w:vAlign w:val="center"/>
          </w:tcPr>
          <w:p w14:paraId="50E23077" w14:textId="77777777" w:rsidR="003300F2" w:rsidRPr="009C2600" w:rsidRDefault="003300F2" w:rsidP="003300F2">
            <w:pPr>
              <w:spacing w:line="340" w:lineRule="exac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57B4193" w14:textId="2E4B1D64" w:rsidR="003300F2" w:rsidRPr="009C2600" w:rsidRDefault="00A72B4A" w:rsidP="003300F2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  <w:p w14:paraId="748F9A30" w14:textId="0BF236FC" w:rsidR="003300F2" w:rsidRPr="009C2600" w:rsidRDefault="003300F2" w:rsidP="003300F2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441B11F5" w14:textId="2037DB77" w:rsidR="003300F2" w:rsidRPr="009C2600" w:rsidRDefault="003300F2" w:rsidP="003300F2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5D8CBAD8" w14:textId="77777777" w:rsidR="003300F2" w:rsidRPr="009C2600" w:rsidRDefault="003300F2" w:rsidP="003300F2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14:paraId="65A2D7E7" w14:textId="2FA0EF5B" w:rsidR="00253BA6" w:rsidRPr="009C2600" w:rsidRDefault="00253BA6" w:rsidP="0037569C">
      <w:pPr>
        <w:pStyle w:val="a8"/>
        <w:ind w:leftChars="0" w:left="0"/>
        <w:rPr>
          <w:rFonts w:ascii="Times New Roman" w:eastAsia="ＭＳ ゴシック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7371"/>
      </w:tblGrid>
      <w:tr w:rsidR="00E153DD" w:rsidRPr="009C2600" w14:paraId="15D3B872" w14:textId="77777777" w:rsidTr="00442286">
        <w:trPr>
          <w:trHeight w:val="589"/>
        </w:trPr>
        <w:tc>
          <w:tcPr>
            <w:tcW w:w="2262" w:type="dxa"/>
            <w:vMerge w:val="restart"/>
            <w:tcBorders>
              <w:top w:val="single" w:sz="4" w:space="0" w:color="auto"/>
            </w:tcBorders>
            <w:vAlign w:val="center"/>
          </w:tcPr>
          <w:p w14:paraId="1B60E5E2" w14:textId="18A5B858" w:rsidR="00E153DD" w:rsidRPr="009C2600" w:rsidRDefault="00D851A4" w:rsidP="00442286">
            <w:pPr>
              <w:spacing w:line="340" w:lineRule="exact"/>
              <w:jc w:val="center"/>
              <w:rPr>
                <w:rFonts w:ascii="Times New Roman" w:eastAsia="ＭＳ ゴシック" w:hAnsi="Times New Roman" w:cs="Times New Roman"/>
                <w:szCs w:val="21"/>
              </w:rPr>
            </w:pPr>
            <w:r w:rsidRPr="00D851A4">
              <w:rPr>
                <w:rFonts w:ascii="Times New Roman" w:eastAsia="ＭＳ ゴシック" w:hAnsi="Times New Roman" w:cs="Times New Roman"/>
                <w:kern w:val="0"/>
                <w:szCs w:val="21"/>
              </w:rPr>
              <w:t>Subject of research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6F5FBE74" w14:textId="77777777" w:rsidR="00E153DD" w:rsidRPr="009C2600" w:rsidRDefault="00E153DD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471A608D" w14:textId="77777777" w:rsidR="00E153DD" w:rsidRPr="009C2600" w:rsidRDefault="00E153DD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59F6D72A" w14:textId="77777777" w:rsidR="00E153DD" w:rsidRPr="009C2600" w:rsidRDefault="00E153DD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6DA94D35" w14:textId="77777777" w:rsidR="00E153DD" w:rsidRPr="009C2600" w:rsidRDefault="00E153DD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1303DA20" w14:textId="77777777" w:rsidR="00E153DD" w:rsidRPr="009C2600" w:rsidRDefault="00E153DD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E153DD" w:rsidRPr="009C2600" w14:paraId="7195C45E" w14:textId="77777777" w:rsidTr="00442286">
        <w:trPr>
          <w:trHeight w:val="598"/>
        </w:trPr>
        <w:tc>
          <w:tcPr>
            <w:tcW w:w="2262" w:type="dxa"/>
            <w:vMerge/>
            <w:tcBorders>
              <w:bottom w:val="single" w:sz="4" w:space="0" w:color="auto"/>
            </w:tcBorders>
            <w:vAlign w:val="center"/>
          </w:tcPr>
          <w:p w14:paraId="7657B771" w14:textId="77777777" w:rsidR="00E153DD" w:rsidRPr="009C2600" w:rsidRDefault="00E153DD" w:rsidP="00442286">
            <w:pPr>
              <w:spacing w:line="340" w:lineRule="exac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950B50F" w14:textId="24F80425" w:rsidR="00E153DD" w:rsidRPr="009C2600" w:rsidRDefault="00A72B4A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  <w:p w14:paraId="483EACF5" w14:textId="77777777" w:rsidR="00E153DD" w:rsidRPr="009C2600" w:rsidRDefault="00E153DD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277E08CC" w14:textId="77777777" w:rsidR="00E153DD" w:rsidRPr="009C2600" w:rsidRDefault="00E153DD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29245320" w14:textId="77777777" w:rsidR="00E153DD" w:rsidRPr="009C2600" w:rsidRDefault="00E153DD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14:paraId="23F614EF" w14:textId="171FD025" w:rsidR="0037569C" w:rsidRPr="009C2600" w:rsidRDefault="0037569C" w:rsidP="00E153DD">
      <w:pPr>
        <w:pStyle w:val="a8"/>
        <w:ind w:leftChars="0" w:left="0"/>
        <w:rPr>
          <w:rFonts w:ascii="Times New Roman" w:eastAsia="ＭＳ ゴシック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7371"/>
      </w:tblGrid>
      <w:tr w:rsidR="00E153DD" w:rsidRPr="009C2600" w14:paraId="401FF0DA" w14:textId="77777777" w:rsidTr="00442286">
        <w:trPr>
          <w:trHeight w:val="589"/>
        </w:trPr>
        <w:tc>
          <w:tcPr>
            <w:tcW w:w="2262" w:type="dxa"/>
            <w:vMerge w:val="restart"/>
            <w:tcBorders>
              <w:top w:val="single" w:sz="4" w:space="0" w:color="auto"/>
            </w:tcBorders>
            <w:vAlign w:val="center"/>
          </w:tcPr>
          <w:p w14:paraId="7E595459" w14:textId="289DC051" w:rsidR="00E153DD" w:rsidRPr="009C2600" w:rsidRDefault="00D851A4" w:rsidP="00442286">
            <w:pPr>
              <w:spacing w:line="340" w:lineRule="exact"/>
              <w:jc w:val="center"/>
              <w:rPr>
                <w:rFonts w:ascii="Times New Roman" w:eastAsia="ＭＳ ゴシック" w:hAnsi="Times New Roman" w:cs="Times New Roman"/>
                <w:szCs w:val="21"/>
              </w:rPr>
            </w:pPr>
            <w:r w:rsidRPr="00D851A4">
              <w:rPr>
                <w:rFonts w:ascii="Times New Roman" w:eastAsia="ＭＳ ゴシック" w:hAnsi="Times New Roman" w:cs="Times New Roman"/>
                <w:kern w:val="0"/>
                <w:szCs w:val="21"/>
              </w:rPr>
              <w:t>Subject of research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4405CC4C" w14:textId="0DFDAED5" w:rsidR="00E153DD" w:rsidRPr="009C2600" w:rsidRDefault="00E153DD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2D7B6417" w14:textId="448BCC98" w:rsidR="00E153DD" w:rsidRPr="009C2600" w:rsidRDefault="00E153DD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71BB9015" w14:textId="77777777" w:rsidR="00E153DD" w:rsidRPr="009C2600" w:rsidRDefault="00E153DD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43936BA4" w14:textId="77777777" w:rsidR="00E153DD" w:rsidRPr="009C2600" w:rsidRDefault="00E153DD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09954FB8" w14:textId="77777777" w:rsidR="00E153DD" w:rsidRPr="009C2600" w:rsidRDefault="00E153DD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E153DD" w:rsidRPr="009C2600" w14:paraId="00244E7A" w14:textId="77777777" w:rsidTr="00442286">
        <w:trPr>
          <w:trHeight w:val="598"/>
        </w:trPr>
        <w:tc>
          <w:tcPr>
            <w:tcW w:w="2262" w:type="dxa"/>
            <w:vMerge/>
            <w:tcBorders>
              <w:bottom w:val="single" w:sz="4" w:space="0" w:color="auto"/>
            </w:tcBorders>
            <w:vAlign w:val="center"/>
          </w:tcPr>
          <w:p w14:paraId="2467BF14" w14:textId="77777777" w:rsidR="00E153DD" w:rsidRPr="009C2600" w:rsidRDefault="00E153DD" w:rsidP="00442286">
            <w:pPr>
              <w:spacing w:line="340" w:lineRule="exac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37BC349" w14:textId="79434ECB" w:rsidR="00E153DD" w:rsidRPr="009C2600" w:rsidRDefault="00A72B4A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  <w:p w14:paraId="6DFFC7F2" w14:textId="77777777" w:rsidR="00E153DD" w:rsidRPr="009C2600" w:rsidRDefault="00E153DD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08A675A5" w14:textId="47C82EB4" w:rsidR="00E153DD" w:rsidRPr="009C2600" w:rsidRDefault="00E153DD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74FBEF9D" w14:textId="4193DF24" w:rsidR="00E153DD" w:rsidRPr="009C2600" w:rsidRDefault="00E153DD" w:rsidP="00442286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14:paraId="44426E85" w14:textId="77777777" w:rsidR="008E7A81" w:rsidRDefault="008E7A81" w:rsidP="006B6660">
      <w:pPr>
        <w:spacing w:line="340" w:lineRule="exact"/>
        <w:rPr>
          <w:rFonts w:ascii="ＭＳ 明朝" w:eastAsia="ＭＳ 明朝" w:hAnsi="ＭＳ 明朝" w:cs="ＭＳ 明朝"/>
          <w:b/>
          <w:sz w:val="32"/>
          <w:szCs w:val="32"/>
        </w:rPr>
      </w:pPr>
    </w:p>
    <w:p w14:paraId="2EE7F4A0" w14:textId="77777777" w:rsidR="008E7A81" w:rsidRDefault="008E7A81" w:rsidP="006B6660">
      <w:pPr>
        <w:spacing w:line="340" w:lineRule="exact"/>
        <w:rPr>
          <w:rFonts w:ascii="ＭＳ 明朝" w:eastAsia="ＭＳ 明朝" w:hAnsi="ＭＳ 明朝" w:cs="ＭＳ 明朝"/>
          <w:b/>
          <w:sz w:val="32"/>
          <w:szCs w:val="32"/>
        </w:rPr>
      </w:pPr>
    </w:p>
    <w:p w14:paraId="512592C8" w14:textId="7EE6A711" w:rsidR="003154BA" w:rsidRPr="006B6660" w:rsidRDefault="008E7A81" w:rsidP="006B6660">
      <w:pPr>
        <w:spacing w:line="340" w:lineRule="exact"/>
        <w:rPr>
          <w:rFonts w:ascii="Times New Roman" w:eastAsia="ＭＳ ゴシック" w:hAnsi="Times New Roman" w:cs="Times New Roman"/>
          <w:color w:val="FF0000"/>
          <w:sz w:val="20"/>
          <w:szCs w:val="20"/>
          <w:highlight w:val="yellow"/>
        </w:rPr>
      </w:pPr>
      <w:r w:rsidRPr="00195103">
        <w:rPr>
          <w:rFonts w:ascii="Times New Roman" w:eastAsia="ＭＳ 明朝" w:hAnsi="Times New Roman" w:cs="Times New Roman"/>
          <w:b/>
          <w:sz w:val="32"/>
          <w:szCs w:val="32"/>
        </w:rPr>
        <w:t>13.</w:t>
      </w:r>
      <w:r>
        <w:rPr>
          <w:rFonts w:ascii="ＭＳ 明朝" w:eastAsia="ＭＳ 明朝" w:hAnsi="ＭＳ 明朝" w:cs="ＭＳ 明朝" w:hint="eastAsia"/>
          <w:b/>
          <w:sz w:val="32"/>
          <w:szCs w:val="32"/>
        </w:rPr>
        <w:t xml:space="preserve"> </w:t>
      </w:r>
      <w:r w:rsidR="00D53122" w:rsidRPr="009C2600">
        <w:rPr>
          <w:rFonts w:ascii="Times New Roman" w:eastAsia="ＭＳ ゴシック" w:hAnsi="Times New Roman" w:cs="Times New Roman"/>
          <w:b/>
          <w:sz w:val="32"/>
          <w:szCs w:val="32"/>
        </w:rPr>
        <w:t xml:space="preserve">Research </w:t>
      </w:r>
      <w:r w:rsidR="00A80199">
        <w:rPr>
          <w:rFonts w:ascii="Times New Roman" w:eastAsia="ＭＳ ゴシック" w:hAnsi="Times New Roman" w:cs="Times New Roman" w:hint="eastAsia"/>
          <w:b/>
          <w:sz w:val="32"/>
          <w:szCs w:val="32"/>
        </w:rPr>
        <w:t>summary</w:t>
      </w:r>
      <w:r w:rsidR="007C0D99" w:rsidRPr="007C0D99">
        <w:rPr>
          <w:rFonts w:ascii="Times New Roman" w:eastAsia="ＭＳ ゴシック" w:hAnsi="Times New Roman" w:cs="Times New Roman"/>
          <w:color w:val="FF0000"/>
        </w:rPr>
        <w:t xml:space="preserve"> </w:t>
      </w:r>
      <w:r w:rsidR="00A80199">
        <w:rPr>
          <w:rFonts w:ascii="Times New Roman" w:eastAsia="ＭＳ ゴシック" w:hAnsi="Times New Roman" w:cs="Times New Roman" w:hint="eastAsia"/>
          <w:color w:val="FF0000"/>
        </w:rPr>
        <w:t xml:space="preserve">　</w:t>
      </w:r>
      <w:r w:rsidR="007C0D99" w:rsidRPr="001D6454">
        <w:rPr>
          <w:rFonts w:ascii="Times New Roman" w:eastAsia="ＭＳ ゴシック" w:hAnsi="Times New Roman" w:cs="Times New Roman" w:hint="eastAsia"/>
          <w:color w:val="FF0000"/>
          <w:szCs w:val="21"/>
        </w:rPr>
        <w:t>J</w:t>
      </w:r>
      <w:r w:rsidR="007C0D99" w:rsidRPr="001D6454">
        <w:rPr>
          <w:rFonts w:ascii="Times New Roman" w:eastAsia="ＭＳ ゴシック" w:hAnsi="Times New Roman" w:cs="Times New Roman"/>
          <w:color w:val="FF0000"/>
          <w:szCs w:val="21"/>
        </w:rPr>
        <w:t>apanese input required</w:t>
      </w:r>
    </w:p>
    <w:p w14:paraId="0530C56F" w14:textId="71A42146" w:rsidR="007F59BA" w:rsidRPr="008705E9" w:rsidRDefault="00ED7F4D" w:rsidP="00ED7F4D">
      <w:pPr>
        <w:rPr>
          <w:rFonts w:ascii="Times New Roman"/>
        </w:rPr>
      </w:pPr>
      <w:r w:rsidRPr="008705E9">
        <w:rPr>
          <w:rFonts w:ascii="Times New Roman" w:hint="eastAsia"/>
        </w:rPr>
        <w:t>Please provide a general outline of your research. (If you have several research themes, include them a</w:t>
      </w:r>
      <w:r w:rsidRPr="008705E9">
        <w:rPr>
          <w:rFonts w:ascii="Times New Roman"/>
        </w:rPr>
        <w:t>ll.</w:t>
      </w:r>
      <w:r w:rsidRPr="008705E9">
        <w:rPr>
          <w:rFonts w:ascii="Times New Roman" w:hint="eastAsia"/>
        </w:rPr>
        <w:t>)</w:t>
      </w:r>
    </w:p>
    <w:p w14:paraId="3C2993FC" w14:textId="51667C99" w:rsidR="007F59BA" w:rsidRPr="009C2600" w:rsidRDefault="006F269A" w:rsidP="007F59BA">
      <w:pPr>
        <w:spacing w:line="340" w:lineRule="exact"/>
        <w:rPr>
          <w:rFonts w:ascii="Times New Roman" w:eastAsia="ＭＳ ゴシック" w:hAnsi="Times New Roman" w:cs="Times New Roman"/>
          <w:sz w:val="20"/>
          <w:szCs w:val="20"/>
        </w:rPr>
      </w:pPr>
      <w:r w:rsidRPr="008705E9">
        <w:rPr>
          <w:rFonts w:ascii="Times New Roman" w:eastAsia="ＭＳ ゴシック" w:hAnsi="Times New Roman" w:cs="Times New Roman"/>
          <w:sz w:val="20"/>
          <w:szCs w:val="20"/>
        </w:rPr>
        <w:t>(</w:t>
      </w:r>
      <w:r w:rsidR="00313743" w:rsidRPr="008705E9">
        <w:rPr>
          <w:rFonts w:ascii="Times New Roman" w:eastAsia="ＭＳ ゴシック" w:hAnsi="Times New Roman" w:cs="Times New Roman"/>
          <w:sz w:val="20"/>
          <w:szCs w:val="20"/>
        </w:rPr>
        <w:t>Please enter no more than 2,500 full-width (</w:t>
      </w:r>
      <w:proofErr w:type="spellStart"/>
      <w:r w:rsidR="00313743" w:rsidRPr="008705E9">
        <w:rPr>
          <w:rFonts w:ascii="Times New Roman" w:eastAsia="ＭＳ ゴシック" w:hAnsi="Times New Roman" w:cs="Times New Roman"/>
          <w:sz w:val="20"/>
          <w:szCs w:val="20"/>
        </w:rPr>
        <w:t>zenkaku</w:t>
      </w:r>
      <w:proofErr w:type="spellEnd"/>
      <w:r w:rsidR="00313743" w:rsidRPr="008705E9">
        <w:rPr>
          <w:rFonts w:ascii="Times New Roman" w:eastAsia="ＭＳ ゴシック" w:hAnsi="Times New Roman" w:cs="Times New Roman"/>
          <w:sz w:val="20"/>
          <w:szCs w:val="20"/>
        </w:rPr>
        <w:t>) characters or 2,500 half-width (</w:t>
      </w:r>
      <w:proofErr w:type="spellStart"/>
      <w:r w:rsidR="00313743" w:rsidRPr="008705E9">
        <w:rPr>
          <w:rFonts w:ascii="Times New Roman" w:eastAsia="ＭＳ ゴシック" w:hAnsi="Times New Roman" w:cs="Times New Roman"/>
          <w:sz w:val="20"/>
          <w:szCs w:val="20"/>
        </w:rPr>
        <w:t>hankaku</w:t>
      </w:r>
      <w:proofErr w:type="spellEnd"/>
      <w:r w:rsidR="00313743" w:rsidRPr="008705E9">
        <w:rPr>
          <w:rFonts w:ascii="Times New Roman" w:eastAsia="ＭＳ ゴシック" w:hAnsi="Times New Roman" w:cs="Times New Roman"/>
          <w:sz w:val="20"/>
          <w:szCs w:val="20"/>
        </w:rPr>
        <w:t>) characters</w:t>
      </w:r>
      <w:r w:rsidRPr="008705E9">
        <w:rPr>
          <w:rFonts w:ascii="Times New Roman" w:eastAsia="ＭＳ ゴシック" w:hAnsi="Times New Roman" w:cs="Times New Roman"/>
          <w:sz w:val="20"/>
          <w:szCs w:val="20"/>
        </w:rPr>
        <w:t xml:space="preserve"> for each in Japanese and in English, including title and research summary</w:t>
      </w:r>
      <w:r w:rsidR="00313743" w:rsidRPr="008705E9">
        <w:rPr>
          <w:rFonts w:ascii="Times New Roman" w:eastAsia="ＭＳ ゴシック" w:hAnsi="Times New Roman" w:cs="Times New Roman"/>
          <w:sz w:val="20"/>
          <w:szCs w:val="20"/>
        </w:rPr>
        <w:t>.</w:t>
      </w:r>
      <w:r w:rsidRPr="008705E9">
        <w:rPr>
          <w:rFonts w:ascii="Times New Roman" w:eastAsia="ＭＳ ゴシック" w:hAnsi="Times New Roman" w:cs="Times New Roman"/>
          <w:sz w:val="20"/>
          <w:szCs w:val="20"/>
        </w:rPr>
        <w:t>)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F52989" w:rsidRPr="009C2600" w14:paraId="33A2712B" w14:textId="77777777" w:rsidTr="001E0860">
        <w:trPr>
          <w:trHeight w:val="714"/>
        </w:trPr>
        <w:tc>
          <w:tcPr>
            <w:tcW w:w="1985" w:type="dxa"/>
            <w:vMerge w:val="restart"/>
            <w:vAlign w:val="center"/>
          </w:tcPr>
          <w:p w14:paraId="7C2EB8F5" w14:textId="45FC12E1" w:rsidR="00F52989" w:rsidRPr="009C2600" w:rsidRDefault="00A033A5" w:rsidP="0044228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lastRenderedPageBreak/>
              <w:t>Title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14:paraId="277A98B9" w14:textId="77777777" w:rsidR="00F52989" w:rsidRPr="009C2600" w:rsidRDefault="00F52989" w:rsidP="00442286">
            <w:pPr>
              <w:rPr>
                <w:rFonts w:ascii="Times New Roman" w:eastAsia="ＭＳ ゴシック" w:hAnsi="Times New Roman" w:cs="Times New Roman"/>
              </w:rPr>
            </w:pPr>
          </w:p>
          <w:p w14:paraId="5DC6EDEC" w14:textId="77777777" w:rsidR="00F52989" w:rsidRPr="009C2600" w:rsidRDefault="00F52989" w:rsidP="00442286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52989" w:rsidRPr="009C2600" w14:paraId="31D97F07" w14:textId="77777777" w:rsidTr="001E0860">
        <w:trPr>
          <w:trHeight w:val="714"/>
        </w:trPr>
        <w:tc>
          <w:tcPr>
            <w:tcW w:w="1985" w:type="dxa"/>
            <w:vMerge/>
            <w:vAlign w:val="center"/>
          </w:tcPr>
          <w:p w14:paraId="28CEF3A6" w14:textId="5299B8A3" w:rsidR="00F52989" w:rsidRPr="009C2600" w:rsidRDefault="00F52989" w:rsidP="00442286">
            <w:pPr>
              <w:pStyle w:val="a8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</w:tcPr>
          <w:p w14:paraId="2665FE4C" w14:textId="0D970960" w:rsidR="00F52989" w:rsidRPr="009C2600" w:rsidRDefault="00A72B4A" w:rsidP="0044228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F52989" w:rsidRPr="009C2600" w14:paraId="68E284FE" w14:textId="77777777" w:rsidTr="001E0860">
        <w:trPr>
          <w:trHeight w:val="1785"/>
        </w:trPr>
        <w:tc>
          <w:tcPr>
            <w:tcW w:w="1985" w:type="dxa"/>
            <w:vMerge w:val="restart"/>
            <w:vAlign w:val="center"/>
          </w:tcPr>
          <w:p w14:paraId="0497290D" w14:textId="77777777" w:rsidR="00A033A5" w:rsidRPr="009C2600" w:rsidRDefault="00A033A5" w:rsidP="00A033A5">
            <w:pPr>
              <w:spacing w:line="3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Research summary</w:t>
            </w:r>
          </w:p>
          <w:p w14:paraId="79DC50D0" w14:textId="320C1520" w:rsidR="00F52989" w:rsidRPr="009C2600" w:rsidRDefault="00F52989" w:rsidP="0044228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dotted" w:sz="4" w:space="0" w:color="auto"/>
            </w:tcBorders>
          </w:tcPr>
          <w:p w14:paraId="3CC5D9DE" w14:textId="77777777" w:rsidR="00F52989" w:rsidRPr="009C2600" w:rsidRDefault="00F52989" w:rsidP="00442286">
            <w:pPr>
              <w:rPr>
                <w:rFonts w:ascii="Times New Roman" w:eastAsia="ＭＳ ゴシック" w:hAnsi="Times New Roman" w:cs="Times New Roman"/>
              </w:rPr>
            </w:pPr>
          </w:p>
          <w:p w14:paraId="10A018C2" w14:textId="77777777" w:rsidR="00F52989" w:rsidRPr="009C2600" w:rsidRDefault="00F52989" w:rsidP="00442286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52989" w:rsidRPr="009C2600" w14:paraId="54C577B0" w14:textId="77777777" w:rsidTr="001E0860">
        <w:trPr>
          <w:trHeight w:val="1785"/>
        </w:trPr>
        <w:tc>
          <w:tcPr>
            <w:tcW w:w="1985" w:type="dxa"/>
            <w:vMerge/>
            <w:vAlign w:val="center"/>
          </w:tcPr>
          <w:p w14:paraId="224BC1CF" w14:textId="77777777" w:rsidR="00F52989" w:rsidRPr="009C2600" w:rsidRDefault="00F52989" w:rsidP="0044228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</w:tcPr>
          <w:p w14:paraId="230D0C53" w14:textId="764F6B4F" w:rsidR="00F52989" w:rsidRPr="009C2600" w:rsidRDefault="00A72B4A" w:rsidP="00F52989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  <w:p w14:paraId="4F56ECC1" w14:textId="77777777" w:rsidR="00F52989" w:rsidRPr="009C2600" w:rsidDel="00F52989" w:rsidRDefault="00F52989" w:rsidP="00442286">
            <w:pPr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218D772D" w14:textId="59ED4204" w:rsidR="00A80199" w:rsidRDefault="00A80199">
      <w:pPr>
        <w:widowControl/>
        <w:jc w:val="left"/>
        <w:rPr>
          <w:rFonts w:ascii="Times New Roman" w:eastAsia="ＭＳ ゴシック" w:hAnsi="Times New Roman" w:cs="Times New Roman"/>
        </w:rPr>
      </w:pPr>
    </w:p>
    <w:p w14:paraId="4B21C46D" w14:textId="65884C1D" w:rsidR="00C23571" w:rsidRPr="009C2600" w:rsidRDefault="008D597D" w:rsidP="00715774">
      <w:pPr>
        <w:rPr>
          <w:rFonts w:ascii="Times New Roman" w:eastAsia="ＭＳ ゴシック" w:hAnsi="Times New Roman" w:cs="Times New Roman"/>
          <w:b/>
          <w:sz w:val="24"/>
        </w:rPr>
      </w:pPr>
      <w:r w:rsidRPr="008D597D">
        <w:rPr>
          <w:rFonts w:ascii="Times New Roman" w:eastAsia="ＭＳ 明朝" w:hAnsi="Times New Roman" w:cs="Times New Roman"/>
          <w:b/>
          <w:sz w:val="32"/>
          <w:szCs w:val="32"/>
        </w:rPr>
        <w:t>14.</w:t>
      </w:r>
      <w:r w:rsidR="00726D48">
        <w:rPr>
          <w:rFonts w:ascii="ＭＳ 明朝" w:eastAsia="ＭＳ 明朝" w:hAnsi="ＭＳ 明朝" w:cs="ＭＳ 明朝" w:hint="eastAsia"/>
          <w:b/>
          <w:sz w:val="32"/>
          <w:szCs w:val="32"/>
        </w:rPr>
        <w:t xml:space="preserve"> </w:t>
      </w:r>
      <w:r w:rsidR="008028B9" w:rsidRPr="009C2600">
        <w:rPr>
          <w:rFonts w:ascii="Times New Roman" w:eastAsia="ＭＳ ゴシック" w:hAnsi="Times New Roman" w:cs="Times New Roman"/>
          <w:b/>
          <w:sz w:val="32"/>
          <w:szCs w:val="32"/>
        </w:rPr>
        <w:t>Message</w:t>
      </w:r>
      <w:r w:rsidR="00715774" w:rsidRPr="009C2600">
        <w:rPr>
          <w:rFonts w:ascii="Times New Roman" w:eastAsia="ＭＳ ゴシック" w:hAnsi="Times New Roman" w:cs="Times New Roman" w:hint="eastAsia"/>
          <w:b/>
          <w:szCs w:val="21"/>
        </w:rPr>
        <w:t xml:space="preserve">　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C23571" w:rsidRPr="009C2600" w14:paraId="29DDBE34" w14:textId="77777777" w:rsidTr="00240326">
        <w:trPr>
          <w:trHeight w:val="705"/>
        </w:trPr>
        <w:tc>
          <w:tcPr>
            <w:tcW w:w="1985" w:type="dxa"/>
            <w:vMerge w:val="restart"/>
            <w:vAlign w:val="center"/>
          </w:tcPr>
          <w:p w14:paraId="4DF072F6" w14:textId="4F4FAA9C" w:rsidR="00C23571" w:rsidRPr="008D597D" w:rsidRDefault="00BE4222" w:rsidP="008D597D">
            <w:pPr>
              <w:spacing w:line="340" w:lineRule="exact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Title</w:t>
            </w:r>
            <w:r w:rsidR="006F269A" w:rsidRPr="008705E9">
              <w:rPr>
                <w:rFonts w:ascii="Times New Roman" w:eastAsia="ＭＳ ゴシック" w:hAnsi="Times New Roman" w:cs="Times New Roman"/>
                <w:sz w:val="20"/>
                <w:szCs w:val="20"/>
              </w:rPr>
              <w:t xml:space="preserve"> (Please enter no more than 1,500 full-width (</w:t>
            </w:r>
            <w:proofErr w:type="spellStart"/>
            <w:r w:rsidR="006F269A" w:rsidRPr="008705E9">
              <w:rPr>
                <w:rFonts w:ascii="Times New Roman" w:eastAsia="ＭＳ ゴシック" w:hAnsi="Times New Roman" w:cs="Times New Roman"/>
                <w:sz w:val="20"/>
                <w:szCs w:val="20"/>
              </w:rPr>
              <w:t>zenkaku</w:t>
            </w:r>
            <w:proofErr w:type="spellEnd"/>
            <w:r w:rsidR="006F269A" w:rsidRPr="008705E9">
              <w:rPr>
                <w:rFonts w:ascii="Times New Roman" w:eastAsia="ＭＳ ゴシック" w:hAnsi="Times New Roman" w:cs="Times New Roman"/>
                <w:sz w:val="20"/>
                <w:szCs w:val="20"/>
              </w:rPr>
              <w:t>) characters or 1,500 half-width (</w:t>
            </w:r>
            <w:proofErr w:type="spellStart"/>
            <w:r w:rsidR="006F269A" w:rsidRPr="008705E9">
              <w:rPr>
                <w:rFonts w:ascii="Times New Roman" w:eastAsia="ＭＳ ゴシック" w:hAnsi="Times New Roman" w:cs="Times New Roman"/>
                <w:sz w:val="20"/>
                <w:szCs w:val="20"/>
              </w:rPr>
              <w:t>hankaku</w:t>
            </w:r>
            <w:proofErr w:type="spellEnd"/>
            <w:r w:rsidR="006F269A" w:rsidRPr="008705E9">
              <w:rPr>
                <w:rFonts w:ascii="Times New Roman" w:eastAsia="ＭＳ ゴシック" w:hAnsi="Times New Roman" w:cs="Times New Roman"/>
                <w:sz w:val="20"/>
                <w:szCs w:val="20"/>
              </w:rPr>
              <w:t>) characters)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6DC3E87D" w14:textId="005745B2" w:rsidR="00BA4370" w:rsidRPr="009C2600" w:rsidRDefault="00BA4370" w:rsidP="00442286">
            <w:pPr>
              <w:rPr>
                <w:rFonts w:ascii="Times New Roman" w:eastAsia="ＭＳ ゴシック" w:hAnsi="Times New Roman" w:cs="Times New Roman"/>
              </w:rPr>
            </w:pPr>
          </w:p>
          <w:p w14:paraId="430E099C" w14:textId="77777777" w:rsidR="008D597D" w:rsidRDefault="008D597D" w:rsidP="00442286">
            <w:pPr>
              <w:rPr>
                <w:rFonts w:ascii="Times New Roman" w:eastAsia="ＭＳ ゴシック" w:hAnsi="Times New Roman" w:cs="Times New Roman"/>
              </w:rPr>
            </w:pPr>
          </w:p>
          <w:p w14:paraId="1F7014E1" w14:textId="3E50F684" w:rsidR="008D597D" w:rsidRPr="009C2600" w:rsidRDefault="008D597D" w:rsidP="00442286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C23571" w:rsidRPr="009C2600" w14:paraId="57D7BD66" w14:textId="77777777" w:rsidTr="00240326">
        <w:trPr>
          <w:trHeight w:val="720"/>
        </w:trPr>
        <w:tc>
          <w:tcPr>
            <w:tcW w:w="1985" w:type="dxa"/>
            <w:vMerge/>
            <w:vAlign w:val="center"/>
          </w:tcPr>
          <w:p w14:paraId="3AD688CA" w14:textId="77777777" w:rsidR="00C23571" w:rsidRPr="009C2600" w:rsidRDefault="00C23571" w:rsidP="0044228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58483A" w14:textId="5FD4B8D2" w:rsidR="00C23571" w:rsidRPr="009C2600" w:rsidRDefault="00A72B4A" w:rsidP="0044228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C23571" w:rsidRPr="009C2600" w14:paraId="6FA6E69F" w14:textId="77777777" w:rsidTr="00240326">
        <w:trPr>
          <w:trHeight w:val="720"/>
        </w:trPr>
        <w:tc>
          <w:tcPr>
            <w:tcW w:w="1985" w:type="dxa"/>
            <w:vMerge w:val="restart"/>
            <w:vAlign w:val="center"/>
          </w:tcPr>
          <w:p w14:paraId="649EF382" w14:textId="30B4A7B4" w:rsidR="00C23571" w:rsidRPr="009C2600" w:rsidRDefault="00BE4222" w:rsidP="0044228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Message</w:t>
            </w:r>
            <w:r w:rsidR="006F269A" w:rsidRPr="008705E9">
              <w:rPr>
                <w:rFonts w:ascii="Times New Roman" w:eastAsia="ＭＳ ゴシック" w:hAnsi="Times New Roman" w:cs="Times New Roman"/>
                <w:sz w:val="20"/>
                <w:szCs w:val="20"/>
              </w:rPr>
              <w:t xml:space="preserve"> (Please enter no more than 1,500 full-width (</w:t>
            </w:r>
            <w:proofErr w:type="spellStart"/>
            <w:r w:rsidR="006F269A" w:rsidRPr="008705E9">
              <w:rPr>
                <w:rFonts w:ascii="Times New Roman" w:eastAsia="ＭＳ ゴシック" w:hAnsi="Times New Roman" w:cs="Times New Roman"/>
                <w:sz w:val="20"/>
                <w:szCs w:val="20"/>
              </w:rPr>
              <w:t>zenkaku</w:t>
            </w:r>
            <w:proofErr w:type="spellEnd"/>
            <w:r w:rsidR="006F269A" w:rsidRPr="008705E9">
              <w:rPr>
                <w:rFonts w:ascii="Times New Roman" w:eastAsia="ＭＳ ゴシック" w:hAnsi="Times New Roman" w:cs="Times New Roman"/>
                <w:sz w:val="20"/>
                <w:szCs w:val="20"/>
              </w:rPr>
              <w:t>) characters or 1,500 half-width (</w:t>
            </w:r>
            <w:proofErr w:type="spellStart"/>
            <w:r w:rsidR="006F269A" w:rsidRPr="008705E9">
              <w:rPr>
                <w:rFonts w:ascii="Times New Roman" w:eastAsia="ＭＳ ゴシック" w:hAnsi="Times New Roman" w:cs="Times New Roman"/>
                <w:sz w:val="20"/>
                <w:szCs w:val="20"/>
              </w:rPr>
              <w:t>hankaku</w:t>
            </w:r>
            <w:proofErr w:type="spellEnd"/>
            <w:r w:rsidR="006F269A" w:rsidRPr="008705E9">
              <w:rPr>
                <w:rFonts w:ascii="Times New Roman" w:eastAsia="ＭＳ ゴシック" w:hAnsi="Times New Roman" w:cs="Times New Roman"/>
                <w:sz w:val="20"/>
                <w:szCs w:val="20"/>
              </w:rPr>
              <w:t>) characters)</w:t>
            </w: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09E8A" w14:textId="77777777" w:rsidR="00C23571" w:rsidRPr="009C2600" w:rsidRDefault="00C23571" w:rsidP="00442286">
            <w:pPr>
              <w:rPr>
                <w:rFonts w:ascii="Times New Roman" w:eastAsia="ＭＳ ゴシック" w:hAnsi="Times New Roman" w:cs="Times New Roman"/>
                <w:noProof/>
              </w:rPr>
            </w:pPr>
          </w:p>
          <w:p w14:paraId="4AA0CC75" w14:textId="3DC7997F" w:rsidR="00BA4370" w:rsidRPr="009C2600" w:rsidRDefault="00BA4370" w:rsidP="00442286">
            <w:pPr>
              <w:rPr>
                <w:rFonts w:ascii="Times New Roman" w:eastAsia="ＭＳ ゴシック" w:hAnsi="Times New Roman" w:cs="Times New Roman"/>
                <w:noProof/>
              </w:rPr>
            </w:pPr>
          </w:p>
          <w:p w14:paraId="3487189A" w14:textId="77777777" w:rsidR="00BA4370" w:rsidRPr="009C2600" w:rsidRDefault="00BA4370" w:rsidP="00442286">
            <w:pPr>
              <w:rPr>
                <w:rFonts w:ascii="Times New Roman" w:eastAsia="ＭＳ ゴシック" w:hAnsi="Times New Roman" w:cs="Times New Roman"/>
                <w:noProof/>
              </w:rPr>
            </w:pPr>
          </w:p>
          <w:p w14:paraId="1A9C8E48" w14:textId="77777777" w:rsidR="00BA4370" w:rsidRPr="009C2600" w:rsidRDefault="00BA4370" w:rsidP="00442286">
            <w:pPr>
              <w:rPr>
                <w:rFonts w:ascii="Times New Roman" w:eastAsia="ＭＳ ゴシック" w:hAnsi="Times New Roman" w:cs="Times New Roman"/>
                <w:noProof/>
              </w:rPr>
            </w:pPr>
          </w:p>
          <w:p w14:paraId="2BB0F198" w14:textId="77777777" w:rsidR="00BA4370" w:rsidRPr="009C2600" w:rsidRDefault="00BA4370" w:rsidP="00442286">
            <w:pPr>
              <w:rPr>
                <w:rFonts w:ascii="Times New Roman" w:eastAsia="ＭＳ ゴシック" w:hAnsi="Times New Roman" w:cs="Times New Roman"/>
                <w:noProof/>
              </w:rPr>
            </w:pPr>
          </w:p>
          <w:p w14:paraId="5F52EDF4" w14:textId="77777777" w:rsidR="00BA4370" w:rsidRPr="009C2600" w:rsidRDefault="00BA4370" w:rsidP="00442286">
            <w:pPr>
              <w:rPr>
                <w:rFonts w:ascii="Times New Roman" w:eastAsia="ＭＳ ゴシック" w:hAnsi="Times New Roman" w:cs="Times New Roman"/>
                <w:noProof/>
              </w:rPr>
            </w:pPr>
          </w:p>
          <w:p w14:paraId="72BA499C" w14:textId="77777777" w:rsidR="00C23571" w:rsidRPr="009C2600" w:rsidRDefault="00C23571" w:rsidP="00442286">
            <w:pPr>
              <w:rPr>
                <w:rFonts w:ascii="Times New Roman" w:eastAsia="ＭＳ ゴシック" w:hAnsi="Times New Roman" w:cs="Times New Roman"/>
                <w:noProof/>
              </w:rPr>
            </w:pPr>
          </w:p>
        </w:tc>
      </w:tr>
      <w:tr w:rsidR="002713BB" w:rsidRPr="009C2600" w14:paraId="736A810F" w14:textId="77777777" w:rsidTr="00240326">
        <w:trPr>
          <w:trHeight w:val="720"/>
        </w:trPr>
        <w:tc>
          <w:tcPr>
            <w:tcW w:w="1985" w:type="dxa"/>
            <w:vMerge/>
            <w:vAlign w:val="center"/>
          </w:tcPr>
          <w:p w14:paraId="4E4EFDB4" w14:textId="77777777" w:rsidR="002713BB" w:rsidRPr="009C2600" w:rsidRDefault="002713BB" w:rsidP="0044228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single" w:sz="4" w:space="0" w:color="auto"/>
            </w:tcBorders>
          </w:tcPr>
          <w:p w14:paraId="67A50E1F" w14:textId="77777777" w:rsidR="002713BB" w:rsidRPr="009C2600" w:rsidRDefault="002713BB" w:rsidP="002713BB">
            <w:pPr>
              <w:rPr>
                <w:rFonts w:ascii="Times New Roman" w:eastAsia="ＭＳ ゴシック" w:hAnsi="Times New Roman" w:cs="Times New Roman"/>
                <w:noProof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  <w:p w14:paraId="3B868654" w14:textId="77777777" w:rsidR="002713BB" w:rsidRPr="009C2600" w:rsidRDefault="002713BB" w:rsidP="00442286">
            <w:pPr>
              <w:rPr>
                <w:rFonts w:ascii="Times New Roman" w:eastAsia="ＭＳ ゴシック" w:hAnsi="Times New Roman" w:cs="Times New Roman"/>
                <w:noProof/>
              </w:rPr>
            </w:pPr>
          </w:p>
          <w:p w14:paraId="3F66132C" w14:textId="77777777" w:rsidR="002713BB" w:rsidRPr="009C2600" w:rsidRDefault="002713BB" w:rsidP="00442286">
            <w:pPr>
              <w:rPr>
                <w:rFonts w:ascii="Times New Roman" w:eastAsia="ＭＳ ゴシック" w:hAnsi="Times New Roman" w:cs="Times New Roman"/>
                <w:noProof/>
              </w:rPr>
            </w:pPr>
          </w:p>
          <w:p w14:paraId="25DAB50E" w14:textId="77777777" w:rsidR="002713BB" w:rsidRPr="009C2600" w:rsidRDefault="002713BB" w:rsidP="00442286">
            <w:pPr>
              <w:rPr>
                <w:rFonts w:ascii="Times New Roman" w:eastAsia="ＭＳ ゴシック" w:hAnsi="Times New Roman" w:cs="Times New Roman"/>
                <w:noProof/>
              </w:rPr>
            </w:pPr>
          </w:p>
          <w:p w14:paraId="62C97DEE" w14:textId="77777777" w:rsidR="002713BB" w:rsidRPr="009C2600" w:rsidRDefault="002713BB" w:rsidP="00442286">
            <w:pPr>
              <w:rPr>
                <w:rFonts w:ascii="Times New Roman" w:eastAsia="ＭＳ ゴシック" w:hAnsi="Times New Roman" w:cs="Times New Roman"/>
                <w:noProof/>
              </w:rPr>
            </w:pPr>
          </w:p>
          <w:p w14:paraId="494A1567" w14:textId="77777777" w:rsidR="002713BB" w:rsidRPr="009C2600" w:rsidRDefault="002713BB" w:rsidP="00442286">
            <w:pPr>
              <w:rPr>
                <w:rFonts w:ascii="Times New Roman" w:eastAsia="ＭＳ ゴシック" w:hAnsi="Times New Roman" w:cs="Times New Roman"/>
                <w:noProof/>
              </w:rPr>
            </w:pPr>
          </w:p>
          <w:p w14:paraId="11823943" w14:textId="77777777" w:rsidR="002713BB" w:rsidRPr="009C2600" w:rsidRDefault="002713BB" w:rsidP="00442286">
            <w:pPr>
              <w:rPr>
                <w:rFonts w:ascii="Times New Roman" w:eastAsia="ＭＳ ゴシック" w:hAnsi="Times New Roman" w:cs="Times New Roman"/>
                <w:noProof/>
              </w:rPr>
            </w:pPr>
          </w:p>
          <w:p w14:paraId="4767C7D8" w14:textId="4BDB6900" w:rsidR="002713BB" w:rsidRPr="009C2600" w:rsidRDefault="002713BB" w:rsidP="00442286">
            <w:pPr>
              <w:rPr>
                <w:rFonts w:ascii="Times New Roman" w:eastAsia="ＭＳ ゴシック" w:hAnsi="Times New Roman" w:cs="Times New Roman"/>
                <w:noProof/>
              </w:rPr>
            </w:pPr>
          </w:p>
        </w:tc>
      </w:tr>
    </w:tbl>
    <w:p w14:paraId="34F300E5" w14:textId="6FE19F5C" w:rsidR="00D2734B" w:rsidRPr="005F335C" w:rsidRDefault="008E7A81" w:rsidP="003F2D5A">
      <w:pPr>
        <w:rPr>
          <w:rFonts w:ascii="ＭＳ ゴシック" w:eastAsia="ＭＳ ゴシック" w:hAnsi="ＭＳ ゴシック"/>
          <w:color w:val="FF0000"/>
          <w:sz w:val="20"/>
          <w:szCs w:val="20"/>
          <w:highlight w:val="yellow"/>
        </w:rPr>
      </w:pPr>
      <w:bookmarkStart w:id="2" w:name="_Hlk61447990"/>
      <w:r w:rsidRPr="00195103">
        <w:rPr>
          <w:rFonts w:ascii="Times New Roman" w:eastAsia="ＭＳ 明朝" w:hAnsi="Times New Roman" w:cs="Times New Roman"/>
          <w:b/>
          <w:sz w:val="32"/>
          <w:szCs w:val="32"/>
        </w:rPr>
        <w:lastRenderedPageBreak/>
        <w:t>15.</w:t>
      </w:r>
      <w:r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r w:rsidR="008028B9" w:rsidRPr="009C2600">
        <w:rPr>
          <w:rFonts w:ascii="Times New Roman" w:eastAsia="ＭＳ ゴシック" w:hAnsi="Times New Roman" w:cs="Times New Roman"/>
          <w:b/>
          <w:sz w:val="32"/>
          <w:szCs w:val="32"/>
        </w:rPr>
        <w:t>Belonging society</w:t>
      </w:r>
      <w:bookmarkEnd w:id="2"/>
      <w:r w:rsidR="00D2734B" w:rsidRPr="009C2600">
        <w:rPr>
          <w:rFonts w:ascii="Times New Roman" w:eastAsia="ＭＳ ゴシック" w:hAnsi="Times New Roman" w:cs="Times New Roman"/>
          <w:b/>
          <w:szCs w:val="21"/>
        </w:rPr>
        <w:t xml:space="preserve"> </w:t>
      </w:r>
      <w:r w:rsidR="00D2734B" w:rsidRPr="009C2600">
        <w:rPr>
          <w:rFonts w:ascii="Times New Roman" w:eastAsia="ＭＳ ゴシック" w:hAnsi="Times New Roman" w:cs="Times New Roman"/>
          <w:szCs w:val="21"/>
        </w:rPr>
        <w:t>(Multiple entries allowed)</w:t>
      </w:r>
      <w:r w:rsidR="007C0D99">
        <w:rPr>
          <w:rFonts w:ascii="Times New Roman" w:eastAsia="ＭＳ ゴシック" w:hAnsi="Times New Roman" w:cs="Times New Roman"/>
          <w:color w:val="FF0000"/>
        </w:rPr>
        <w:t xml:space="preserve"> </w:t>
      </w:r>
      <w:r w:rsidR="007C0D99" w:rsidRPr="001D6454">
        <w:rPr>
          <w:rFonts w:ascii="Times New Roman" w:eastAsia="ＭＳ ゴシック" w:hAnsi="Times New Roman" w:cs="Times New Roman" w:hint="eastAsia"/>
          <w:color w:val="FF0000"/>
          <w:szCs w:val="21"/>
        </w:rPr>
        <w:t>J</w:t>
      </w:r>
      <w:r w:rsidR="007C0D99" w:rsidRPr="001D6454">
        <w:rPr>
          <w:rFonts w:ascii="Times New Roman" w:eastAsia="ＭＳ ゴシック" w:hAnsi="Times New Roman" w:cs="Times New Roman"/>
          <w:color w:val="FF0000"/>
          <w:szCs w:val="21"/>
        </w:rPr>
        <w:t>apanese input required</w:t>
      </w:r>
    </w:p>
    <w:p w14:paraId="311F652E" w14:textId="1351FB87" w:rsidR="00BB1076" w:rsidRPr="009C2600" w:rsidRDefault="003154BA" w:rsidP="003F2D5A">
      <w:pPr>
        <w:rPr>
          <w:rFonts w:ascii="Times New Roman" w:eastAsia="ＭＳ ゴシック" w:hAnsi="Times New Roman" w:cs="Times New Roman"/>
          <w:b/>
          <w:sz w:val="24"/>
        </w:rPr>
      </w:pPr>
      <w:r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Please make sure to check one of the boxes for items with an asterisk</w:t>
      </w:r>
      <w:r w:rsidR="002F7A92">
        <w:rPr>
          <w:rFonts w:ascii="Times New Roman" w:eastAsia="ＭＳ ゴシック" w:hAnsi="Times New Roman" w:cs="Times New Roman"/>
          <w:color w:val="FF0000"/>
          <w:sz w:val="20"/>
          <w:szCs w:val="20"/>
        </w:rPr>
        <w:t xml:space="preserve"> (</w:t>
      </w:r>
      <w:r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*</w:t>
      </w:r>
      <w:r w:rsidR="00FB56EA">
        <w:rPr>
          <w:rFonts w:ascii="Times New Roman" w:eastAsia="ＭＳ ゴシック" w:hAnsi="Times New Roman" w:cs="Times New Roman"/>
          <w:color w:val="FF0000"/>
          <w:sz w:val="20"/>
          <w:szCs w:val="20"/>
        </w:rPr>
        <w:t>)</w:t>
      </w:r>
      <w:r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.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8D6D04" w:rsidRPr="009C2600" w14:paraId="5B1B5440" w14:textId="77777777" w:rsidTr="00240326">
        <w:tc>
          <w:tcPr>
            <w:tcW w:w="2268" w:type="dxa"/>
            <w:vAlign w:val="center"/>
          </w:tcPr>
          <w:p w14:paraId="4E5153D7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7A725AD5" w14:textId="55A900F1" w:rsidR="008D6D04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71" w:type="dxa"/>
            <w:vAlign w:val="center"/>
          </w:tcPr>
          <w:p w14:paraId="10139A83" w14:textId="3E0412DD" w:rsidR="008D6D04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  <w:r w:rsidR="008D6D04" w:rsidRPr="008705E9">
              <w:rPr>
                <w:rFonts w:ascii="Times New Roman" w:eastAsia="ＭＳ ゴシック" w:hAnsi="Times New Roman" w:cs="Times New Roman"/>
              </w:rPr>
              <w:t xml:space="preserve">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353804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26BF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8028B9" w:rsidRPr="008705E9">
              <w:rPr>
                <w:rFonts w:ascii="Times New Roman" w:hAnsi="Times New Roman" w:cs="Times New Roman"/>
              </w:rPr>
              <w:t xml:space="preserve"> </w:t>
            </w:r>
            <w:r w:rsidR="008028B9" w:rsidRPr="008705E9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8D6D04" w:rsidRPr="009C2600" w14:paraId="10B50A9F" w14:textId="77777777" w:rsidTr="007526BF">
        <w:trPr>
          <w:trHeight w:val="405"/>
        </w:trPr>
        <w:tc>
          <w:tcPr>
            <w:tcW w:w="2268" w:type="dxa"/>
            <w:vMerge w:val="restart"/>
            <w:vAlign w:val="center"/>
          </w:tcPr>
          <w:p w14:paraId="427C1216" w14:textId="3A21B243" w:rsidR="008D6D04" w:rsidRPr="008705E9" w:rsidRDefault="008028B9" w:rsidP="008D6D0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Academic Society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14:paraId="2CCEB2FB" w14:textId="77777777" w:rsidR="008D6D04" w:rsidRPr="008705E9" w:rsidRDefault="008D6D04" w:rsidP="008D6D0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8D6D04" w:rsidRPr="009C2600" w14:paraId="5153E417" w14:textId="77777777" w:rsidTr="007526BF">
        <w:trPr>
          <w:trHeight w:val="315"/>
        </w:trPr>
        <w:tc>
          <w:tcPr>
            <w:tcW w:w="2268" w:type="dxa"/>
            <w:vMerge/>
            <w:vAlign w:val="center"/>
          </w:tcPr>
          <w:p w14:paraId="0C653B86" w14:textId="77777777" w:rsidR="008D6D04" w:rsidRPr="008705E9" w:rsidRDefault="008D6D04" w:rsidP="008D6D0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14:paraId="22A93B47" w14:textId="253BCBB9" w:rsidR="008D6D04" w:rsidRPr="008705E9" w:rsidRDefault="00A72B4A" w:rsidP="00A72B4A">
            <w:pPr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8D6D04" w:rsidRPr="009C2600" w14:paraId="6BADC4E3" w14:textId="77777777" w:rsidTr="007526BF">
        <w:tc>
          <w:tcPr>
            <w:tcW w:w="2268" w:type="dxa"/>
            <w:vAlign w:val="center"/>
          </w:tcPr>
          <w:p w14:paraId="1A622345" w14:textId="4DCAE553" w:rsidR="008D6D04" w:rsidRPr="008705E9" w:rsidRDefault="00240326" w:rsidP="008D6D0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*</w:t>
            </w:r>
            <w:r w:rsidR="008028B9" w:rsidRPr="008705E9">
              <w:rPr>
                <w:rFonts w:ascii="Times New Roman" w:eastAsia="ＭＳ ゴシック" w:hAnsi="Times New Roman" w:cs="Times New Roman"/>
              </w:rPr>
              <w:t>Membership Type</w:t>
            </w:r>
          </w:p>
        </w:tc>
        <w:tc>
          <w:tcPr>
            <w:tcW w:w="7371" w:type="dxa"/>
          </w:tcPr>
          <w:p w14:paraId="24F18E1D" w14:textId="77777777" w:rsidR="00526C85" w:rsidRPr="008705E9" w:rsidRDefault="0028277A" w:rsidP="008D6D0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953833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26BF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26C85" w:rsidRPr="008705E9">
              <w:rPr>
                <w:rFonts w:ascii="Times New Roman" w:hAnsi="Times New Roman" w:cs="Times New Roman"/>
              </w:rPr>
              <w:t xml:space="preserve"> </w:t>
            </w:r>
            <w:r w:rsidR="00526C85" w:rsidRPr="008705E9">
              <w:rPr>
                <w:rFonts w:ascii="Times New Roman" w:eastAsia="ＭＳ ゴシック" w:hAnsi="Times New Roman" w:cs="Times New Roman"/>
              </w:rPr>
              <w:t>Member</w:t>
            </w:r>
            <w:r w:rsidR="008D6D04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755021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26BF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26C85" w:rsidRPr="008705E9">
              <w:rPr>
                <w:rFonts w:ascii="Times New Roman" w:hAnsi="Times New Roman" w:cs="Times New Roman"/>
              </w:rPr>
              <w:t xml:space="preserve"> </w:t>
            </w:r>
            <w:r w:rsidR="00526C85" w:rsidRPr="008705E9">
              <w:rPr>
                <w:rFonts w:ascii="Times New Roman" w:eastAsia="ＭＳ ゴシック" w:hAnsi="Times New Roman" w:cs="Times New Roman"/>
              </w:rPr>
              <w:t>Associate</w:t>
            </w:r>
            <w:r w:rsidR="008D6D04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278465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26BF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26C85" w:rsidRPr="008705E9">
              <w:rPr>
                <w:rFonts w:ascii="Times New Roman" w:hAnsi="Times New Roman" w:cs="Times New Roman"/>
              </w:rPr>
              <w:t xml:space="preserve"> </w:t>
            </w:r>
            <w:r w:rsidR="00526C85" w:rsidRPr="008705E9">
              <w:rPr>
                <w:rFonts w:ascii="Times New Roman" w:eastAsia="ＭＳ ゴシック" w:hAnsi="Times New Roman" w:cs="Times New Roman"/>
              </w:rPr>
              <w:t>Special Member</w:t>
            </w:r>
            <w:r w:rsidR="008D6D04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918101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26BF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26C85" w:rsidRPr="008705E9">
              <w:rPr>
                <w:rFonts w:ascii="Times New Roman" w:hAnsi="Times New Roman" w:cs="Times New Roman"/>
              </w:rPr>
              <w:t xml:space="preserve"> </w:t>
            </w:r>
            <w:r w:rsidR="00526C85" w:rsidRPr="008705E9">
              <w:rPr>
                <w:rFonts w:ascii="Times New Roman" w:eastAsia="ＭＳ ゴシック" w:hAnsi="Times New Roman" w:cs="Times New Roman"/>
              </w:rPr>
              <w:t>Honorary Member</w:t>
            </w:r>
            <w:r w:rsidR="008D6D04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41EFCA89" w14:textId="19211363" w:rsidR="008D6D04" w:rsidRPr="008705E9" w:rsidRDefault="0028277A" w:rsidP="008D6D0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535154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26BF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26C85" w:rsidRPr="008705E9">
              <w:rPr>
                <w:rFonts w:ascii="Times New Roman" w:hAnsi="Times New Roman" w:cs="Times New Roman"/>
              </w:rPr>
              <w:t xml:space="preserve"> </w:t>
            </w:r>
            <w:r w:rsidR="00526C85" w:rsidRPr="008705E9">
              <w:rPr>
                <w:rFonts w:ascii="Times New Roman" w:eastAsia="ＭＳ ゴシック" w:hAnsi="Times New Roman" w:cs="Times New Roman"/>
              </w:rPr>
              <w:t>Other</w:t>
            </w:r>
            <w:r w:rsidR="007526BF" w:rsidRPr="008705E9">
              <w:rPr>
                <w:rFonts w:ascii="Times New Roman" w:eastAsia="ＭＳ ゴシック" w:hAnsi="Times New Roman" w:cs="Times New Roman"/>
              </w:rPr>
              <w:t>（　　　　　　　　）</w:t>
            </w:r>
          </w:p>
          <w:p w14:paraId="2739B3A7" w14:textId="3DAB8C8D" w:rsidR="007526BF" w:rsidRPr="008705E9" w:rsidRDefault="000D440F" w:rsidP="008D6D0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526C85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Please enter positions such as councilor and committee member of this society below.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</w:tr>
      <w:tr w:rsidR="008D6D04" w:rsidRPr="009C2600" w14:paraId="41DD9376" w14:textId="77777777" w:rsidTr="007526BF">
        <w:tc>
          <w:tcPr>
            <w:tcW w:w="2268" w:type="dxa"/>
            <w:vAlign w:val="center"/>
          </w:tcPr>
          <w:p w14:paraId="046733A7" w14:textId="7BCC7212" w:rsidR="008D6D04" w:rsidRPr="008705E9" w:rsidRDefault="00240326" w:rsidP="008D6D0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*</w:t>
            </w:r>
            <w:r w:rsidR="00526C85" w:rsidRPr="008705E9">
              <w:rPr>
                <w:rFonts w:ascii="Times New Roman" w:eastAsia="ＭＳ ゴシック" w:hAnsi="Times New Roman" w:cs="Times New Roman"/>
              </w:rPr>
              <w:t>Society Type</w:t>
            </w:r>
          </w:p>
        </w:tc>
        <w:tc>
          <w:tcPr>
            <w:tcW w:w="7371" w:type="dxa"/>
          </w:tcPr>
          <w:p w14:paraId="06353276" w14:textId="47A5677C" w:rsidR="008D6D04" w:rsidRPr="008705E9" w:rsidRDefault="0028277A" w:rsidP="00BA4370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310675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26BF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26C85" w:rsidRPr="008705E9">
              <w:rPr>
                <w:rFonts w:ascii="Times New Roman" w:hAnsi="Times New Roman" w:cs="Times New Roman"/>
              </w:rPr>
              <w:t xml:space="preserve"> </w:t>
            </w:r>
            <w:r w:rsidR="00526C85" w:rsidRPr="008705E9">
              <w:rPr>
                <w:rFonts w:ascii="Times New Roman" w:eastAsia="ＭＳ ゴシック" w:hAnsi="Times New Roman" w:cs="Times New Roman"/>
              </w:rPr>
              <w:t>Domestic Society</w:t>
            </w:r>
            <w:r w:rsidR="008D6D04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751614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26BF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26C85" w:rsidRPr="008705E9">
              <w:rPr>
                <w:rFonts w:ascii="Times New Roman" w:hAnsi="Times New Roman" w:cs="Times New Roman"/>
              </w:rPr>
              <w:t xml:space="preserve"> </w:t>
            </w:r>
            <w:r w:rsidR="00526C85" w:rsidRPr="008705E9">
              <w:rPr>
                <w:rFonts w:ascii="Times New Roman" w:eastAsia="ＭＳ ゴシック" w:hAnsi="Times New Roman" w:cs="Times New Roman"/>
              </w:rPr>
              <w:t>International Society</w:t>
            </w:r>
            <w:r w:rsidR="008D6D04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2109157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26BF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26C85" w:rsidRPr="008705E9">
              <w:rPr>
                <w:rFonts w:ascii="Times New Roman" w:hAnsi="Times New Roman" w:cs="Times New Roman"/>
              </w:rPr>
              <w:t xml:space="preserve"> </w:t>
            </w:r>
            <w:r w:rsidR="00526C85" w:rsidRPr="008705E9">
              <w:rPr>
                <w:rFonts w:ascii="Times New Roman" w:eastAsia="ＭＳ ゴシック" w:hAnsi="Times New Roman" w:cs="Times New Roman"/>
              </w:rPr>
              <w:t>Seminar</w:t>
            </w:r>
            <w:r w:rsidR="008D6D04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019276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26BF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26C85" w:rsidRPr="008705E9">
              <w:rPr>
                <w:rFonts w:ascii="Times New Roman" w:hAnsi="Times New Roman" w:cs="Times New Roman"/>
              </w:rPr>
              <w:t xml:space="preserve"> </w:t>
            </w:r>
            <w:r w:rsidR="00526C85" w:rsidRPr="008705E9">
              <w:rPr>
                <w:rFonts w:ascii="Times New Roman" w:eastAsia="ＭＳ ゴシック" w:hAnsi="Times New Roman" w:cs="Times New Roman"/>
              </w:rPr>
              <w:t>Other</w:t>
            </w:r>
            <w:r w:rsidR="008D6D04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</w:p>
        </w:tc>
      </w:tr>
      <w:tr w:rsidR="008D6D04" w:rsidRPr="009C2600" w14:paraId="3AFF7C95" w14:textId="77777777" w:rsidTr="007526BF">
        <w:tc>
          <w:tcPr>
            <w:tcW w:w="2268" w:type="dxa"/>
            <w:vAlign w:val="center"/>
          </w:tcPr>
          <w:p w14:paraId="6C6EF15A" w14:textId="1D7BB920" w:rsidR="008D6D04" w:rsidRPr="008705E9" w:rsidRDefault="00B00753" w:rsidP="008D6D04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Web Site URL</w:t>
            </w:r>
          </w:p>
        </w:tc>
        <w:tc>
          <w:tcPr>
            <w:tcW w:w="7371" w:type="dxa"/>
          </w:tcPr>
          <w:p w14:paraId="772E0194" w14:textId="77777777" w:rsidR="008D6D04" w:rsidRPr="008705E9" w:rsidRDefault="008D6D04" w:rsidP="008D6D04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F719AD" w:rsidRPr="009C2600" w14:paraId="244D3675" w14:textId="77777777" w:rsidTr="001B6F30">
        <w:trPr>
          <w:trHeight w:val="149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765B36AB" w14:textId="793BC813" w:rsidR="00F719AD" w:rsidRPr="008705E9" w:rsidRDefault="006F269A" w:rsidP="001B6F30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</w:rPr>
            </w:pPr>
            <w:r w:rsidRPr="008705E9">
              <w:rPr>
                <w:rFonts w:ascii="Times New Roman" w:eastAsia="ＭＳ ゴシック" w:hAnsi="Times New Roman" w:cs="Times New Roman"/>
                <w:b/>
                <w:sz w:val="22"/>
              </w:rPr>
              <w:t>Name of the Position</w:t>
            </w:r>
            <w:r w:rsidR="00FB56EA">
              <w:rPr>
                <w:rFonts w:ascii="Times New Roman" w:eastAsia="ＭＳ ゴシック" w:hAnsi="Times New Roman" w:cs="Times New Roman"/>
                <w:b/>
                <w:sz w:val="22"/>
              </w:rPr>
              <w:t xml:space="preserve"> </w:t>
            </w:r>
            <w:r w:rsidR="00FB56EA">
              <w:rPr>
                <w:rFonts w:ascii="ＭＳ 明朝" w:eastAsia="ＭＳ 明朝" w:hAnsi="ＭＳ 明朝" w:cs="ＭＳ 明朝" w:hint="eastAsia"/>
                <w:b/>
                <w:sz w:val="22"/>
              </w:rPr>
              <w:t>1</w:t>
            </w:r>
          </w:p>
        </w:tc>
      </w:tr>
      <w:tr w:rsidR="00526C85" w:rsidRPr="009C2600" w14:paraId="3F1AD770" w14:textId="77777777" w:rsidTr="00240326">
        <w:tc>
          <w:tcPr>
            <w:tcW w:w="2268" w:type="dxa"/>
            <w:vAlign w:val="center"/>
          </w:tcPr>
          <w:p w14:paraId="763DAA21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146A43F3" w14:textId="4B625968" w:rsidR="00526C85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71" w:type="dxa"/>
            <w:vAlign w:val="center"/>
          </w:tcPr>
          <w:p w14:paraId="4BBD7ABF" w14:textId="1CB1F73D" w:rsidR="00526C85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526C85" w:rsidRPr="008705E9">
              <w:rPr>
                <w:rFonts w:ascii="Times New Roman" w:eastAsia="ＭＳ ゴシック" w:hAnsi="Times New Roman" w:cs="Times New Roman"/>
              </w:rPr>
              <w:t xml:space="preserve">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921790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C85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26C85" w:rsidRPr="008705E9">
              <w:rPr>
                <w:rFonts w:ascii="Times New Roman" w:hAnsi="Times New Roman" w:cs="Times New Roman"/>
              </w:rPr>
              <w:t xml:space="preserve"> </w:t>
            </w:r>
            <w:r w:rsidR="00526C85" w:rsidRPr="008705E9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7526BF" w:rsidRPr="009C2600" w14:paraId="52DD94C8" w14:textId="77777777" w:rsidTr="00406EB5">
        <w:trPr>
          <w:trHeight w:val="405"/>
        </w:trPr>
        <w:tc>
          <w:tcPr>
            <w:tcW w:w="2268" w:type="dxa"/>
            <w:vMerge w:val="restart"/>
            <w:vAlign w:val="center"/>
          </w:tcPr>
          <w:p w14:paraId="03C7CCAB" w14:textId="2C2934AE" w:rsidR="007526BF" w:rsidRPr="008705E9" w:rsidRDefault="00526C85" w:rsidP="00406EB5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Position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14:paraId="23035B98" w14:textId="77777777" w:rsidR="007526BF" w:rsidRPr="008705E9" w:rsidRDefault="007526BF" w:rsidP="00406EB5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7526BF" w:rsidRPr="009C2600" w14:paraId="45E85A16" w14:textId="77777777" w:rsidTr="00406EB5">
        <w:trPr>
          <w:trHeight w:val="315"/>
        </w:trPr>
        <w:tc>
          <w:tcPr>
            <w:tcW w:w="2268" w:type="dxa"/>
            <w:vMerge/>
            <w:vAlign w:val="center"/>
          </w:tcPr>
          <w:p w14:paraId="19A1B033" w14:textId="77777777" w:rsidR="007526BF" w:rsidRPr="008705E9" w:rsidRDefault="007526BF" w:rsidP="00406EB5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14:paraId="6AF14B73" w14:textId="02034CF4" w:rsidR="007526BF" w:rsidRPr="008705E9" w:rsidRDefault="00A72B4A" w:rsidP="00A72B4A">
            <w:pPr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1B6F30" w:rsidRPr="009C2600" w14:paraId="7CC558D8" w14:textId="77777777" w:rsidTr="001B6F30">
        <w:trPr>
          <w:trHeight w:val="149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59D5DE7D" w14:textId="05776C5A" w:rsidR="001B6F30" w:rsidRPr="008705E9" w:rsidRDefault="007C0D99" w:rsidP="001B6F30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</w:rPr>
            </w:pPr>
            <w:r w:rsidRPr="008705E9">
              <w:rPr>
                <w:rFonts w:ascii="Times New Roman" w:eastAsia="ＭＳ ゴシック" w:hAnsi="Times New Roman" w:cs="Times New Roman"/>
                <w:b/>
                <w:sz w:val="22"/>
              </w:rPr>
              <w:t>Name of the Position</w:t>
            </w:r>
            <w:r w:rsidR="00FB56EA">
              <w:rPr>
                <w:rFonts w:ascii="ＭＳ 明朝" w:eastAsia="ＭＳ 明朝" w:hAnsi="ＭＳ 明朝" w:cs="ＭＳ 明朝" w:hint="eastAsia"/>
                <w:b/>
                <w:sz w:val="22"/>
              </w:rPr>
              <w:t xml:space="preserve"> </w:t>
            </w:r>
            <w:r w:rsidR="00FB56EA">
              <w:rPr>
                <w:rFonts w:ascii="ＭＳ 明朝" w:eastAsia="ＭＳ 明朝" w:hAnsi="ＭＳ 明朝" w:cs="ＭＳ 明朝"/>
                <w:b/>
                <w:sz w:val="22"/>
              </w:rPr>
              <w:t>2</w:t>
            </w:r>
          </w:p>
        </w:tc>
      </w:tr>
      <w:tr w:rsidR="00526C85" w:rsidRPr="009C2600" w14:paraId="3BC139D8" w14:textId="77777777" w:rsidTr="00240326">
        <w:tc>
          <w:tcPr>
            <w:tcW w:w="2268" w:type="dxa"/>
            <w:vAlign w:val="center"/>
          </w:tcPr>
          <w:p w14:paraId="1603DB76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531F25E0" w14:textId="62807B2B" w:rsidR="00526C85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71" w:type="dxa"/>
            <w:vAlign w:val="center"/>
          </w:tcPr>
          <w:p w14:paraId="6CFCDD43" w14:textId="58A17364" w:rsidR="00526C85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  <w:r w:rsidR="00526C85" w:rsidRPr="008705E9">
              <w:rPr>
                <w:rFonts w:ascii="Times New Roman" w:eastAsia="ＭＳ ゴシック" w:hAnsi="Times New Roman" w:cs="Times New Roman"/>
              </w:rPr>
              <w:t xml:space="preserve">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705289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C85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26C85" w:rsidRPr="008705E9">
              <w:rPr>
                <w:rFonts w:ascii="Times New Roman" w:hAnsi="Times New Roman" w:cs="Times New Roman"/>
              </w:rPr>
              <w:t xml:space="preserve"> </w:t>
            </w:r>
            <w:r w:rsidR="00526C85" w:rsidRPr="008705E9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1B6F30" w:rsidRPr="009C2600" w14:paraId="7E89FFEA" w14:textId="77777777" w:rsidTr="00406EB5">
        <w:trPr>
          <w:trHeight w:val="405"/>
        </w:trPr>
        <w:tc>
          <w:tcPr>
            <w:tcW w:w="2268" w:type="dxa"/>
            <w:vMerge w:val="restart"/>
            <w:vAlign w:val="center"/>
          </w:tcPr>
          <w:p w14:paraId="7ED4D986" w14:textId="6BC6834B" w:rsidR="001B6F30" w:rsidRPr="009C2600" w:rsidRDefault="00526C85" w:rsidP="001B6F30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Position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14:paraId="46A9E383" w14:textId="77777777" w:rsidR="001B6F30" w:rsidRPr="009C2600" w:rsidRDefault="001B6F30" w:rsidP="001B6F30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1B6F30" w:rsidRPr="009C2600" w14:paraId="5E9D0BFD" w14:textId="77777777" w:rsidTr="00406EB5">
        <w:trPr>
          <w:trHeight w:val="315"/>
        </w:trPr>
        <w:tc>
          <w:tcPr>
            <w:tcW w:w="2268" w:type="dxa"/>
            <w:vMerge/>
            <w:vAlign w:val="center"/>
          </w:tcPr>
          <w:p w14:paraId="0F2BA05C" w14:textId="77777777" w:rsidR="001B6F30" w:rsidRPr="009C2600" w:rsidRDefault="001B6F30" w:rsidP="001B6F30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14:paraId="17B38FB7" w14:textId="53ABF0D3" w:rsidR="001B6F30" w:rsidRPr="009C2600" w:rsidRDefault="00A72B4A" w:rsidP="00A72B4A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</w:tbl>
    <w:p w14:paraId="012463F0" w14:textId="77777777" w:rsidR="00A80199" w:rsidRPr="009C2600" w:rsidRDefault="00A80199"/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240326" w:rsidRPr="009C2600" w14:paraId="2292F732" w14:textId="77777777" w:rsidTr="00240326">
        <w:tc>
          <w:tcPr>
            <w:tcW w:w="2268" w:type="dxa"/>
            <w:vAlign w:val="center"/>
          </w:tcPr>
          <w:p w14:paraId="226C7AB9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36ACD769" w14:textId="49D79A2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71" w:type="dxa"/>
            <w:vAlign w:val="center"/>
          </w:tcPr>
          <w:p w14:paraId="1FD0A692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840763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8705E9">
              <w:rPr>
                <w:rFonts w:ascii="Times New Roman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240326" w:rsidRPr="009C2600" w14:paraId="35154038" w14:textId="77777777" w:rsidTr="00240326">
        <w:trPr>
          <w:trHeight w:val="405"/>
        </w:trPr>
        <w:tc>
          <w:tcPr>
            <w:tcW w:w="2268" w:type="dxa"/>
            <w:vMerge w:val="restart"/>
            <w:vAlign w:val="center"/>
          </w:tcPr>
          <w:p w14:paraId="7B220FEE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Academic Society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14:paraId="64CA0456" w14:textId="77777777" w:rsidR="00240326" w:rsidRPr="008705E9" w:rsidRDefault="00240326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240326" w:rsidRPr="009C2600" w14:paraId="7875E1F7" w14:textId="77777777" w:rsidTr="00240326">
        <w:trPr>
          <w:trHeight w:val="315"/>
        </w:trPr>
        <w:tc>
          <w:tcPr>
            <w:tcW w:w="2268" w:type="dxa"/>
            <w:vMerge/>
            <w:vAlign w:val="center"/>
          </w:tcPr>
          <w:p w14:paraId="0B4D6A2E" w14:textId="77777777" w:rsidR="00240326" w:rsidRPr="009C2600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14:paraId="33EF2547" w14:textId="77777777" w:rsidR="00240326" w:rsidRPr="009C2600" w:rsidRDefault="00240326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240326" w:rsidRPr="009C2600" w14:paraId="09AEFE13" w14:textId="77777777" w:rsidTr="00240326">
        <w:tc>
          <w:tcPr>
            <w:tcW w:w="2268" w:type="dxa"/>
            <w:vAlign w:val="center"/>
          </w:tcPr>
          <w:p w14:paraId="5D6AC461" w14:textId="77777777" w:rsidR="00240326" w:rsidRPr="009C2600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*Membership Type</w:t>
            </w:r>
          </w:p>
        </w:tc>
        <w:tc>
          <w:tcPr>
            <w:tcW w:w="7371" w:type="dxa"/>
          </w:tcPr>
          <w:p w14:paraId="63FC9C9F" w14:textId="77777777" w:rsidR="00240326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791397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Member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771971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Associate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2105068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Special Member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739601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Honorary Member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6D11625D" w14:textId="77777777" w:rsidR="00240326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107778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Other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（　　　　　　　　）</w:t>
            </w:r>
          </w:p>
          <w:p w14:paraId="4EF78B7C" w14:textId="51847E74" w:rsidR="00240326" w:rsidRPr="009C2600" w:rsidRDefault="000D440F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240326"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Please enter positions such as councilor and committee member of this society below.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</w:tr>
      <w:tr w:rsidR="00240326" w:rsidRPr="009C2600" w14:paraId="2EEDE4D5" w14:textId="77777777" w:rsidTr="00240326">
        <w:tc>
          <w:tcPr>
            <w:tcW w:w="2268" w:type="dxa"/>
            <w:vAlign w:val="center"/>
          </w:tcPr>
          <w:p w14:paraId="1955D334" w14:textId="77777777" w:rsidR="00240326" w:rsidRPr="009C2600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*Society Type</w:t>
            </w:r>
          </w:p>
        </w:tc>
        <w:tc>
          <w:tcPr>
            <w:tcW w:w="7371" w:type="dxa"/>
          </w:tcPr>
          <w:p w14:paraId="0C94437E" w14:textId="77777777" w:rsidR="00240326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2080123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Domestic Society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641330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International Society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424348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Seminar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884490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Other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</w:tc>
      </w:tr>
      <w:tr w:rsidR="00240326" w:rsidRPr="009C2600" w14:paraId="13A1D4EE" w14:textId="77777777" w:rsidTr="00240326">
        <w:tc>
          <w:tcPr>
            <w:tcW w:w="2268" w:type="dxa"/>
            <w:vAlign w:val="center"/>
          </w:tcPr>
          <w:p w14:paraId="777091B9" w14:textId="77777777" w:rsidR="00240326" w:rsidRPr="009C2600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Web Site URL</w:t>
            </w:r>
          </w:p>
        </w:tc>
        <w:tc>
          <w:tcPr>
            <w:tcW w:w="7371" w:type="dxa"/>
          </w:tcPr>
          <w:p w14:paraId="349357F3" w14:textId="77777777" w:rsidR="00240326" w:rsidRPr="009C2600" w:rsidRDefault="00240326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240326" w:rsidRPr="009C2600" w14:paraId="399FA04D" w14:textId="77777777" w:rsidTr="00240326">
        <w:trPr>
          <w:trHeight w:val="149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42726529" w14:textId="62F40619" w:rsidR="00240326" w:rsidRPr="009C2600" w:rsidRDefault="007C0D99" w:rsidP="00240326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</w:rPr>
            </w:pPr>
            <w:r w:rsidRPr="001D6454">
              <w:rPr>
                <w:rFonts w:ascii="Times New Roman" w:eastAsia="ＭＳ ゴシック" w:hAnsi="Times New Roman" w:cs="Times New Roman" w:hint="eastAsia"/>
                <w:b/>
                <w:sz w:val="22"/>
              </w:rPr>
              <w:t>N</w:t>
            </w:r>
            <w:r w:rsidRPr="001D6454">
              <w:rPr>
                <w:rFonts w:ascii="Times New Roman" w:eastAsia="ＭＳ ゴシック" w:hAnsi="Times New Roman" w:cs="Times New Roman"/>
                <w:b/>
                <w:sz w:val="22"/>
              </w:rPr>
              <w:t>ame of the Position</w:t>
            </w:r>
            <w:r w:rsidR="000D440F">
              <w:rPr>
                <w:rFonts w:ascii="ＭＳ 明朝" w:eastAsia="ＭＳ 明朝" w:hAnsi="ＭＳ 明朝" w:cs="ＭＳ 明朝" w:hint="eastAsia"/>
                <w:b/>
                <w:sz w:val="22"/>
              </w:rPr>
              <w:t xml:space="preserve"> </w:t>
            </w:r>
            <w:r w:rsidR="000D440F">
              <w:rPr>
                <w:rFonts w:ascii="ＭＳ 明朝" w:eastAsia="ＭＳ 明朝" w:hAnsi="ＭＳ 明朝" w:cs="ＭＳ 明朝"/>
                <w:b/>
                <w:sz w:val="22"/>
              </w:rPr>
              <w:t>1</w:t>
            </w:r>
          </w:p>
        </w:tc>
      </w:tr>
      <w:tr w:rsidR="00240326" w:rsidRPr="008705E9" w14:paraId="2959FF4F" w14:textId="77777777" w:rsidTr="00240326">
        <w:tc>
          <w:tcPr>
            <w:tcW w:w="2268" w:type="dxa"/>
            <w:vAlign w:val="center"/>
          </w:tcPr>
          <w:p w14:paraId="66BDDF53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1D2D51CA" w14:textId="4523A80D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71" w:type="dxa"/>
            <w:vAlign w:val="center"/>
          </w:tcPr>
          <w:p w14:paraId="6EA775AA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　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761534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8705E9">
              <w:rPr>
                <w:rFonts w:ascii="Times New Roman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240326" w:rsidRPr="008705E9" w14:paraId="7F51E80D" w14:textId="77777777" w:rsidTr="00240326">
        <w:trPr>
          <w:trHeight w:val="405"/>
        </w:trPr>
        <w:tc>
          <w:tcPr>
            <w:tcW w:w="2268" w:type="dxa"/>
            <w:vMerge w:val="restart"/>
            <w:vAlign w:val="center"/>
          </w:tcPr>
          <w:p w14:paraId="7CA4399C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Position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14:paraId="4343138D" w14:textId="77777777" w:rsidR="00240326" w:rsidRPr="008705E9" w:rsidRDefault="00240326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240326" w:rsidRPr="008705E9" w14:paraId="6671F5E0" w14:textId="77777777" w:rsidTr="00240326">
        <w:trPr>
          <w:trHeight w:val="315"/>
        </w:trPr>
        <w:tc>
          <w:tcPr>
            <w:tcW w:w="2268" w:type="dxa"/>
            <w:vMerge/>
            <w:vAlign w:val="center"/>
          </w:tcPr>
          <w:p w14:paraId="04404724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14:paraId="30F5F2D7" w14:textId="77777777" w:rsidR="00240326" w:rsidRPr="008705E9" w:rsidRDefault="00240326" w:rsidP="00240326">
            <w:pPr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240326" w:rsidRPr="008705E9" w14:paraId="3B9B86BD" w14:textId="77777777" w:rsidTr="00240326">
        <w:trPr>
          <w:trHeight w:val="149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3CF26F10" w14:textId="469AE4BE" w:rsidR="00240326" w:rsidRPr="008705E9" w:rsidRDefault="007C0D99" w:rsidP="00240326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b/>
                <w:sz w:val="22"/>
              </w:rPr>
              <w:lastRenderedPageBreak/>
              <w:t>N</w:t>
            </w:r>
            <w:r w:rsidRPr="008705E9">
              <w:rPr>
                <w:rFonts w:ascii="Times New Roman" w:eastAsia="ＭＳ ゴシック" w:hAnsi="Times New Roman" w:cs="Times New Roman"/>
                <w:b/>
                <w:sz w:val="22"/>
              </w:rPr>
              <w:t>ame of the Position</w:t>
            </w:r>
            <w:r w:rsidR="000D440F">
              <w:rPr>
                <w:rFonts w:ascii="ＭＳ 明朝" w:eastAsia="ＭＳ 明朝" w:hAnsi="ＭＳ 明朝" w:cs="ＭＳ 明朝" w:hint="eastAsia"/>
                <w:b/>
                <w:sz w:val="22"/>
              </w:rPr>
              <w:t xml:space="preserve"> </w:t>
            </w:r>
            <w:r w:rsidR="000D440F">
              <w:rPr>
                <w:rFonts w:ascii="ＭＳ 明朝" w:eastAsia="ＭＳ 明朝" w:hAnsi="ＭＳ 明朝" w:cs="ＭＳ 明朝"/>
                <w:b/>
                <w:sz w:val="22"/>
              </w:rPr>
              <w:t>2</w:t>
            </w:r>
          </w:p>
        </w:tc>
      </w:tr>
      <w:tr w:rsidR="00240326" w:rsidRPr="008705E9" w14:paraId="41FB2D99" w14:textId="77777777" w:rsidTr="00240326">
        <w:tc>
          <w:tcPr>
            <w:tcW w:w="2268" w:type="dxa"/>
            <w:vAlign w:val="center"/>
          </w:tcPr>
          <w:p w14:paraId="6913CF7C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380BB1FF" w14:textId="181BCF9B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71" w:type="dxa"/>
            <w:vAlign w:val="center"/>
          </w:tcPr>
          <w:p w14:paraId="33B85755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070543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8705E9">
              <w:rPr>
                <w:rFonts w:ascii="Times New Roman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240326" w:rsidRPr="008705E9" w14:paraId="442FB90B" w14:textId="77777777" w:rsidTr="00240326">
        <w:trPr>
          <w:trHeight w:val="405"/>
        </w:trPr>
        <w:tc>
          <w:tcPr>
            <w:tcW w:w="2268" w:type="dxa"/>
            <w:vMerge w:val="restart"/>
            <w:vAlign w:val="center"/>
          </w:tcPr>
          <w:p w14:paraId="5C1118A1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Position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14:paraId="16EAAE5C" w14:textId="77777777" w:rsidR="00240326" w:rsidRPr="008705E9" w:rsidRDefault="00240326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240326" w:rsidRPr="008705E9" w14:paraId="38E31ACB" w14:textId="77777777" w:rsidTr="00240326">
        <w:trPr>
          <w:trHeight w:val="315"/>
        </w:trPr>
        <w:tc>
          <w:tcPr>
            <w:tcW w:w="2268" w:type="dxa"/>
            <w:vMerge/>
            <w:vAlign w:val="center"/>
          </w:tcPr>
          <w:p w14:paraId="75DAA89E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14:paraId="6083BC7E" w14:textId="77777777" w:rsidR="00240326" w:rsidRPr="008705E9" w:rsidRDefault="00240326" w:rsidP="00240326">
            <w:pPr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</w:tbl>
    <w:p w14:paraId="29C9C23E" w14:textId="77777777" w:rsidR="00A80199" w:rsidRPr="008705E9" w:rsidRDefault="00A80199"/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240326" w:rsidRPr="008705E9" w14:paraId="5C6F97E9" w14:textId="77777777" w:rsidTr="00240326">
        <w:tc>
          <w:tcPr>
            <w:tcW w:w="2268" w:type="dxa"/>
            <w:vAlign w:val="center"/>
          </w:tcPr>
          <w:p w14:paraId="72EE17DF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3316CAF0" w14:textId="337BCBC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71" w:type="dxa"/>
            <w:vAlign w:val="center"/>
          </w:tcPr>
          <w:p w14:paraId="0C7415A8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767353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8705E9">
              <w:rPr>
                <w:rFonts w:ascii="Times New Roman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240326" w:rsidRPr="008705E9" w14:paraId="71CFFFC3" w14:textId="77777777" w:rsidTr="00240326">
        <w:trPr>
          <w:trHeight w:val="405"/>
        </w:trPr>
        <w:tc>
          <w:tcPr>
            <w:tcW w:w="2268" w:type="dxa"/>
            <w:vMerge w:val="restart"/>
            <w:vAlign w:val="center"/>
          </w:tcPr>
          <w:p w14:paraId="4023A33B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Academic Society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14:paraId="3239E341" w14:textId="77777777" w:rsidR="00240326" w:rsidRPr="008705E9" w:rsidRDefault="00240326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240326" w:rsidRPr="009C2600" w14:paraId="6DBC7BDD" w14:textId="77777777" w:rsidTr="00240326">
        <w:trPr>
          <w:trHeight w:val="315"/>
        </w:trPr>
        <w:tc>
          <w:tcPr>
            <w:tcW w:w="2268" w:type="dxa"/>
            <w:vMerge/>
            <w:vAlign w:val="center"/>
          </w:tcPr>
          <w:p w14:paraId="5393E329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14:paraId="6B7E7788" w14:textId="77777777" w:rsidR="00240326" w:rsidRPr="009C2600" w:rsidRDefault="00240326" w:rsidP="00240326">
            <w:pPr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240326" w:rsidRPr="009C2600" w14:paraId="6E47B44A" w14:textId="77777777" w:rsidTr="00240326">
        <w:tc>
          <w:tcPr>
            <w:tcW w:w="2268" w:type="dxa"/>
            <w:vAlign w:val="center"/>
          </w:tcPr>
          <w:p w14:paraId="72E8B702" w14:textId="77777777" w:rsidR="00240326" w:rsidRPr="009C2600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*Membership Type</w:t>
            </w:r>
          </w:p>
        </w:tc>
        <w:tc>
          <w:tcPr>
            <w:tcW w:w="7371" w:type="dxa"/>
          </w:tcPr>
          <w:p w14:paraId="64C1ACF4" w14:textId="77777777" w:rsidR="00240326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1626580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Member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649559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Associate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601032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Special Member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392272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Honorary Member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  <w:p w14:paraId="7514F5C3" w14:textId="77777777" w:rsidR="00240326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541822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Other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（　　　　　　　　）</w:t>
            </w:r>
          </w:p>
          <w:p w14:paraId="402533F9" w14:textId="3F4629EF" w:rsidR="00240326" w:rsidRPr="009C2600" w:rsidRDefault="000D440F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 w:rsidR="00240326" w:rsidRPr="009C2600">
              <w:rPr>
                <w:rFonts w:ascii="Times New Roman" w:eastAsia="ＭＳ ゴシック" w:hAnsi="Times New Roman" w:cs="Times New Roman"/>
                <w:sz w:val="18"/>
                <w:szCs w:val="18"/>
              </w:rPr>
              <w:t>Please enter positions such as councilor and committee member of this society below.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</w:tr>
      <w:tr w:rsidR="00240326" w:rsidRPr="009C2600" w14:paraId="35AD59F0" w14:textId="77777777" w:rsidTr="00240326">
        <w:tc>
          <w:tcPr>
            <w:tcW w:w="2268" w:type="dxa"/>
            <w:vAlign w:val="center"/>
          </w:tcPr>
          <w:p w14:paraId="4FDC7D1C" w14:textId="77777777" w:rsidR="00240326" w:rsidRPr="009C2600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*Society Type</w:t>
            </w:r>
          </w:p>
        </w:tc>
        <w:tc>
          <w:tcPr>
            <w:tcW w:w="7371" w:type="dxa"/>
          </w:tcPr>
          <w:p w14:paraId="58B86952" w14:textId="77777777" w:rsidR="00240326" w:rsidRPr="009C2600" w:rsidRDefault="0028277A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575194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Domestic Society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19384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International Society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215546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Seminar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682655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326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40326" w:rsidRPr="009C2600">
              <w:rPr>
                <w:rFonts w:ascii="Times New Roman" w:hAnsi="Times New Roman" w:cs="Times New Roman"/>
              </w:rPr>
              <w:t xml:space="preserve"> 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>Other</w:t>
            </w:r>
            <w:r w:rsidR="00240326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</w:tc>
      </w:tr>
      <w:tr w:rsidR="00240326" w:rsidRPr="009C2600" w14:paraId="25DCCD96" w14:textId="77777777" w:rsidTr="00240326">
        <w:tc>
          <w:tcPr>
            <w:tcW w:w="2268" w:type="dxa"/>
            <w:vAlign w:val="center"/>
          </w:tcPr>
          <w:p w14:paraId="56601C49" w14:textId="77777777" w:rsidR="00240326" w:rsidRPr="009C2600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Web Site URL</w:t>
            </w:r>
          </w:p>
        </w:tc>
        <w:tc>
          <w:tcPr>
            <w:tcW w:w="7371" w:type="dxa"/>
          </w:tcPr>
          <w:p w14:paraId="4029FD07" w14:textId="77777777" w:rsidR="00240326" w:rsidRPr="009C2600" w:rsidRDefault="00240326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240326" w:rsidRPr="009C2600" w14:paraId="62D2CD71" w14:textId="77777777" w:rsidTr="00240326">
        <w:trPr>
          <w:trHeight w:val="149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22C7B761" w14:textId="01C398A9" w:rsidR="00240326" w:rsidRPr="009C2600" w:rsidRDefault="007C0D99" w:rsidP="00240326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</w:rPr>
            </w:pPr>
            <w:r w:rsidRPr="001D6454">
              <w:rPr>
                <w:rFonts w:ascii="Times New Roman" w:eastAsia="ＭＳ ゴシック" w:hAnsi="Times New Roman" w:cs="Times New Roman" w:hint="eastAsia"/>
                <w:b/>
                <w:sz w:val="22"/>
              </w:rPr>
              <w:t>N</w:t>
            </w:r>
            <w:r w:rsidRPr="001D6454">
              <w:rPr>
                <w:rFonts w:ascii="Times New Roman" w:eastAsia="ＭＳ ゴシック" w:hAnsi="Times New Roman" w:cs="Times New Roman"/>
                <w:b/>
                <w:sz w:val="22"/>
              </w:rPr>
              <w:t>ame of the Position</w:t>
            </w:r>
            <w:r w:rsidR="000D440F">
              <w:rPr>
                <w:rFonts w:ascii="ＭＳ 明朝" w:eastAsia="ＭＳ 明朝" w:hAnsi="ＭＳ 明朝" w:cs="ＭＳ 明朝" w:hint="eastAsia"/>
                <w:b/>
                <w:sz w:val="22"/>
              </w:rPr>
              <w:t xml:space="preserve"> </w:t>
            </w:r>
            <w:r w:rsidR="000D440F">
              <w:rPr>
                <w:rFonts w:ascii="ＭＳ 明朝" w:eastAsia="ＭＳ 明朝" w:hAnsi="ＭＳ 明朝" w:cs="ＭＳ 明朝"/>
                <w:b/>
                <w:sz w:val="22"/>
              </w:rPr>
              <w:t>1</w:t>
            </w:r>
          </w:p>
        </w:tc>
      </w:tr>
      <w:tr w:rsidR="00240326" w:rsidRPr="009C2600" w14:paraId="0070E7C2" w14:textId="77777777" w:rsidTr="00240326">
        <w:tc>
          <w:tcPr>
            <w:tcW w:w="2268" w:type="dxa"/>
            <w:vAlign w:val="center"/>
          </w:tcPr>
          <w:p w14:paraId="7294384A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3B4055E9" w14:textId="14A1CF3C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71" w:type="dxa"/>
            <w:vAlign w:val="center"/>
          </w:tcPr>
          <w:p w14:paraId="2E2C9C32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　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709845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8705E9">
              <w:rPr>
                <w:rFonts w:ascii="Times New Roman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240326" w:rsidRPr="009C2600" w14:paraId="20F406AD" w14:textId="77777777" w:rsidTr="00240326">
        <w:trPr>
          <w:trHeight w:val="405"/>
        </w:trPr>
        <w:tc>
          <w:tcPr>
            <w:tcW w:w="2268" w:type="dxa"/>
            <w:vMerge w:val="restart"/>
            <w:vAlign w:val="center"/>
          </w:tcPr>
          <w:p w14:paraId="0677BCCB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Position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14:paraId="3A927DE1" w14:textId="77777777" w:rsidR="00240326" w:rsidRPr="008705E9" w:rsidRDefault="00240326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240326" w:rsidRPr="009C2600" w14:paraId="1D969551" w14:textId="77777777" w:rsidTr="00240326">
        <w:trPr>
          <w:trHeight w:val="315"/>
        </w:trPr>
        <w:tc>
          <w:tcPr>
            <w:tcW w:w="2268" w:type="dxa"/>
            <w:vMerge/>
            <w:vAlign w:val="center"/>
          </w:tcPr>
          <w:p w14:paraId="4CB0DE95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14:paraId="3857DBC3" w14:textId="77777777" w:rsidR="00240326" w:rsidRPr="008705E9" w:rsidRDefault="00240326" w:rsidP="00240326">
            <w:pPr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240326" w:rsidRPr="009C2600" w14:paraId="39E6B488" w14:textId="77777777" w:rsidTr="00240326">
        <w:trPr>
          <w:trHeight w:val="149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34EB1739" w14:textId="47C42EE9" w:rsidR="00240326" w:rsidRPr="008705E9" w:rsidRDefault="007C0D99" w:rsidP="00240326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b/>
                <w:sz w:val="22"/>
              </w:rPr>
              <w:t>N</w:t>
            </w:r>
            <w:r w:rsidRPr="008705E9">
              <w:rPr>
                <w:rFonts w:ascii="Times New Roman" w:eastAsia="ＭＳ ゴシック" w:hAnsi="Times New Roman" w:cs="Times New Roman"/>
                <w:b/>
                <w:sz w:val="22"/>
              </w:rPr>
              <w:t>ame of the Position</w:t>
            </w:r>
            <w:r w:rsidR="000D440F">
              <w:rPr>
                <w:rFonts w:ascii="ＭＳ 明朝" w:eastAsia="ＭＳ 明朝" w:hAnsi="ＭＳ 明朝" w:cs="ＭＳ 明朝" w:hint="eastAsia"/>
                <w:b/>
                <w:sz w:val="22"/>
              </w:rPr>
              <w:t xml:space="preserve"> </w:t>
            </w:r>
            <w:r w:rsidR="000D440F">
              <w:rPr>
                <w:rFonts w:ascii="ＭＳ 明朝" w:eastAsia="ＭＳ 明朝" w:hAnsi="ＭＳ 明朝" w:cs="ＭＳ 明朝"/>
                <w:b/>
                <w:sz w:val="22"/>
              </w:rPr>
              <w:t>2</w:t>
            </w:r>
          </w:p>
        </w:tc>
      </w:tr>
      <w:tr w:rsidR="00240326" w:rsidRPr="009C2600" w14:paraId="1EBC3E90" w14:textId="77777777" w:rsidTr="00240326">
        <w:tc>
          <w:tcPr>
            <w:tcW w:w="2268" w:type="dxa"/>
            <w:vAlign w:val="center"/>
          </w:tcPr>
          <w:p w14:paraId="17188E3E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2415901B" w14:textId="44F1D988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71" w:type="dxa"/>
            <w:vAlign w:val="center"/>
          </w:tcPr>
          <w:p w14:paraId="6A461C65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629627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8705E9">
              <w:rPr>
                <w:rFonts w:ascii="Times New Roman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240326" w:rsidRPr="009C2600" w14:paraId="014061E0" w14:textId="77777777" w:rsidTr="00240326">
        <w:trPr>
          <w:trHeight w:val="405"/>
        </w:trPr>
        <w:tc>
          <w:tcPr>
            <w:tcW w:w="2268" w:type="dxa"/>
            <w:vMerge w:val="restart"/>
            <w:vAlign w:val="center"/>
          </w:tcPr>
          <w:p w14:paraId="36B8D50F" w14:textId="77777777" w:rsidR="00240326" w:rsidRPr="008705E9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Position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14:paraId="6BD26382" w14:textId="77777777" w:rsidR="00240326" w:rsidRPr="008705E9" w:rsidRDefault="00240326" w:rsidP="0024032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240326" w:rsidRPr="009C2600" w14:paraId="322B0A39" w14:textId="77777777" w:rsidTr="00240326">
        <w:trPr>
          <w:trHeight w:val="315"/>
        </w:trPr>
        <w:tc>
          <w:tcPr>
            <w:tcW w:w="2268" w:type="dxa"/>
            <w:vMerge/>
            <w:vAlign w:val="center"/>
          </w:tcPr>
          <w:p w14:paraId="1DF7745E" w14:textId="77777777" w:rsidR="00240326" w:rsidRPr="009C2600" w:rsidRDefault="00240326" w:rsidP="00240326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14:paraId="3937F126" w14:textId="77777777" w:rsidR="00240326" w:rsidRPr="009C2600" w:rsidRDefault="00240326" w:rsidP="00240326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</w:tbl>
    <w:p w14:paraId="34084DDE" w14:textId="7BE59712" w:rsidR="008571EF" w:rsidRDefault="008571EF" w:rsidP="001E66AF">
      <w:pPr>
        <w:rPr>
          <w:rFonts w:ascii="Times New Roman" w:eastAsia="ＭＳ ゴシック" w:hAnsi="Times New Roman" w:cs="Times New Roman"/>
          <w:b/>
          <w:sz w:val="24"/>
        </w:rPr>
      </w:pPr>
    </w:p>
    <w:p w14:paraId="5D11AB17" w14:textId="141F8942" w:rsidR="006300B8" w:rsidRPr="009C2600" w:rsidRDefault="004F6147" w:rsidP="00643359">
      <w:pPr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195103">
        <w:rPr>
          <w:rFonts w:ascii="Times New Roman" w:eastAsia="ＭＳ 明朝" w:hAnsi="Times New Roman" w:cs="Times New Roman"/>
          <w:b/>
          <w:sz w:val="32"/>
          <w:szCs w:val="32"/>
        </w:rPr>
        <w:t>16.</w:t>
      </w:r>
      <w:r>
        <w:rPr>
          <w:rFonts w:ascii="ＭＳ 明朝" w:eastAsia="ＭＳ 明朝" w:hAnsi="ＭＳ 明朝" w:cs="ＭＳ 明朝" w:hint="eastAsia"/>
          <w:b/>
          <w:sz w:val="32"/>
          <w:szCs w:val="32"/>
        </w:rPr>
        <w:t xml:space="preserve"> </w:t>
      </w:r>
      <w:r w:rsidR="00BE4222" w:rsidRPr="009C2600">
        <w:rPr>
          <w:rFonts w:ascii="Times New Roman" w:eastAsia="ＭＳ ゴシック" w:hAnsi="Times New Roman" w:cs="Times New Roman"/>
          <w:b/>
          <w:sz w:val="32"/>
          <w:szCs w:val="32"/>
        </w:rPr>
        <w:t>Committee and society</w:t>
      </w:r>
      <w:r w:rsidR="006300B8" w:rsidRPr="009C2600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r w:rsidR="006300B8" w:rsidRPr="009C2600">
        <w:rPr>
          <w:rFonts w:ascii="Times New Roman" w:eastAsia="ＭＳ ゴシック" w:hAnsi="Times New Roman" w:cs="Times New Roman"/>
          <w:szCs w:val="21"/>
        </w:rPr>
        <w:t>(Multiple entries allowed)</w:t>
      </w:r>
      <w:r w:rsidR="006300B8" w:rsidRPr="009C2600">
        <w:rPr>
          <w:rFonts w:ascii="Times New Roman" w:eastAsia="ＭＳ ゴシック" w:hAnsi="Times New Roman" w:cs="Times New Roman" w:hint="eastAsia"/>
          <w:szCs w:val="21"/>
        </w:rPr>
        <w:t xml:space="preserve">　</w:t>
      </w:r>
      <w:r w:rsidR="006300B8" w:rsidRPr="009C2600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 </w:t>
      </w:r>
    </w:p>
    <w:p w14:paraId="09DD72EA" w14:textId="1AA5BC8A" w:rsidR="006300B8" w:rsidRPr="009C2600" w:rsidRDefault="003154BA" w:rsidP="006300B8">
      <w:pPr>
        <w:rPr>
          <w:rFonts w:ascii="Times New Roman" w:eastAsia="ＭＳ ゴシック" w:hAnsi="Times New Roman" w:cs="Times New Roman"/>
          <w:b/>
          <w:sz w:val="24"/>
        </w:rPr>
      </w:pPr>
      <w:r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Please make sure to check one of the boxes for items with an asterisk</w:t>
      </w:r>
      <w:r w:rsidR="007E0AC9">
        <w:rPr>
          <w:rFonts w:ascii="Times New Roman" w:eastAsia="ＭＳ ゴシック" w:hAnsi="Times New Roman" w:cs="Times New Roman"/>
          <w:color w:val="FF0000"/>
          <w:sz w:val="20"/>
          <w:szCs w:val="20"/>
        </w:rPr>
        <w:t xml:space="preserve"> (</w:t>
      </w:r>
      <w:r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*</w:t>
      </w:r>
      <w:r w:rsidR="007E0AC9">
        <w:rPr>
          <w:rFonts w:ascii="Times New Roman" w:eastAsia="ＭＳ ゴシック" w:hAnsi="Times New Roman" w:cs="Times New Roman"/>
          <w:color w:val="FF0000"/>
          <w:sz w:val="20"/>
          <w:szCs w:val="20"/>
        </w:rPr>
        <w:t>)</w:t>
      </w:r>
      <w:r w:rsidRPr="008705E9">
        <w:rPr>
          <w:rFonts w:ascii="Times New Roman" w:eastAsia="ＭＳ ゴシック" w:hAnsi="Times New Roman" w:cs="Times New Roman"/>
          <w:color w:val="FF0000"/>
          <w:sz w:val="20"/>
          <w:szCs w:val="20"/>
        </w:rPr>
        <w:t>.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A3681D" w:rsidRPr="008705E9" w14:paraId="52BBD818" w14:textId="77777777" w:rsidTr="009C2600">
        <w:tc>
          <w:tcPr>
            <w:tcW w:w="1985" w:type="dxa"/>
            <w:vAlign w:val="center"/>
          </w:tcPr>
          <w:p w14:paraId="17DE700A" w14:textId="77777777" w:rsidR="00A3681D" w:rsidRPr="008705E9" w:rsidRDefault="00A3681D" w:rsidP="00A3681D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1B124C18" w14:textId="2EE4603F" w:rsidR="006300B8" w:rsidRPr="008705E9" w:rsidRDefault="006300B8" w:rsidP="00A3681D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54" w:type="dxa"/>
            <w:vAlign w:val="center"/>
          </w:tcPr>
          <w:p w14:paraId="27FDE80C" w14:textId="01DEE6AC" w:rsidR="00A3681D" w:rsidRPr="008705E9" w:rsidRDefault="006300B8" w:rsidP="009C2600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A3681D" w:rsidRPr="008705E9">
              <w:rPr>
                <w:rFonts w:ascii="Times New Roman" w:eastAsia="ＭＳ ゴシック" w:hAnsi="Times New Roman" w:cs="Times New Roman"/>
              </w:rPr>
              <w:t xml:space="preserve">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507898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81D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A3681D" w:rsidRPr="008705E9">
              <w:rPr>
                <w:rFonts w:ascii="Times New Roman" w:hAnsi="Times New Roman" w:cs="Times New Roman"/>
              </w:rPr>
              <w:t xml:space="preserve"> </w:t>
            </w:r>
            <w:r w:rsidR="00A3681D" w:rsidRPr="008705E9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F96EAC" w:rsidRPr="008705E9" w14:paraId="31094EC8" w14:textId="77777777" w:rsidTr="00F96EAC">
        <w:trPr>
          <w:trHeight w:val="375"/>
        </w:trPr>
        <w:tc>
          <w:tcPr>
            <w:tcW w:w="1985" w:type="dxa"/>
            <w:vMerge w:val="restart"/>
            <w:vAlign w:val="center"/>
          </w:tcPr>
          <w:p w14:paraId="0B5DF25B" w14:textId="7C0E3F0B" w:rsidR="00F96EAC" w:rsidRPr="008705E9" w:rsidRDefault="00A3681D" w:rsidP="00F96EAC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Committee or Society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2E27342C" w14:textId="77777777" w:rsidR="00F96EAC" w:rsidRPr="008705E9" w:rsidRDefault="00F96EAC" w:rsidP="00F96EAC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F96EAC" w:rsidRPr="008705E9" w14:paraId="014C4DAA" w14:textId="77777777" w:rsidTr="00F96EAC">
        <w:trPr>
          <w:trHeight w:val="345"/>
        </w:trPr>
        <w:tc>
          <w:tcPr>
            <w:tcW w:w="1985" w:type="dxa"/>
            <w:vMerge/>
            <w:vAlign w:val="center"/>
          </w:tcPr>
          <w:p w14:paraId="4D201D7B" w14:textId="77777777" w:rsidR="00F96EAC" w:rsidRPr="008705E9" w:rsidRDefault="00F96EAC" w:rsidP="00F96EAC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6417D4D1" w14:textId="2E5C8A45" w:rsidR="00F96EAC" w:rsidRPr="008705E9" w:rsidRDefault="00A72B4A" w:rsidP="00F96EAC">
            <w:pPr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F96EAC" w:rsidRPr="008705E9" w14:paraId="147856CD" w14:textId="77777777" w:rsidTr="00F96EAC">
        <w:tc>
          <w:tcPr>
            <w:tcW w:w="1985" w:type="dxa"/>
            <w:vAlign w:val="center"/>
          </w:tcPr>
          <w:p w14:paraId="674C3046" w14:textId="47A12DDC" w:rsidR="00F96EAC" w:rsidRPr="008705E9" w:rsidRDefault="006300B8" w:rsidP="00F96EAC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*</w:t>
            </w:r>
            <w:r w:rsidR="00A3681D" w:rsidRPr="008705E9">
              <w:rPr>
                <w:rFonts w:ascii="Times New Roman" w:eastAsia="ＭＳ ゴシック" w:hAnsi="Times New Roman" w:cs="Times New Roman"/>
              </w:rPr>
              <w:t>Type</w:t>
            </w:r>
          </w:p>
        </w:tc>
        <w:tc>
          <w:tcPr>
            <w:tcW w:w="7654" w:type="dxa"/>
          </w:tcPr>
          <w:p w14:paraId="70E4CC23" w14:textId="18E16B11" w:rsidR="00F96EAC" w:rsidRPr="008705E9" w:rsidRDefault="0028277A" w:rsidP="00423FA6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88607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0AC9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A31C8C">
              <w:rPr>
                <w:rFonts w:ascii="Times New Roman" w:eastAsia="ＭＳ ゴシック" w:hAnsi="Times New Roman" w:cs="Times New Roman"/>
              </w:rPr>
              <w:t xml:space="preserve"> S</w:t>
            </w:r>
            <w:r w:rsidR="00A3681D" w:rsidRPr="008705E9">
              <w:rPr>
                <w:rFonts w:ascii="Times New Roman" w:eastAsia="ＭＳ ゴシック" w:hAnsi="Times New Roman" w:cs="Times New Roman"/>
              </w:rPr>
              <w:t>ociety</w:t>
            </w:r>
            <w:r w:rsidR="00F96EAC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771743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6EAC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E0AC9">
              <w:rPr>
                <w:rFonts w:ascii="Times New Roman" w:eastAsia="ＭＳ ゴシック" w:hAnsi="Times New Roman" w:cs="Times New Roman"/>
              </w:rPr>
              <w:t xml:space="preserve"> </w:t>
            </w:r>
            <w:r w:rsidR="00A3681D" w:rsidRPr="008705E9">
              <w:rPr>
                <w:rFonts w:ascii="Times New Roman" w:eastAsia="ＭＳ ゴシック" w:hAnsi="Times New Roman" w:cs="Times New Roman"/>
              </w:rPr>
              <w:t>Government</w:t>
            </w:r>
            <w:r w:rsidR="00F96EAC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274217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6EAC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E0AC9">
              <w:rPr>
                <w:rFonts w:ascii="Times New Roman" w:eastAsia="ＭＳ ゴシック" w:hAnsi="Times New Roman" w:cs="Times New Roman"/>
              </w:rPr>
              <w:t xml:space="preserve"> </w:t>
            </w:r>
            <w:r w:rsidR="00A3681D" w:rsidRPr="008705E9">
              <w:rPr>
                <w:rFonts w:ascii="Times New Roman" w:eastAsia="ＭＳ ゴシック" w:hAnsi="Times New Roman" w:cs="Times New Roman"/>
              </w:rPr>
              <w:t>Municipality</w:t>
            </w:r>
            <w:r w:rsidR="00F96EAC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2109229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6EAC"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E0AC9">
              <w:rPr>
                <w:rFonts w:ascii="Times New Roman" w:eastAsia="ＭＳ ゴシック" w:hAnsi="Times New Roman" w:cs="Times New Roman"/>
              </w:rPr>
              <w:t xml:space="preserve"> </w:t>
            </w:r>
            <w:r w:rsidR="00A3681D" w:rsidRPr="008705E9">
              <w:rPr>
                <w:rFonts w:ascii="Times New Roman" w:eastAsia="ＭＳ ゴシック" w:hAnsi="Times New Roman" w:cs="Times New Roman"/>
              </w:rPr>
              <w:t>Other</w:t>
            </w:r>
            <w:r w:rsidR="00F96EAC" w:rsidRPr="008705E9">
              <w:rPr>
                <w:rFonts w:ascii="Times New Roman" w:eastAsia="ＭＳ ゴシック" w:hAnsi="Times New Roman" w:cs="Times New Roman"/>
              </w:rPr>
              <w:t xml:space="preserve">　</w:t>
            </w:r>
          </w:p>
        </w:tc>
      </w:tr>
      <w:tr w:rsidR="00F96EAC" w:rsidRPr="008705E9" w14:paraId="01DA5F0B" w14:textId="77777777" w:rsidTr="00F96EAC">
        <w:trPr>
          <w:trHeight w:val="375"/>
        </w:trPr>
        <w:tc>
          <w:tcPr>
            <w:tcW w:w="1985" w:type="dxa"/>
            <w:vMerge w:val="restart"/>
            <w:vAlign w:val="center"/>
          </w:tcPr>
          <w:p w14:paraId="67A6A227" w14:textId="7B89BA89" w:rsidR="00F96EAC" w:rsidRPr="008705E9" w:rsidRDefault="00A3681D" w:rsidP="00F96EAC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Position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7EA7AE65" w14:textId="77777777" w:rsidR="00F96EAC" w:rsidRPr="008705E9" w:rsidRDefault="00F96EAC" w:rsidP="00F96EAC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F96EAC" w:rsidRPr="008705E9" w14:paraId="725B1197" w14:textId="77777777" w:rsidTr="00F96EAC">
        <w:trPr>
          <w:trHeight w:val="345"/>
        </w:trPr>
        <w:tc>
          <w:tcPr>
            <w:tcW w:w="1985" w:type="dxa"/>
            <w:vMerge/>
            <w:vAlign w:val="center"/>
          </w:tcPr>
          <w:p w14:paraId="317CD056" w14:textId="77777777" w:rsidR="00F96EAC" w:rsidRPr="008705E9" w:rsidRDefault="00F96EAC" w:rsidP="00F96EAC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1C513496" w14:textId="2F314DA9" w:rsidR="00F96EAC" w:rsidRPr="008705E9" w:rsidRDefault="00A72B4A" w:rsidP="00A72B4A">
            <w:pPr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8705E9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F96EAC" w:rsidRPr="008705E9" w14:paraId="255F5849" w14:textId="77777777" w:rsidTr="00F96EAC">
        <w:trPr>
          <w:trHeight w:val="416"/>
        </w:trPr>
        <w:tc>
          <w:tcPr>
            <w:tcW w:w="1985" w:type="dxa"/>
            <w:vAlign w:val="center"/>
          </w:tcPr>
          <w:p w14:paraId="2D9EDECC" w14:textId="346605D0" w:rsidR="00F96EAC" w:rsidRPr="008705E9" w:rsidRDefault="00B00753" w:rsidP="00F96EAC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lastRenderedPageBreak/>
              <w:t>Web Site URL</w:t>
            </w: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42D5F686" w14:textId="77777777" w:rsidR="00F96EAC" w:rsidRPr="008705E9" w:rsidRDefault="00F96EAC" w:rsidP="00F96EAC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193B0F52" w14:textId="77777777" w:rsidR="00A80199" w:rsidRPr="008705E9" w:rsidRDefault="00A80199" w:rsidP="00BB1076">
      <w:pPr>
        <w:pStyle w:val="a8"/>
        <w:ind w:leftChars="0" w:left="360"/>
        <w:rPr>
          <w:rFonts w:ascii="Times New Roman" w:eastAsia="ＭＳ ゴシック" w:hAnsi="Times New Roman" w:cs="Times New Roman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54781B" w:rsidRPr="008705E9" w14:paraId="479A8D97" w14:textId="77777777" w:rsidTr="009C2600">
        <w:tc>
          <w:tcPr>
            <w:tcW w:w="1985" w:type="dxa"/>
            <w:vAlign w:val="center"/>
          </w:tcPr>
          <w:p w14:paraId="63456529" w14:textId="77777777" w:rsidR="0054781B" w:rsidRPr="008705E9" w:rsidRDefault="0054781B" w:rsidP="00643359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7846C6F5" w14:textId="4AF76F90" w:rsidR="0054781B" w:rsidRPr="008705E9" w:rsidRDefault="0054781B" w:rsidP="00643359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54" w:type="dxa"/>
            <w:vAlign w:val="center"/>
          </w:tcPr>
          <w:p w14:paraId="4E4BA8E1" w14:textId="63F0D560" w:rsidR="0054781B" w:rsidRPr="008705E9" w:rsidRDefault="0054781B" w:rsidP="009C2600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　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265505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8705E9">
              <w:rPr>
                <w:rFonts w:ascii="Times New Roman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54781B" w:rsidRPr="009C2600" w14:paraId="7977BB0C" w14:textId="77777777" w:rsidTr="00643359">
        <w:trPr>
          <w:trHeight w:val="375"/>
        </w:trPr>
        <w:tc>
          <w:tcPr>
            <w:tcW w:w="1985" w:type="dxa"/>
            <w:vMerge w:val="restart"/>
            <w:vAlign w:val="center"/>
          </w:tcPr>
          <w:p w14:paraId="0F36A922" w14:textId="77777777" w:rsidR="0054781B" w:rsidRPr="009C2600" w:rsidRDefault="0054781B" w:rsidP="00643359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Committee or Society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3F033792" w14:textId="77777777" w:rsidR="0054781B" w:rsidRPr="009C2600" w:rsidRDefault="0054781B" w:rsidP="00643359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54781B" w:rsidRPr="009C2600" w14:paraId="13A30EDC" w14:textId="77777777" w:rsidTr="00643359">
        <w:trPr>
          <w:trHeight w:val="345"/>
        </w:trPr>
        <w:tc>
          <w:tcPr>
            <w:tcW w:w="1985" w:type="dxa"/>
            <w:vMerge/>
            <w:vAlign w:val="center"/>
          </w:tcPr>
          <w:p w14:paraId="014FA17E" w14:textId="77777777" w:rsidR="0054781B" w:rsidRPr="009C2600" w:rsidRDefault="0054781B" w:rsidP="00643359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66F30210" w14:textId="77777777" w:rsidR="0054781B" w:rsidRPr="009C2600" w:rsidRDefault="0054781B" w:rsidP="00643359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54781B" w:rsidRPr="009C2600" w14:paraId="317D8698" w14:textId="77777777" w:rsidTr="00643359">
        <w:tc>
          <w:tcPr>
            <w:tcW w:w="1985" w:type="dxa"/>
            <w:vAlign w:val="center"/>
          </w:tcPr>
          <w:p w14:paraId="717DD434" w14:textId="77777777" w:rsidR="0054781B" w:rsidRPr="009C2600" w:rsidRDefault="0054781B" w:rsidP="00643359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*Type</w:t>
            </w:r>
          </w:p>
        </w:tc>
        <w:tc>
          <w:tcPr>
            <w:tcW w:w="7654" w:type="dxa"/>
          </w:tcPr>
          <w:p w14:paraId="0342B745" w14:textId="7C710CA5" w:rsidR="0054781B" w:rsidRPr="009C2600" w:rsidRDefault="0028277A" w:rsidP="00643359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012451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81B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E0AC9">
              <w:rPr>
                <w:rFonts w:ascii="Times New Roman" w:eastAsia="ＭＳ ゴシック" w:hAnsi="Times New Roman" w:cs="Times New Roman"/>
              </w:rPr>
              <w:t xml:space="preserve"> </w:t>
            </w:r>
            <w:r w:rsidR="0054781B" w:rsidRPr="009C2600">
              <w:rPr>
                <w:rFonts w:ascii="Times New Roman" w:eastAsia="ＭＳ ゴシック" w:hAnsi="Times New Roman" w:cs="Times New Roman"/>
              </w:rPr>
              <w:t>Society</w:t>
            </w:r>
            <w:r w:rsidR="0054781B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496969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81B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E0AC9">
              <w:rPr>
                <w:rFonts w:ascii="Times New Roman" w:eastAsia="ＭＳ ゴシック" w:hAnsi="Times New Roman" w:cs="Times New Roman"/>
              </w:rPr>
              <w:t xml:space="preserve"> </w:t>
            </w:r>
            <w:r w:rsidR="0054781B" w:rsidRPr="009C2600">
              <w:rPr>
                <w:rFonts w:ascii="Times New Roman" w:eastAsia="ＭＳ ゴシック" w:hAnsi="Times New Roman" w:cs="Times New Roman"/>
              </w:rPr>
              <w:t>Government</w:t>
            </w:r>
            <w:r w:rsidR="0054781B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066691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81B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E0AC9">
              <w:rPr>
                <w:rFonts w:ascii="Times New Roman" w:eastAsia="ＭＳ ゴシック" w:hAnsi="Times New Roman" w:cs="Times New Roman"/>
              </w:rPr>
              <w:t xml:space="preserve"> </w:t>
            </w:r>
            <w:r w:rsidR="0054781B" w:rsidRPr="009C2600">
              <w:rPr>
                <w:rFonts w:ascii="Times New Roman" w:eastAsia="ＭＳ ゴシック" w:hAnsi="Times New Roman" w:cs="Times New Roman"/>
              </w:rPr>
              <w:t>Municipality</w:t>
            </w:r>
            <w:r w:rsidR="0054781B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320698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81B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E0AC9">
              <w:rPr>
                <w:rFonts w:ascii="Times New Roman" w:eastAsia="ＭＳ ゴシック" w:hAnsi="Times New Roman" w:cs="Times New Roman"/>
              </w:rPr>
              <w:t xml:space="preserve"> </w:t>
            </w:r>
            <w:r w:rsidR="0054781B" w:rsidRPr="009C2600">
              <w:rPr>
                <w:rFonts w:ascii="Times New Roman" w:eastAsia="ＭＳ ゴシック" w:hAnsi="Times New Roman" w:cs="Times New Roman"/>
              </w:rPr>
              <w:t>Other</w:t>
            </w:r>
            <w:r w:rsidR="0054781B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</w:tc>
      </w:tr>
      <w:tr w:rsidR="0054781B" w:rsidRPr="009C2600" w14:paraId="25254A74" w14:textId="77777777" w:rsidTr="00643359">
        <w:trPr>
          <w:trHeight w:val="375"/>
        </w:trPr>
        <w:tc>
          <w:tcPr>
            <w:tcW w:w="1985" w:type="dxa"/>
            <w:vMerge w:val="restart"/>
            <w:vAlign w:val="center"/>
          </w:tcPr>
          <w:p w14:paraId="37A1355C" w14:textId="77777777" w:rsidR="0054781B" w:rsidRPr="009C2600" w:rsidRDefault="0054781B" w:rsidP="00643359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Position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3E88E77C" w14:textId="77777777" w:rsidR="0054781B" w:rsidRPr="009C2600" w:rsidRDefault="0054781B" w:rsidP="00643359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54781B" w:rsidRPr="009C2600" w14:paraId="50D1CB43" w14:textId="77777777" w:rsidTr="00643359">
        <w:trPr>
          <w:trHeight w:val="345"/>
        </w:trPr>
        <w:tc>
          <w:tcPr>
            <w:tcW w:w="1985" w:type="dxa"/>
            <w:vMerge/>
            <w:vAlign w:val="center"/>
          </w:tcPr>
          <w:p w14:paraId="22A605C8" w14:textId="77777777" w:rsidR="0054781B" w:rsidRPr="009C2600" w:rsidRDefault="0054781B" w:rsidP="00643359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563881A0" w14:textId="77777777" w:rsidR="0054781B" w:rsidRPr="009C2600" w:rsidRDefault="0054781B" w:rsidP="00643359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54781B" w:rsidRPr="009C2600" w14:paraId="31BD9F99" w14:textId="77777777" w:rsidTr="00643359">
        <w:trPr>
          <w:trHeight w:val="416"/>
        </w:trPr>
        <w:tc>
          <w:tcPr>
            <w:tcW w:w="1985" w:type="dxa"/>
            <w:vAlign w:val="center"/>
          </w:tcPr>
          <w:p w14:paraId="1B6FB803" w14:textId="77777777" w:rsidR="0054781B" w:rsidRPr="009C2600" w:rsidRDefault="0054781B" w:rsidP="00643359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Web Site URL</w:t>
            </w: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27F3096F" w14:textId="77777777" w:rsidR="0054781B" w:rsidRPr="009C2600" w:rsidRDefault="0054781B" w:rsidP="00643359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125C0AA9" w14:textId="77777777" w:rsidR="003A1BE1" w:rsidRPr="009C2600" w:rsidRDefault="003A1BE1" w:rsidP="00BB1076">
      <w:pPr>
        <w:pStyle w:val="a8"/>
        <w:ind w:leftChars="0" w:left="360"/>
        <w:rPr>
          <w:rFonts w:ascii="Times New Roman" w:eastAsia="ＭＳ ゴシック" w:hAnsi="Times New Roman" w:cs="Times New Roman"/>
          <w:color w:val="FF0000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54781B" w:rsidRPr="009C2600" w14:paraId="5C4D5D23" w14:textId="77777777" w:rsidTr="009C2600">
        <w:tc>
          <w:tcPr>
            <w:tcW w:w="1985" w:type="dxa"/>
            <w:vAlign w:val="center"/>
          </w:tcPr>
          <w:p w14:paraId="167B2BB9" w14:textId="77777777" w:rsidR="0054781B" w:rsidRPr="008705E9" w:rsidRDefault="0054781B" w:rsidP="00643359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Period</w:t>
            </w:r>
          </w:p>
          <w:p w14:paraId="0E490F35" w14:textId="7015C4D3" w:rsidR="0054781B" w:rsidRPr="008705E9" w:rsidRDefault="0054781B" w:rsidP="00643359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="00C56718">
              <w:rPr>
                <w:rFonts w:ascii="Times New Roman" w:eastAsia="ＭＳ ゴシック" w:hAnsi="Times New Roman" w:cs="Times New Roman"/>
                <w:sz w:val="18"/>
                <w:szCs w:val="18"/>
              </w:rPr>
              <w:t>YYYY</w:t>
            </w:r>
            <w:r w:rsidR="00572789"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/MM/DD</w:t>
            </w:r>
            <w:r w:rsidRPr="008705E9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54" w:type="dxa"/>
            <w:vAlign w:val="center"/>
          </w:tcPr>
          <w:p w14:paraId="23D9242B" w14:textId="6D7FFED1" w:rsidR="0054781B" w:rsidRPr="008705E9" w:rsidRDefault="0054781B" w:rsidP="009C2600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/  </w:t>
            </w:r>
            <w:r w:rsidRPr="008705E9">
              <w:rPr>
                <w:rFonts w:ascii="Times New Roman" w:eastAsia="ＭＳ ゴシック" w:hAnsi="Times New Roman" w:cs="Times New Roman"/>
              </w:rPr>
              <w:t>～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 w:hint="eastAsia"/>
              </w:rPr>
              <w:t>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   /</w:t>
            </w:r>
            <w:r w:rsidRPr="008705E9">
              <w:rPr>
                <w:rFonts w:ascii="Times New Roman" w:eastAsia="ＭＳ ゴシック" w:hAnsi="Times New Roman" w:cs="Times New Roman"/>
              </w:rPr>
              <w:t xml:space="preserve">　　　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680508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705E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8705E9">
              <w:rPr>
                <w:rFonts w:ascii="Times New Roman" w:hAnsi="Times New Roman" w:cs="Times New Roman"/>
              </w:rPr>
              <w:t xml:space="preserve"> </w:t>
            </w:r>
            <w:r w:rsidRPr="008705E9">
              <w:rPr>
                <w:rFonts w:ascii="Times New Roman" w:eastAsia="ＭＳ ゴシック" w:hAnsi="Times New Roman" w:cs="Times New Roman"/>
              </w:rPr>
              <w:t>to the present day</w:t>
            </w:r>
          </w:p>
        </w:tc>
      </w:tr>
      <w:tr w:rsidR="0054781B" w:rsidRPr="009C2600" w14:paraId="6648929E" w14:textId="77777777" w:rsidTr="00643359">
        <w:trPr>
          <w:trHeight w:val="375"/>
        </w:trPr>
        <w:tc>
          <w:tcPr>
            <w:tcW w:w="1985" w:type="dxa"/>
            <w:vMerge w:val="restart"/>
            <w:vAlign w:val="center"/>
          </w:tcPr>
          <w:p w14:paraId="1EFAE78D" w14:textId="77777777" w:rsidR="0054781B" w:rsidRPr="008705E9" w:rsidRDefault="0054781B" w:rsidP="00643359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8705E9">
              <w:rPr>
                <w:rFonts w:ascii="Times New Roman" w:eastAsia="ＭＳ ゴシック" w:hAnsi="Times New Roman" w:cs="Times New Roman"/>
              </w:rPr>
              <w:t>Committee or Society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1A91CBEA" w14:textId="77777777" w:rsidR="0054781B" w:rsidRPr="008705E9" w:rsidRDefault="0054781B" w:rsidP="00643359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54781B" w:rsidRPr="009C2600" w14:paraId="45BBF5FB" w14:textId="77777777" w:rsidTr="00643359">
        <w:trPr>
          <w:trHeight w:val="345"/>
        </w:trPr>
        <w:tc>
          <w:tcPr>
            <w:tcW w:w="1985" w:type="dxa"/>
            <w:vMerge/>
            <w:vAlign w:val="center"/>
          </w:tcPr>
          <w:p w14:paraId="092DA399" w14:textId="77777777" w:rsidR="0054781B" w:rsidRPr="009C2600" w:rsidRDefault="0054781B" w:rsidP="00643359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36E9E326" w14:textId="77777777" w:rsidR="0054781B" w:rsidRPr="009C2600" w:rsidRDefault="0054781B" w:rsidP="00643359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54781B" w:rsidRPr="009C2600" w14:paraId="51883E8E" w14:textId="77777777" w:rsidTr="00643359">
        <w:tc>
          <w:tcPr>
            <w:tcW w:w="1985" w:type="dxa"/>
            <w:vAlign w:val="center"/>
          </w:tcPr>
          <w:p w14:paraId="56D87B78" w14:textId="77777777" w:rsidR="0054781B" w:rsidRPr="009C2600" w:rsidRDefault="0054781B" w:rsidP="00643359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*Type</w:t>
            </w:r>
          </w:p>
        </w:tc>
        <w:tc>
          <w:tcPr>
            <w:tcW w:w="7654" w:type="dxa"/>
          </w:tcPr>
          <w:p w14:paraId="4A0589E7" w14:textId="0CEFFD9E" w:rsidR="0054781B" w:rsidRPr="009C2600" w:rsidRDefault="0028277A" w:rsidP="00643359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  <w:sdt>
              <w:sdtPr>
                <w:rPr>
                  <w:rFonts w:ascii="Times New Roman" w:eastAsia="ＭＳ ゴシック" w:hAnsi="Times New Roman" w:cs="Times New Roman"/>
                </w:rPr>
                <w:id w:val="-1471438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C8C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A31C8C">
              <w:rPr>
                <w:rFonts w:ascii="Times New Roman" w:eastAsia="ＭＳ ゴシック" w:hAnsi="Times New Roman" w:cs="Times New Roman"/>
              </w:rPr>
              <w:t xml:space="preserve"> </w:t>
            </w:r>
            <w:r w:rsidR="0054781B" w:rsidRPr="009C2600">
              <w:rPr>
                <w:rFonts w:ascii="Times New Roman" w:eastAsia="ＭＳ ゴシック" w:hAnsi="Times New Roman" w:cs="Times New Roman"/>
              </w:rPr>
              <w:t>Society</w:t>
            </w:r>
            <w:r w:rsidR="0054781B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1341579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81B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A31C8C">
              <w:rPr>
                <w:rFonts w:ascii="Times New Roman" w:eastAsia="ＭＳ ゴシック" w:hAnsi="Times New Roman" w:cs="Times New Roman"/>
              </w:rPr>
              <w:t xml:space="preserve"> </w:t>
            </w:r>
            <w:r w:rsidR="0054781B" w:rsidRPr="009C2600">
              <w:rPr>
                <w:rFonts w:ascii="Times New Roman" w:eastAsia="ＭＳ ゴシック" w:hAnsi="Times New Roman" w:cs="Times New Roman"/>
              </w:rPr>
              <w:t>Government</w:t>
            </w:r>
            <w:r w:rsidR="0054781B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291838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81B" w:rsidRPr="009C260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A31C8C">
              <w:rPr>
                <w:rFonts w:ascii="Times New Roman" w:eastAsia="ＭＳ ゴシック" w:hAnsi="Times New Roman" w:cs="Times New Roman"/>
              </w:rPr>
              <w:t xml:space="preserve"> </w:t>
            </w:r>
            <w:r w:rsidR="0054781B" w:rsidRPr="009C2600">
              <w:rPr>
                <w:rFonts w:ascii="Times New Roman" w:eastAsia="ＭＳ ゴシック" w:hAnsi="Times New Roman" w:cs="Times New Roman"/>
              </w:rPr>
              <w:t>Municipality</w:t>
            </w:r>
            <w:r w:rsidR="0054781B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  <w:sdt>
              <w:sdtPr>
                <w:rPr>
                  <w:rFonts w:ascii="Times New Roman" w:eastAsia="ＭＳ ゴシック" w:hAnsi="Times New Roman" w:cs="Times New Roman"/>
                </w:rPr>
                <w:id w:val="-1735917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C8C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A31C8C">
              <w:rPr>
                <w:rFonts w:ascii="Times New Roman" w:eastAsia="ＭＳ ゴシック" w:hAnsi="Times New Roman" w:cs="Times New Roman"/>
              </w:rPr>
              <w:t xml:space="preserve"> </w:t>
            </w:r>
            <w:r w:rsidR="0054781B" w:rsidRPr="009C2600">
              <w:rPr>
                <w:rFonts w:ascii="Times New Roman" w:eastAsia="ＭＳ ゴシック" w:hAnsi="Times New Roman" w:cs="Times New Roman"/>
              </w:rPr>
              <w:t>Other</w:t>
            </w:r>
            <w:r w:rsidR="0054781B" w:rsidRPr="009C2600">
              <w:rPr>
                <w:rFonts w:ascii="Times New Roman" w:eastAsia="ＭＳ ゴシック" w:hAnsi="Times New Roman" w:cs="Times New Roman"/>
              </w:rPr>
              <w:t xml:space="preserve">　</w:t>
            </w:r>
          </w:p>
        </w:tc>
      </w:tr>
      <w:tr w:rsidR="0054781B" w:rsidRPr="009C2600" w14:paraId="585B8054" w14:textId="77777777" w:rsidTr="00643359">
        <w:trPr>
          <w:trHeight w:val="375"/>
        </w:trPr>
        <w:tc>
          <w:tcPr>
            <w:tcW w:w="1985" w:type="dxa"/>
            <w:vMerge w:val="restart"/>
            <w:vAlign w:val="center"/>
          </w:tcPr>
          <w:p w14:paraId="72D4AD0B" w14:textId="77777777" w:rsidR="0054781B" w:rsidRPr="009C2600" w:rsidRDefault="0054781B" w:rsidP="00643359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Position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63FF6891" w14:textId="77777777" w:rsidR="0054781B" w:rsidRPr="009C2600" w:rsidRDefault="0054781B" w:rsidP="00643359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  <w:tr w:rsidR="0054781B" w:rsidRPr="009C2600" w14:paraId="0986EB1B" w14:textId="77777777" w:rsidTr="00643359">
        <w:trPr>
          <w:trHeight w:val="345"/>
        </w:trPr>
        <w:tc>
          <w:tcPr>
            <w:tcW w:w="1985" w:type="dxa"/>
            <w:vMerge/>
            <w:vAlign w:val="center"/>
          </w:tcPr>
          <w:p w14:paraId="495707CF" w14:textId="77777777" w:rsidR="0054781B" w:rsidRPr="009C2600" w:rsidRDefault="0054781B" w:rsidP="00643359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2AD35C41" w14:textId="77777777" w:rsidR="0054781B" w:rsidRPr="009C2600" w:rsidRDefault="0054781B" w:rsidP="00643359">
            <w:pPr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Japanese</w:t>
            </w:r>
            <w:r w:rsidRPr="009C2600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：</w:t>
            </w:r>
          </w:p>
        </w:tc>
      </w:tr>
      <w:tr w:rsidR="0054781B" w:rsidRPr="00B8089E" w14:paraId="193D1AF8" w14:textId="77777777" w:rsidTr="00643359">
        <w:trPr>
          <w:trHeight w:val="416"/>
        </w:trPr>
        <w:tc>
          <w:tcPr>
            <w:tcW w:w="1985" w:type="dxa"/>
            <w:vAlign w:val="center"/>
          </w:tcPr>
          <w:p w14:paraId="17F614D9" w14:textId="77777777" w:rsidR="0054781B" w:rsidRPr="00B8089E" w:rsidRDefault="0054781B" w:rsidP="00643359">
            <w:pPr>
              <w:pStyle w:val="a8"/>
              <w:ind w:leftChars="0" w:left="0"/>
              <w:jc w:val="center"/>
              <w:rPr>
                <w:rFonts w:ascii="Times New Roman" w:eastAsia="ＭＳ ゴシック" w:hAnsi="Times New Roman" w:cs="Times New Roman"/>
              </w:rPr>
            </w:pPr>
            <w:r w:rsidRPr="009C2600">
              <w:rPr>
                <w:rFonts w:ascii="Times New Roman" w:eastAsia="ＭＳ ゴシック" w:hAnsi="Times New Roman" w:cs="Times New Roman"/>
              </w:rPr>
              <w:t>Web Site URL</w:t>
            </w: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568A787C" w14:textId="77777777" w:rsidR="0054781B" w:rsidRPr="00B8089E" w:rsidRDefault="0054781B" w:rsidP="00643359">
            <w:pPr>
              <w:pStyle w:val="a8"/>
              <w:ind w:leftChars="0" w:left="0"/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7089E9D5" w14:textId="1AD52699" w:rsidR="0054781B" w:rsidRPr="004C37EA" w:rsidRDefault="004C37EA" w:rsidP="000D272E">
      <w:pPr>
        <w:pStyle w:val="a8"/>
        <w:ind w:leftChars="0" w:left="360" w:rightChars="471" w:right="989"/>
        <w:rPr>
          <w:rFonts w:ascii="Times New Roman" w:eastAsia="ＭＳ ゴシック" w:hAnsi="Times New Roman" w:cs="Times New Roman"/>
          <w:color w:val="FF0000"/>
          <w:szCs w:val="21"/>
        </w:rPr>
      </w:pPr>
      <w:r w:rsidRPr="004C37EA">
        <w:rPr>
          <w:rFonts w:ascii="Times New Roman" w:eastAsia="ＭＳ ゴシック" w:hAnsi="Times New Roman" w:cs="Times New Roman"/>
          <w:color w:val="FF0000"/>
          <w:szCs w:val="21"/>
        </w:rPr>
        <w:t>After completing registration of the basic items above, please log in the Researcher Database and fill in the latest updates of each research achievement.</w:t>
      </w:r>
    </w:p>
    <w:sectPr w:rsidR="0054781B" w:rsidRPr="004C37EA" w:rsidSect="00E92679">
      <w:headerReference w:type="default" r:id="rId12"/>
      <w:footerReference w:type="default" r:id="rId13"/>
      <w:pgSz w:w="11906" w:h="16838" w:code="9"/>
      <w:pgMar w:top="1418" w:right="851" w:bottom="1134" w:left="85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92DB3" w14:textId="77777777" w:rsidR="009D0CDF" w:rsidRDefault="009D0CDF" w:rsidP="00117B4B">
      <w:r>
        <w:separator/>
      </w:r>
    </w:p>
  </w:endnote>
  <w:endnote w:type="continuationSeparator" w:id="0">
    <w:p w14:paraId="1133A032" w14:textId="77777777" w:rsidR="009D0CDF" w:rsidRDefault="009D0CDF" w:rsidP="0011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517949"/>
      <w:docPartObj>
        <w:docPartGallery w:val="Page Numbers (Bottom of Page)"/>
        <w:docPartUnique/>
      </w:docPartObj>
    </w:sdtPr>
    <w:sdtEndPr/>
    <w:sdtContent>
      <w:p w14:paraId="2AF7BC5A" w14:textId="77777777" w:rsidR="009D0CDF" w:rsidRDefault="009D0C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CB8">
          <w:rPr>
            <w:noProof/>
            <w:lang w:val="ja-JP"/>
          </w:rPr>
          <w:t>1</w:t>
        </w:r>
        <w:r>
          <w:fldChar w:fldCharType="end"/>
        </w:r>
      </w:p>
    </w:sdtContent>
  </w:sdt>
  <w:p w14:paraId="7D019F75" w14:textId="77777777" w:rsidR="009D0CDF" w:rsidRDefault="009D0C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50EAD" w14:textId="77777777" w:rsidR="009D0CDF" w:rsidRDefault="009D0CDF" w:rsidP="00117B4B">
      <w:r>
        <w:separator/>
      </w:r>
    </w:p>
  </w:footnote>
  <w:footnote w:type="continuationSeparator" w:id="0">
    <w:p w14:paraId="5423F979" w14:textId="77777777" w:rsidR="009D0CDF" w:rsidRDefault="009D0CDF" w:rsidP="0011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B0572" w14:textId="0D1712A5" w:rsidR="009D0CDF" w:rsidRPr="00413C3E" w:rsidRDefault="009D0CDF" w:rsidP="00413C3E">
    <w:pPr>
      <w:pStyle w:val="a4"/>
    </w:pPr>
    <w:r w:rsidRPr="00413C3E">
      <w:t>Researcher Database Registration Request1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14E"/>
    <w:multiLevelType w:val="hybridMultilevel"/>
    <w:tmpl w:val="FF285EBC"/>
    <w:lvl w:ilvl="0" w:tplc="F6E2E4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3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E969D5"/>
    <w:multiLevelType w:val="hybridMultilevel"/>
    <w:tmpl w:val="877AC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C7939"/>
    <w:multiLevelType w:val="hybridMultilevel"/>
    <w:tmpl w:val="33CA17DC"/>
    <w:lvl w:ilvl="0" w:tplc="0D0AA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A73D37"/>
    <w:multiLevelType w:val="hybridMultilevel"/>
    <w:tmpl w:val="B5F274D4"/>
    <w:lvl w:ilvl="0" w:tplc="0F407046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52"/>
    <w:rsid w:val="000109BD"/>
    <w:rsid w:val="00014AC8"/>
    <w:rsid w:val="00021917"/>
    <w:rsid w:val="00033186"/>
    <w:rsid w:val="0004705D"/>
    <w:rsid w:val="00057083"/>
    <w:rsid w:val="000636C5"/>
    <w:rsid w:val="000701F5"/>
    <w:rsid w:val="000853AC"/>
    <w:rsid w:val="000853EA"/>
    <w:rsid w:val="00093645"/>
    <w:rsid w:val="000A292E"/>
    <w:rsid w:val="000B0EE6"/>
    <w:rsid w:val="000B6E25"/>
    <w:rsid w:val="000B73E8"/>
    <w:rsid w:val="000C6E62"/>
    <w:rsid w:val="000D0432"/>
    <w:rsid w:val="000D272E"/>
    <w:rsid w:val="000D440F"/>
    <w:rsid w:val="000E4B26"/>
    <w:rsid w:val="000F358C"/>
    <w:rsid w:val="00101A32"/>
    <w:rsid w:val="00113041"/>
    <w:rsid w:val="00117B4B"/>
    <w:rsid w:val="001207FF"/>
    <w:rsid w:val="00123B95"/>
    <w:rsid w:val="00123E10"/>
    <w:rsid w:val="00127391"/>
    <w:rsid w:val="00134F9B"/>
    <w:rsid w:val="0013673D"/>
    <w:rsid w:val="00146E1E"/>
    <w:rsid w:val="0015437B"/>
    <w:rsid w:val="0017002D"/>
    <w:rsid w:val="0018334E"/>
    <w:rsid w:val="0018355E"/>
    <w:rsid w:val="00191412"/>
    <w:rsid w:val="00195103"/>
    <w:rsid w:val="001A4BA4"/>
    <w:rsid w:val="001A52F6"/>
    <w:rsid w:val="001A769A"/>
    <w:rsid w:val="001B1C22"/>
    <w:rsid w:val="001B6F30"/>
    <w:rsid w:val="001B7A86"/>
    <w:rsid w:val="001B7D4F"/>
    <w:rsid w:val="001C190D"/>
    <w:rsid w:val="001D24CC"/>
    <w:rsid w:val="001E0860"/>
    <w:rsid w:val="001E66AF"/>
    <w:rsid w:val="0022104A"/>
    <w:rsid w:val="00222752"/>
    <w:rsid w:val="002255D3"/>
    <w:rsid w:val="00240326"/>
    <w:rsid w:val="00240AC9"/>
    <w:rsid w:val="0024689C"/>
    <w:rsid w:val="002473DE"/>
    <w:rsid w:val="00253BA6"/>
    <w:rsid w:val="00262C1A"/>
    <w:rsid w:val="002634B0"/>
    <w:rsid w:val="0027006D"/>
    <w:rsid w:val="002713BB"/>
    <w:rsid w:val="00273034"/>
    <w:rsid w:val="00273674"/>
    <w:rsid w:val="00275FB2"/>
    <w:rsid w:val="0028068D"/>
    <w:rsid w:val="0028277A"/>
    <w:rsid w:val="00283E23"/>
    <w:rsid w:val="00286F7F"/>
    <w:rsid w:val="00287D8F"/>
    <w:rsid w:val="002A7A46"/>
    <w:rsid w:val="002C3362"/>
    <w:rsid w:val="002C3E91"/>
    <w:rsid w:val="002C7382"/>
    <w:rsid w:val="002D275A"/>
    <w:rsid w:val="002D75DC"/>
    <w:rsid w:val="002E3581"/>
    <w:rsid w:val="002E3A62"/>
    <w:rsid w:val="002F7A92"/>
    <w:rsid w:val="003073DC"/>
    <w:rsid w:val="00313743"/>
    <w:rsid w:val="003154BA"/>
    <w:rsid w:val="0031722A"/>
    <w:rsid w:val="00321E5D"/>
    <w:rsid w:val="00324343"/>
    <w:rsid w:val="003300F2"/>
    <w:rsid w:val="003646BB"/>
    <w:rsid w:val="003730FB"/>
    <w:rsid w:val="0037569C"/>
    <w:rsid w:val="003963D2"/>
    <w:rsid w:val="003A1BE1"/>
    <w:rsid w:val="003A261F"/>
    <w:rsid w:val="003B1BC8"/>
    <w:rsid w:val="003B239D"/>
    <w:rsid w:val="003C6B52"/>
    <w:rsid w:val="003C7248"/>
    <w:rsid w:val="003D6FEC"/>
    <w:rsid w:val="003D7C04"/>
    <w:rsid w:val="003E39F9"/>
    <w:rsid w:val="003F2D5A"/>
    <w:rsid w:val="0040262A"/>
    <w:rsid w:val="00403461"/>
    <w:rsid w:val="00405735"/>
    <w:rsid w:val="00406EB5"/>
    <w:rsid w:val="00411DCD"/>
    <w:rsid w:val="00413C3E"/>
    <w:rsid w:val="004172CC"/>
    <w:rsid w:val="00423FA6"/>
    <w:rsid w:val="0042410B"/>
    <w:rsid w:val="00442286"/>
    <w:rsid w:val="00443FC6"/>
    <w:rsid w:val="004446E0"/>
    <w:rsid w:val="004467BD"/>
    <w:rsid w:val="00453224"/>
    <w:rsid w:val="00455B35"/>
    <w:rsid w:val="00463C27"/>
    <w:rsid w:val="00465403"/>
    <w:rsid w:val="00467D69"/>
    <w:rsid w:val="00474257"/>
    <w:rsid w:val="00476C01"/>
    <w:rsid w:val="004838FF"/>
    <w:rsid w:val="004926B3"/>
    <w:rsid w:val="004936A4"/>
    <w:rsid w:val="004A0831"/>
    <w:rsid w:val="004A2D09"/>
    <w:rsid w:val="004A66D7"/>
    <w:rsid w:val="004B122F"/>
    <w:rsid w:val="004C37EA"/>
    <w:rsid w:val="004C584A"/>
    <w:rsid w:val="004D162E"/>
    <w:rsid w:val="004D1AD1"/>
    <w:rsid w:val="004D1C78"/>
    <w:rsid w:val="004E189F"/>
    <w:rsid w:val="004E1EA2"/>
    <w:rsid w:val="004E5F02"/>
    <w:rsid w:val="004F50A8"/>
    <w:rsid w:val="004F5104"/>
    <w:rsid w:val="004F6147"/>
    <w:rsid w:val="005051C8"/>
    <w:rsid w:val="00526C85"/>
    <w:rsid w:val="00530C05"/>
    <w:rsid w:val="00532888"/>
    <w:rsid w:val="00534729"/>
    <w:rsid w:val="00535632"/>
    <w:rsid w:val="00545CFE"/>
    <w:rsid w:val="0054730C"/>
    <w:rsid w:val="0054781B"/>
    <w:rsid w:val="00566CD1"/>
    <w:rsid w:val="00566F6D"/>
    <w:rsid w:val="00572789"/>
    <w:rsid w:val="005930A4"/>
    <w:rsid w:val="00595E72"/>
    <w:rsid w:val="00597814"/>
    <w:rsid w:val="005A3791"/>
    <w:rsid w:val="005B2216"/>
    <w:rsid w:val="005C138F"/>
    <w:rsid w:val="005C3EB9"/>
    <w:rsid w:val="005E7C23"/>
    <w:rsid w:val="005F335C"/>
    <w:rsid w:val="00601022"/>
    <w:rsid w:val="00610666"/>
    <w:rsid w:val="00612275"/>
    <w:rsid w:val="00613CA4"/>
    <w:rsid w:val="0061403F"/>
    <w:rsid w:val="00626C25"/>
    <w:rsid w:val="006300B8"/>
    <w:rsid w:val="006342ED"/>
    <w:rsid w:val="00640736"/>
    <w:rsid w:val="00643359"/>
    <w:rsid w:val="0065163C"/>
    <w:rsid w:val="0065467D"/>
    <w:rsid w:val="0066247E"/>
    <w:rsid w:val="00662887"/>
    <w:rsid w:val="00683CE5"/>
    <w:rsid w:val="00683E27"/>
    <w:rsid w:val="006A0BA3"/>
    <w:rsid w:val="006A3FD4"/>
    <w:rsid w:val="006A42F8"/>
    <w:rsid w:val="006B21DC"/>
    <w:rsid w:val="006B4CC9"/>
    <w:rsid w:val="006B6660"/>
    <w:rsid w:val="006D2164"/>
    <w:rsid w:val="006D2316"/>
    <w:rsid w:val="006E2B15"/>
    <w:rsid w:val="006F269A"/>
    <w:rsid w:val="0070462B"/>
    <w:rsid w:val="00707B4E"/>
    <w:rsid w:val="00715774"/>
    <w:rsid w:val="00717390"/>
    <w:rsid w:val="00726D48"/>
    <w:rsid w:val="00726EBC"/>
    <w:rsid w:val="0073217E"/>
    <w:rsid w:val="00744E34"/>
    <w:rsid w:val="00750FF8"/>
    <w:rsid w:val="007526BF"/>
    <w:rsid w:val="0075461F"/>
    <w:rsid w:val="00754E08"/>
    <w:rsid w:val="007561E3"/>
    <w:rsid w:val="007607D6"/>
    <w:rsid w:val="00773019"/>
    <w:rsid w:val="007852ED"/>
    <w:rsid w:val="00786601"/>
    <w:rsid w:val="00791623"/>
    <w:rsid w:val="00793FD4"/>
    <w:rsid w:val="00795F93"/>
    <w:rsid w:val="007A39FB"/>
    <w:rsid w:val="007C0D99"/>
    <w:rsid w:val="007C466C"/>
    <w:rsid w:val="007E0AC9"/>
    <w:rsid w:val="007F59BA"/>
    <w:rsid w:val="00802453"/>
    <w:rsid w:val="008028B9"/>
    <w:rsid w:val="00817AC0"/>
    <w:rsid w:val="00825F01"/>
    <w:rsid w:val="00835BEF"/>
    <w:rsid w:val="0084170E"/>
    <w:rsid w:val="00851141"/>
    <w:rsid w:val="008512F1"/>
    <w:rsid w:val="00854D2F"/>
    <w:rsid w:val="008571EF"/>
    <w:rsid w:val="008631C9"/>
    <w:rsid w:val="008705E9"/>
    <w:rsid w:val="00873D45"/>
    <w:rsid w:val="00874ACD"/>
    <w:rsid w:val="00883384"/>
    <w:rsid w:val="0088552E"/>
    <w:rsid w:val="00887338"/>
    <w:rsid w:val="00893260"/>
    <w:rsid w:val="008A08EA"/>
    <w:rsid w:val="008A4CA1"/>
    <w:rsid w:val="008A55EF"/>
    <w:rsid w:val="008B1EC0"/>
    <w:rsid w:val="008D1693"/>
    <w:rsid w:val="008D597D"/>
    <w:rsid w:val="008D6D04"/>
    <w:rsid w:val="008E2739"/>
    <w:rsid w:val="008E50F3"/>
    <w:rsid w:val="008E75D4"/>
    <w:rsid w:val="008E7A81"/>
    <w:rsid w:val="008F364B"/>
    <w:rsid w:val="00906EE8"/>
    <w:rsid w:val="00914CAE"/>
    <w:rsid w:val="0091750A"/>
    <w:rsid w:val="00924972"/>
    <w:rsid w:val="009276AE"/>
    <w:rsid w:val="00930BAA"/>
    <w:rsid w:val="00935463"/>
    <w:rsid w:val="00935C9C"/>
    <w:rsid w:val="009366DB"/>
    <w:rsid w:val="009452E7"/>
    <w:rsid w:val="00950EC8"/>
    <w:rsid w:val="009556BB"/>
    <w:rsid w:val="0096268B"/>
    <w:rsid w:val="00963470"/>
    <w:rsid w:val="0097431A"/>
    <w:rsid w:val="00975E26"/>
    <w:rsid w:val="00984AC6"/>
    <w:rsid w:val="00986CB8"/>
    <w:rsid w:val="009A03CA"/>
    <w:rsid w:val="009A638E"/>
    <w:rsid w:val="009B0075"/>
    <w:rsid w:val="009B7C02"/>
    <w:rsid w:val="009C2600"/>
    <w:rsid w:val="009D0CDF"/>
    <w:rsid w:val="00A033A5"/>
    <w:rsid w:val="00A05184"/>
    <w:rsid w:val="00A116C6"/>
    <w:rsid w:val="00A122C8"/>
    <w:rsid w:val="00A14A17"/>
    <w:rsid w:val="00A23509"/>
    <w:rsid w:val="00A25DA6"/>
    <w:rsid w:val="00A31B65"/>
    <w:rsid w:val="00A31C8C"/>
    <w:rsid w:val="00A3681D"/>
    <w:rsid w:val="00A43DA5"/>
    <w:rsid w:val="00A464EE"/>
    <w:rsid w:val="00A506CE"/>
    <w:rsid w:val="00A56CC7"/>
    <w:rsid w:val="00A67E69"/>
    <w:rsid w:val="00A72B4A"/>
    <w:rsid w:val="00A80199"/>
    <w:rsid w:val="00A811A1"/>
    <w:rsid w:val="00A8308E"/>
    <w:rsid w:val="00AB48B9"/>
    <w:rsid w:val="00AC1CA4"/>
    <w:rsid w:val="00AC3AB6"/>
    <w:rsid w:val="00AD5E45"/>
    <w:rsid w:val="00AF5242"/>
    <w:rsid w:val="00B00753"/>
    <w:rsid w:val="00B20C1D"/>
    <w:rsid w:val="00B24C57"/>
    <w:rsid w:val="00B255E5"/>
    <w:rsid w:val="00B4265D"/>
    <w:rsid w:val="00B441F3"/>
    <w:rsid w:val="00B449BD"/>
    <w:rsid w:val="00B6051F"/>
    <w:rsid w:val="00B61B1D"/>
    <w:rsid w:val="00B8089E"/>
    <w:rsid w:val="00B878CF"/>
    <w:rsid w:val="00B94842"/>
    <w:rsid w:val="00B97C32"/>
    <w:rsid w:val="00BA213B"/>
    <w:rsid w:val="00BA4370"/>
    <w:rsid w:val="00BB1076"/>
    <w:rsid w:val="00BB1DD2"/>
    <w:rsid w:val="00BB34FA"/>
    <w:rsid w:val="00BB3517"/>
    <w:rsid w:val="00BB3F3D"/>
    <w:rsid w:val="00BE1598"/>
    <w:rsid w:val="00BE191C"/>
    <w:rsid w:val="00BE4084"/>
    <w:rsid w:val="00BE4222"/>
    <w:rsid w:val="00BF4A6A"/>
    <w:rsid w:val="00C05E1B"/>
    <w:rsid w:val="00C14EDC"/>
    <w:rsid w:val="00C23571"/>
    <w:rsid w:val="00C269D4"/>
    <w:rsid w:val="00C26EA7"/>
    <w:rsid w:val="00C3540B"/>
    <w:rsid w:val="00C50A65"/>
    <w:rsid w:val="00C53A67"/>
    <w:rsid w:val="00C565FC"/>
    <w:rsid w:val="00C56718"/>
    <w:rsid w:val="00C64842"/>
    <w:rsid w:val="00C664E0"/>
    <w:rsid w:val="00C8086C"/>
    <w:rsid w:val="00C81FD7"/>
    <w:rsid w:val="00C87E66"/>
    <w:rsid w:val="00C978EA"/>
    <w:rsid w:val="00CA650D"/>
    <w:rsid w:val="00CA7EB4"/>
    <w:rsid w:val="00CB0F2D"/>
    <w:rsid w:val="00CB1BA2"/>
    <w:rsid w:val="00CB7D2E"/>
    <w:rsid w:val="00CE1ACB"/>
    <w:rsid w:val="00CE7932"/>
    <w:rsid w:val="00CF4029"/>
    <w:rsid w:val="00D11D90"/>
    <w:rsid w:val="00D218AF"/>
    <w:rsid w:val="00D22E47"/>
    <w:rsid w:val="00D26851"/>
    <w:rsid w:val="00D2734B"/>
    <w:rsid w:val="00D27F65"/>
    <w:rsid w:val="00D406A8"/>
    <w:rsid w:val="00D41C21"/>
    <w:rsid w:val="00D425EC"/>
    <w:rsid w:val="00D477F2"/>
    <w:rsid w:val="00D50520"/>
    <w:rsid w:val="00D53122"/>
    <w:rsid w:val="00D62DFF"/>
    <w:rsid w:val="00D6444C"/>
    <w:rsid w:val="00D649DA"/>
    <w:rsid w:val="00D851A4"/>
    <w:rsid w:val="00D85B9F"/>
    <w:rsid w:val="00D91F4C"/>
    <w:rsid w:val="00D92353"/>
    <w:rsid w:val="00D94E1F"/>
    <w:rsid w:val="00DA3B7C"/>
    <w:rsid w:val="00DA6F1C"/>
    <w:rsid w:val="00DB524A"/>
    <w:rsid w:val="00DB6512"/>
    <w:rsid w:val="00DD67E4"/>
    <w:rsid w:val="00DD7EC6"/>
    <w:rsid w:val="00DE0E5D"/>
    <w:rsid w:val="00DF07D0"/>
    <w:rsid w:val="00DF3212"/>
    <w:rsid w:val="00E033AE"/>
    <w:rsid w:val="00E12EDA"/>
    <w:rsid w:val="00E153DD"/>
    <w:rsid w:val="00E209C6"/>
    <w:rsid w:val="00E2485E"/>
    <w:rsid w:val="00E24F8C"/>
    <w:rsid w:val="00E3433C"/>
    <w:rsid w:val="00E42777"/>
    <w:rsid w:val="00E65FF6"/>
    <w:rsid w:val="00E66B22"/>
    <w:rsid w:val="00E71732"/>
    <w:rsid w:val="00E92679"/>
    <w:rsid w:val="00E92730"/>
    <w:rsid w:val="00EA27AC"/>
    <w:rsid w:val="00EA4B00"/>
    <w:rsid w:val="00EA72BB"/>
    <w:rsid w:val="00EA7A12"/>
    <w:rsid w:val="00EB2BE5"/>
    <w:rsid w:val="00EB4584"/>
    <w:rsid w:val="00ED6C8A"/>
    <w:rsid w:val="00ED7F4D"/>
    <w:rsid w:val="00EE5306"/>
    <w:rsid w:val="00EE55F1"/>
    <w:rsid w:val="00EF11F0"/>
    <w:rsid w:val="00EF587D"/>
    <w:rsid w:val="00F115F1"/>
    <w:rsid w:val="00F33274"/>
    <w:rsid w:val="00F41D0C"/>
    <w:rsid w:val="00F42C62"/>
    <w:rsid w:val="00F46F12"/>
    <w:rsid w:val="00F52483"/>
    <w:rsid w:val="00F52989"/>
    <w:rsid w:val="00F53577"/>
    <w:rsid w:val="00F53EE3"/>
    <w:rsid w:val="00F61C0D"/>
    <w:rsid w:val="00F626E8"/>
    <w:rsid w:val="00F6593F"/>
    <w:rsid w:val="00F719AD"/>
    <w:rsid w:val="00F81833"/>
    <w:rsid w:val="00F96EAC"/>
    <w:rsid w:val="00FB069A"/>
    <w:rsid w:val="00FB0E78"/>
    <w:rsid w:val="00FB1756"/>
    <w:rsid w:val="00FB56EA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68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7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B4B"/>
  </w:style>
  <w:style w:type="paragraph" w:styleId="a6">
    <w:name w:val="footer"/>
    <w:basedOn w:val="a"/>
    <w:link w:val="a7"/>
    <w:uiPriority w:val="99"/>
    <w:unhideWhenUsed/>
    <w:rsid w:val="00117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B4B"/>
  </w:style>
  <w:style w:type="paragraph" w:styleId="a8">
    <w:name w:val="List Paragraph"/>
    <w:basedOn w:val="a"/>
    <w:uiPriority w:val="34"/>
    <w:qFormat/>
    <w:rsid w:val="00A56CC7"/>
    <w:pPr>
      <w:ind w:leftChars="400" w:left="840"/>
    </w:pPr>
  </w:style>
  <w:style w:type="character" w:styleId="a9">
    <w:name w:val="Hyperlink"/>
    <w:rsid w:val="0097431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2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228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1304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1304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1304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1304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13041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2E3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map.jp/?lang=englis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oicro@st.ritsumei.ac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:%20db-coor@st.ritsumei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:%20db-krsc@st.ritsumei.ac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A39E4-6589-4B9A-AC80-93D395C8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2021-01-14T04:24:00Z</dcterms:created>
  <dcterms:modified xsi:type="dcterms:W3CDTF">2022-12-13T08:01:00Z</dcterms:modified>
</cp:coreProperties>
</file>