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1A62" w14:textId="63B5BAD8" w:rsidR="00173F19" w:rsidRPr="00C73E46" w:rsidRDefault="00F447DF" w:rsidP="00796AD3">
      <w:pPr>
        <w:jc w:val="right"/>
        <w:rPr>
          <w:rFonts w:ascii="Times" w:eastAsia="BIZ UD明朝 Medium" w:hAnsi="Times"/>
          <w:sz w:val="20"/>
          <w:szCs w:val="20"/>
        </w:rPr>
      </w:pPr>
      <w:r w:rsidRPr="00C73E46">
        <w:rPr>
          <w:rFonts w:ascii="Times" w:eastAsia="BIZ UD明朝 Medium" w:hAnsi="Times"/>
          <w:sz w:val="20"/>
          <w:szCs w:val="20"/>
        </w:rPr>
        <w:t>DD</w:t>
      </w:r>
      <w:r w:rsidR="00796AD3" w:rsidRPr="00796AD3">
        <w:rPr>
          <w:rFonts w:ascii="Times" w:eastAsia="BIZ UD明朝 Medium" w:hAnsi="Times"/>
          <w:sz w:val="20"/>
          <w:szCs w:val="20"/>
        </w:rPr>
        <w:t>______</w:t>
      </w:r>
      <w:r>
        <w:rPr>
          <w:rFonts w:ascii="Times" w:eastAsia="BIZ UD明朝 Medium" w:hAnsi="Times"/>
          <w:sz w:val="20"/>
          <w:szCs w:val="20"/>
        </w:rPr>
        <w:t xml:space="preserve"> </w:t>
      </w:r>
      <w:r w:rsidRPr="00C73E46">
        <w:rPr>
          <w:rFonts w:ascii="Times" w:eastAsia="BIZ UD明朝 Medium" w:hAnsi="Times"/>
          <w:sz w:val="20"/>
          <w:szCs w:val="20"/>
        </w:rPr>
        <w:t>MM</w:t>
      </w:r>
      <w:r w:rsidR="00796AD3" w:rsidRPr="00796AD3">
        <w:rPr>
          <w:rFonts w:ascii="Times" w:eastAsia="BIZ UD明朝 Medium" w:hAnsi="Times"/>
          <w:sz w:val="20"/>
          <w:szCs w:val="20"/>
        </w:rPr>
        <w:t>______</w:t>
      </w:r>
      <w:r>
        <w:rPr>
          <w:rFonts w:ascii="Times" w:eastAsia="BIZ UD明朝 Medium" w:hAnsi="Times"/>
          <w:sz w:val="20"/>
          <w:szCs w:val="20"/>
        </w:rPr>
        <w:t xml:space="preserve"> </w:t>
      </w:r>
      <w:r w:rsidRPr="00C73E46">
        <w:rPr>
          <w:rFonts w:ascii="Times" w:eastAsia="BIZ UD明朝 Medium" w:hAnsi="Times"/>
          <w:sz w:val="20"/>
          <w:szCs w:val="20"/>
        </w:rPr>
        <w:t>YY</w:t>
      </w:r>
      <w:r w:rsidR="00796AD3" w:rsidRPr="00796AD3">
        <w:rPr>
          <w:rFonts w:ascii="Times" w:eastAsia="BIZ UD明朝 Medium" w:hAnsi="Times"/>
          <w:sz w:val="20"/>
          <w:szCs w:val="20"/>
        </w:rPr>
        <w:t>______</w:t>
      </w:r>
    </w:p>
    <w:p w14:paraId="6D7FFD89" w14:textId="77777777" w:rsidR="00C73E46" w:rsidRDefault="00C73E46" w:rsidP="00C73E46">
      <w:pPr>
        <w:jc w:val="center"/>
        <w:rPr>
          <w:rFonts w:ascii="Times" w:eastAsia="BIZ UD明朝 Medium" w:hAnsi="Times"/>
          <w:sz w:val="24"/>
          <w:szCs w:val="24"/>
        </w:rPr>
      </w:pPr>
    </w:p>
    <w:p w14:paraId="720C59C6" w14:textId="77777777" w:rsidR="000F05C0" w:rsidRDefault="00F447DF" w:rsidP="00C73E46">
      <w:pPr>
        <w:jc w:val="center"/>
        <w:rPr>
          <w:rFonts w:ascii="Times" w:eastAsia="BIZ UD明朝 Medium" w:hAnsi="Times"/>
          <w:b/>
          <w:bCs/>
          <w:sz w:val="23"/>
          <w:szCs w:val="23"/>
        </w:rPr>
      </w:pPr>
      <w:r w:rsidRPr="00175835">
        <w:rPr>
          <w:rFonts w:ascii="Times" w:eastAsia="BIZ UD明朝 Medium" w:hAnsi="Times"/>
          <w:b/>
          <w:bCs/>
          <w:sz w:val="23"/>
          <w:szCs w:val="23"/>
        </w:rPr>
        <w:t xml:space="preserve">Application Form for </w:t>
      </w:r>
    </w:p>
    <w:p w14:paraId="622E6C1A" w14:textId="53BC18B2" w:rsidR="00C73E46" w:rsidRPr="00175835" w:rsidRDefault="000F05C0" w:rsidP="00C73E46">
      <w:pPr>
        <w:jc w:val="center"/>
        <w:rPr>
          <w:rFonts w:ascii="Times" w:eastAsia="BIZ UD明朝 Medium" w:hAnsi="Times"/>
          <w:b/>
          <w:bCs/>
          <w:sz w:val="23"/>
          <w:szCs w:val="23"/>
        </w:rPr>
      </w:pPr>
      <w:r w:rsidRPr="000F05C0">
        <w:rPr>
          <w:rFonts w:ascii="Times" w:eastAsia="BIZ UD明朝 Medium" w:hAnsi="Times"/>
          <w:b/>
          <w:bCs/>
          <w:sz w:val="23"/>
          <w:szCs w:val="23"/>
        </w:rPr>
        <w:t>Program Coordinated with Graduate schools to Foster a New Generation of Researchers</w:t>
      </w:r>
    </w:p>
    <w:p w14:paraId="29F5FAB0" w14:textId="77777777" w:rsidR="00492265" w:rsidRDefault="00492265" w:rsidP="00A63373">
      <w:pPr>
        <w:jc w:val="center"/>
        <w:rPr>
          <w:rFonts w:ascii="Times" w:eastAsia="BIZ UD明朝 Medium" w:hAnsi="Times"/>
          <w:sz w:val="20"/>
          <w:szCs w:val="20"/>
        </w:rPr>
      </w:pPr>
    </w:p>
    <w:p w14:paraId="58BF6F10" w14:textId="3C69B234" w:rsidR="00492265" w:rsidRPr="00C73E46" w:rsidRDefault="00C40B91" w:rsidP="00A63373">
      <w:pPr>
        <w:jc w:val="center"/>
        <w:rPr>
          <w:rFonts w:ascii="Times" w:eastAsia="BIZ UD明朝 Medium" w:hAnsi="Times"/>
          <w:sz w:val="20"/>
          <w:szCs w:val="20"/>
        </w:rPr>
      </w:pPr>
      <w:r w:rsidRPr="00C73E46">
        <w:rPr>
          <w:rFonts w:ascii="Times" w:eastAsia="BIZ UD明朝 Medium" w:hAnsi="Times"/>
          <w:sz w:val="20"/>
          <w:szCs w:val="20"/>
        </w:rPr>
        <w:t xml:space="preserve">I submit </w:t>
      </w:r>
      <w:r w:rsidR="00492265">
        <w:rPr>
          <w:rFonts w:ascii="Times" w:eastAsia="BIZ UD明朝 Medium" w:hAnsi="Times"/>
          <w:sz w:val="20"/>
          <w:szCs w:val="20"/>
        </w:rPr>
        <w:t>my</w:t>
      </w:r>
      <w:r w:rsidRPr="00C73E46">
        <w:rPr>
          <w:rFonts w:ascii="Times" w:eastAsia="BIZ UD明朝 Medium" w:hAnsi="Times"/>
          <w:sz w:val="20"/>
          <w:szCs w:val="20"/>
        </w:rPr>
        <w:t xml:space="preserve"> research </w:t>
      </w:r>
      <w:r w:rsidR="003F72CC">
        <w:rPr>
          <w:rFonts w:ascii="Times" w:eastAsia="BIZ UD明朝 Medium" w:hAnsi="Times"/>
          <w:sz w:val="20"/>
          <w:szCs w:val="20"/>
        </w:rPr>
        <w:t xml:space="preserve">proposal </w:t>
      </w:r>
      <w:r w:rsidR="00492265">
        <w:rPr>
          <w:rFonts w:ascii="Times" w:eastAsia="BIZ UD明朝 Medium" w:hAnsi="Times"/>
          <w:sz w:val="20"/>
          <w:szCs w:val="20"/>
        </w:rPr>
        <w:t>as detailed below</w:t>
      </w:r>
      <w:r w:rsidRPr="00C73E46">
        <w:rPr>
          <w:rFonts w:ascii="Times" w:eastAsia="BIZ UD明朝 Medium" w:hAnsi="Times"/>
          <w:sz w:val="20"/>
          <w:szCs w:val="20"/>
        </w:rPr>
        <w:t>. I te</w:t>
      </w:r>
      <w:r w:rsidR="00175835">
        <w:rPr>
          <w:rFonts w:ascii="Times" w:eastAsia="BIZ UD明朝 Medium" w:hAnsi="Times"/>
          <w:sz w:val="20"/>
          <w:szCs w:val="20"/>
        </w:rPr>
        <w:t>stify that there are no errors.</w:t>
      </w:r>
    </w:p>
    <w:tbl>
      <w:tblPr>
        <w:tblStyle w:val="a7"/>
        <w:tblW w:w="9776" w:type="dxa"/>
        <w:tblCellMar>
          <w:top w:w="14" w:type="dxa"/>
          <w:left w:w="57" w:type="dxa"/>
          <w:bottom w:w="14" w:type="dxa"/>
          <w:right w:w="57" w:type="dxa"/>
        </w:tblCellMar>
        <w:tblLook w:val="04A0" w:firstRow="1" w:lastRow="0" w:firstColumn="1" w:lastColumn="0" w:noHBand="0" w:noVBand="1"/>
      </w:tblPr>
      <w:tblGrid>
        <w:gridCol w:w="1121"/>
        <w:gridCol w:w="1722"/>
        <w:gridCol w:w="1121"/>
        <w:gridCol w:w="1165"/>
        <w:gridCol w:w="1237"/>
        <w:gridCol w:w="3410"/>
      </w:tblGrid>
      <w:tr w:rsidR="000F05C0" w:rsidRPr="00C73E46" w14:paraId="4E4016D3" w14:textId="77777777" w:rsidTr="000F05C0">
        <w:trPr>
          <w:trHeight w:val="250"/>
        </w:trPr>
        <w:tc>
          <w:tcPr>
            <w:tcW w:w="1121" w:type="dxa"/>
            <w:vMerge w:val="restart"/>
            <w:vAlign w:val="center"/>
          </w:tcPr>
          <w:p w14:paraId="0ADA1959" w14:textId="545CE0A6" w:rsidR="000F05C0" w:rsidRPr="00C73E46" w:rsidRDefault="000F05C0" w:rsidP="00F447DF">
            <w:pPr>
              <w:spacing w:line="240" w:lineRule="exact"/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 w:rsidRPr="00C73E46">
              <w:rPr>
                <w:rFonts w:ascii="Times" w:eastAsia="BIZ UD明朝 Medium" w:hAnsi="Times"/>
                <w:sz w:val="20"/>
                <w:szCs w:val="20"/>
              </w:rPr>
              <w:t>Name</w:t>
            </w:r>
          </w:p>
        </w:tc>
        <w:tc>
          <w:tcPr>
            <w:tcW w:w="4008" w:type="dxa"/>
            <w:gridSpan w:val="3"/>
            <w:vMerge w:val="restart"/>
            <w:vAlign w:val="center"/>
          </w:tcPr>
          <w:p w14:paraId="6C0B1C55" w14:textId="77777777" w:rsidR="000F05C0" w:rsidRPr="000F05C0" w:rsidRDefault="000F05C0" w:rsidP="000F05C0">
            <w:pPr>
              <w:jc w:val="center"/>
              <w:rPr>
                <w:rFonts w:ascii="Times" w:eastAsia="BIZ UD明朝 Medium" w:hAnsi="Times"/>
                <w:szCs w:val="21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014AE125" w14:textId="77777777" w:rsidR="000F05C0" w:rsidRPr="00C73E46" w:rsidRDefault="000F05C0" w:rsidP="00B00F04">
            <w:pPr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 w:rsidRPr="00C73E46">
              <w:rPr>
                <w:rFonts w:ascii="Times" w:eastAsia="BIZ UD明朝 Medium" w:hAnsi="Times"/>
                <w:sz w:val="20"/>
                <w:szCs w:val="20"/>
              </w:rPr>
              <w:t>Date of Birth</w:t>
            </w:r>
          </w:p>
        </w:tc>
        <w:tc>
          <w:tcPr>
            <w:tcW w:w="3410" w:type="dxa"/>
            <w:tcBorders>
              <w:bottom w:val="nil"/>
            </w:tcBorders>
            <w:vAlign w:val="center"/>
          </w:tcPr>
          <w:p w14:paraId="30ABEA16" w14:textId="1FA43F46" w:rsidR="000F05C0" w:rsidRPr="00F839EF" w:rsidRDefault="000F05C0" w:rsidP="00B00F04">
            <w:pPr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 w:rsidRPr="00F839EF">
              <w:rPr>
                <w:rFonts w:ascii="Times" w:eastAsia="BIZ UD明朝 Medium" w:hAnsi="Times"/>
                <w:sz w:val="20"/>
                <w:szCs w:val="20"/>
              </w:rPr>
              <w:t>DD</w:t>
            </w:r>
            <w:r>
              <w:rPr>
                <w:rFonts w:ascii="Times" w:eastAsia="BIZ UD明朝 Medium" w:hAnsi="Times"/>
                <w:sz w:val="20"/>
                <w:szCs w:val="20"/>
              </w:rPr>
              <w:t>_____</w:t>
            </w:r>
            <w:r w:rsidRPr="00B45F4B">
              <w:rPr>
                <w:rFonts w:ascii="Times" w:eastAsia="BIZ UD明朝 Medium" w:hAnsi="Times"/>
                <w:sz w:val="20"/>
                <w:szCs w:val="20"/>
              </w:rPr>
              <w:t>_</w:t>
            </w:r>
            <w:r>
              <w:rPr>
                <w:rFonts w:ascii="Times" w:eastAsia="BIZ UD明朝 Medium" w:hAnsi="Times"/>
                <w:sz w:val="20"/>
                <w:szCs w:val="20"/>
              </w:rPr>
              <w:t xml:space="preserve"> </w:t>
            </w:r>
            <w:r w:rsidRPr="00F839EF">
              <w:rPr>
                <w:rFonts w:ascii="Times" w:eastAsia="BIZ UD明朝 Medium" w:hAnsi="Times"/>
                <w:sz w:val="20"/>
                <w:szCs w:val="20"/>
              </w:rPr>
              <w:t>MM</w:t>
            </w:r>
            <w:r>
              <w:rPr>
                <w:rFonts w:ascii="Times" w:eastAsia="BIZ UD明朝 Medium" w:hAnsi="Times"/>
                <w:sz w:val="20"/>
                <w:szCs w:val="20"/>
              </w:rPr>
              <w:t>___</w:t>
            </w:r>
            <w:r w:rsidRPr="00B45F4B">
              <w:rPr>
                <w:rFonts w:ascii="Times" w:eastAsia="BIZ UD明朝 Medium" w:hAnsi="Times"/>
                <w:sz w:val="20"/>
                <w:szCs w:val="20"/>
              </w:rPr>
              <w:t>_</w:t>
            </w:r>
            <w:r w:rsidRPr="00F447DF">
              <w:rPr>
                <w:rFonts w:ascii="Times" w:eastAsia="BIZ UD明朝 Medium" w:hAnsi="Times"/>
                <w:sz w:val="20"/>
                <w:szCs w:val="20"/>
              </w:rPr>
              <w:t>__</w:t>
            </w:r>
            <w:r>
              <w:rPr>
                <w:rFonts w:ascii="Times" w:eastAsia="BIZ UD明朝 Medium" w:hAnsi="Times"/>
                <w:sz w:val="20"/>
                <w:szCs w:val="20"/>
              </w:rPr>
              <w:t xml:space="preserve"> </w:t>
            </w:r>
            <w:r w:rsidRPr="00F839EF">
              <w:rPr>
                <w:rFonts w:ascii="Times" w:eastAsia="BIZ UD明朝 Medium" w:hAnsi="Times"/>
                <w:sz w:val="20"/>
                <w:szCs w:val="20"/>
              </w:rPr>
              <w:t>YY</w:t>
            </w:r>
            <w:r>
              <w:rPr>
                <w:rFonts w:ascii="Times" w:eastAsia="BIZ UD明朝 Medium" w:hAnsi="Times"/>
                <w:sz w:val="20"/>
                <w:szCs w:val="20"/>
              </w:rPr>
              <w:t>____</w:t>
            </w:r>
            <w:r w:rsidRPr="00B45F4B">
              <w:rPr>
                <w:rFonts w:ascii="Times" w:eastAsia="BIZ UD明朝 Medium" w:hAnsi="Times"/>
                <w:sz w:val="20"/>
                <w:szCs w:val="20"/>
              </w:rPr>
              <w:t>_</w:t>
            </w:r>
            <w:r>
              <w:rPr>
                <w:rFonts w:ascii="Times" w:eastAsia="BIZ UD明朝 Medium" w:hAnsi="Times"/>
                <w:sz w:val="20"/>
                <w:szCs w:val="20"/>
              </w:rPr>
              <w:t>_</w:t>
            </w:r>
          </w:p>
        </w:tc>
      </w:tr>
      <w:tr w:rsidR="000F05C0" w:rsidRPr="00C73E46" w14:paraId="1C3138AE" w14:textId="77777777" w:rsidTr="00191B58">
        <w:trPr>
          <w:trHeight w:val="405"/>
        </w:trPr>
        <w:tc>
          <w:tcPr>
            <w:tcW w:w="1121" w:type="dxa"/>
            <w:vMerge/>
          </w:tcPr>
          <w:p w14:paraId="0BB870EA" w14:textId="77777777" w:rsidR="000F05C0" w:rsidRPr="00C73E46" w:rsidRDefault="000F05C0" w:rsidP="00173F19">
            <w:pPr>
              <w:jc w:val="distribute"/>
              <w:rPr>
                <w:rFonts w:ascii="Times" w:eastAsia="BIZ UD明朝 Medium" w:hAnsi="Times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</w:tcPr>
          <w:p w14:paraId="3DD06B1E" w14:textId="77777777" w:rsidR="000F05C0" w:rsidRPr="00C73E46" w:rsidRDefault="000F05C0" w:rsidP="00173F19">
            <w:pPr>
              <w:rPr>
                <w:rFonts w:ascii="Times" w:eastAsia="BIZ UD明朝 Medium" w:hAnsi="Times"/>
                <w:sz w:val="22"/>
              </w:rPr>
            </w:pPr>
          </w:p>
        </w:tc>
        <w:tc>
          <w:tcPr>
            <w:tcW w:w="1237" w:type="dxa"/>
            <w:vMerge/>
          </w:tcPr>
          <w:p w14:paraId="7FAA3AE2" w14:textId="77777777" w:rsidR="000F05C0" w:rsidRPr="00C73E46" w:rsidRDefault="000F05C0">
            <w:pPr>
              <w:rPr>
                <w:rFonts w:ascii="Times" w:eastAsia="BIZ UD明朝 Medium" w:hAnsi="Times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</w:tcBorders>
            <w:vAlign w:val="center"/>
          </w:tcPr>
          <w:p w14:paraId="40A1D9E7" w14:textId="4370B471" w:rsidR="000F05C0" w:rsidRPr="00F839EF" w:rsidRDefault="000F05C0" w:rsidP="00B00F04">
            <w:pPr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 w:rsidRPr="00F839EF">
              <w:rPr>
                <w:rFonts w:ascii="Times" w:eastAsia="BIZ UD明朝 Medium" w:hAnsi="Times"/>
                <w:sz w:val="20"/>
                <w:szCs w:val="20"/>
              </w:rPr>
              <w:t>(</w:t>
            </w:r>
            <w:r>
              <w:rPr>
                <w:rFonts w:ascii="Times" w:eastAsia="BIZ UD明朝 Medium" w:hAnsi="Times"/>
                <w:sz w:val="20"/>
                <w:szCs w:val="20"/>
              </w:rPr>
              <w:t xml:space="preserve"> </w:t>
            </w:r>
            <w:r w:rsidRPr="00F839EF">
              <w:rPr>
                <w:rFonts w:ascii="Times" w:eastAsia="BIZ UD明朝 Medium" w:hAnsi="Times"/>
                <w:sz w:val="20"/>
                <w:szCs w:val="20"/>
              </w:rPr>
              <w:t>Age___</w:t>
            </w:r>
            <w:r>
              <w:rPr>
                <w:rFonts w:ascii="Times" w:eastAsia="BIZ UD明朝 Medium" w:hAnsi="Times"/>
                <w:sz w:val="20"/>
                <w:szCs w:val="20"/>
              </w:rPr>
              <w:t xml:space="preserve"> </w:t>
            </w:r>
            <w:r w:rsidRPr="00F839EF">
              <w:rPr>
                <w:rFonts w:ascii="Times" w:eastAsia="BIZ UD明朝 Medium" w:hAnsi="Times"/>
                <w:sz w:val="20"/>
                <w:szCs w:val="20"/>
              </w:rPr>
              <w:t>)</w:t>
            </w:r>
          </w:p>
        </w:tc>
      </w:tr>
      <w:tr w:rsidR="00173F19" w:rsidRPr="00C73E46" w14:paraId="4E2C71AE" w14:textId="77777777" w:rsidTr="003F72CC">
        <w:trPr>
          <w:trHeight w:val="367"/>
        </w:trPr>
        <w:tc>
          <w:tcPr>
            <w:tcW w:w="1121" w:type="dxa"/>
            <w:vMerge w:val="restart"/>
            <w:vAlign w:val="center"/>
          </w:tcPr>
          <w:p w14:paraId="7B3C307E" w14:textId="183F85C0" w:rsidR="00173F19" w:rsidRPr="00C73E46" w:rsidRDefault="002B38D1" w:rsidP="003F72CC">
            <w:pPr>
              <w:spacing w:line="260" w:lineRule="exact"/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>
              <w:rPr>
                <w:rFonts w:ascii="Times" w:eastAsia="BIZ UD明朝 Medium" w:hAnsi="Times"/>
                <w:sz w:val="20"/>
                <w:szCs w:val="20"/>
              </w:rPr>
              <w:t>Advisor</w:t>
            </w:r>
            <w:r w:rsidR="005531F9">
              <w:rPr>
                <w:rFonts w:ascii="Times" w:eastAsia="BIZ UD明朝 Medium" w:hAnsi="Times"/>
                <w:sz w:val="20"/>
                <w:szCs w:val="20"/>
              </w:rPr>
              <w:t xml:space="preserve"> in field of expertise</w:t>
            </w:r>
          </w:p>
        </w:tc>
        <w:tc>
          <w:tcPr>
            <w:tcW w:w="1722" w:type="dxa"/>
            <w:tcBorders>
              <w:bottom w:val="nil"/>
              <w:right w:val="nil"/>
            </w:tcBorders>
            <w:vAlign w:val="center"/>
          </w:tcPr>
          <w:p w14:paraId="4F1D550C" w14:textId="01118201" w:rsidR="00173F19" w:rsidRPr="00C73E46" w:rsidRDefault="00F447DF" w:rsidP="00B00F04">
            <w:pPr>
              <w:jc w:val="left"/>
              <w:rPr>
                <w:rFonts w:ascii="Times" w:eastAsia="BIZ UD明朝 Medium" w:hAnsi="Times"/>
                <w:sz w:val="20"/>
                <w:szCs w:val="20"/>
              </w:rPr>
            </w:pPr>
            <w:r w:rsidRPr="00C73E46">
              <w:rPr>
                <w:rFonts w:ascii="Times" w:eastAsia="BIZ UD明朝 Medium" w:hAnsi="Times"/>
                <w:sz w:val="20"/>
                <w:szCs w:val="20"/>
              </w:rPr>
              <w:t>Affiliation/Position:</w:t>
            </w:r>
          </w:p>
        </w:tc>
        <w:tc>
          <w:tcPr>
            <w:tcW w:w="6933" w:type="dxa"/>
            <w:gridSpan w:val="4"/>
            <w:tcBorders>
              <w:left w:val="nil"/>
              <w:bottom w:val="nil"/>
            </w:tcBorders>
            <w:vAlign w:val="center"/>
          </w:tcPr>
          <w:p w14:paraId="33549031" w14:textId="77777777" w:rsidR="00173F19" w:rsidRPr="00C73E46" w:rsidRDefault="00173F19" w:rsidP="003F72CC">
            <w:pPr>
              <w:rPr>
                <w:rFonts w:ascii="Times" w:eastAsia="BIZ UD明朝 Medium" w:hAnsi="Times"/>
                <w:sz w:val="20"/>
                <w:szCs w:val="20"/>
              </w:rPr>
            </w:pPr>
          </w:p>
        </w:tc>
      </w:tr>
      <w:tr w:rsidR="00173F19" w:rsidRPr="00C73E46" w14:paraId="3D7FEFFE" w14:textId="77777777" w:rsidTr="003F72CC">
        <w:trPr>
          <w:trHeight w:val="367"/>
        </w:trPr>
        <w:tc>
          <w:tcPr>
            <w:tcW w:w="1121" w:type="dxa"/>
            <w:vMerge/>
          </w:tcPr>
          <w:p w14:paraId="1A11FDCD" w14:textId="77777777" w:rsidR="00173F19" w:rsidRPr="00C73E46" w:rsidRDefault="00173F19" w:rsidP="003F72CC">
            <w:pPr>
              <w:spacing w:line="260" w:lineRule="exact"/>
              <w:rPr>
                <w:rFonts w:ascii="Times" w:eastAsia="BIZ UD明朝 Medium" w:hAnsi="Times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right w:val="nil"/>
            </w:tcBorders>
            <w:vAlign w:val="center"/>
          </w:tcPr>
          <w:p w14:paraId="3F424FEE" w14:textId="6993E593" w:rsidR="00173F19" w:rsidRPr="00C73E46" w:rsidRDefault="00F447DF" w:rsidP="00B00F04">
            <w:pPr>
              <w:jc w:val="left"/>
              <w:rPr>
                <w:rFonts w:ascii="Times" w:eastAsia="BIZ UD明朝 Medium" w:hAnsi="Times"/>
                <w:sz w:val="20"/>
                <w:szCs w:val="20"/>
              </w:rPr>
            </w:pPr>
            <w:r>
              <w:rPr>
                <w:rFonts w:ascii="Times" w:eastAsia="BIZ UD明朝 Medium" w:hAnsi="Times"/>
                <w:sz w:val="20"/>
                <w:szCs w:val="20"/>
              </w:rPr>
              <w:t>Name</w:t>
            </w:r>
            <w:r w:rsidRPr="00C73E46">
              <w:rPr>
                <w:rFonts w:ascii="Times" w:eastAsia="BIZ UD明朝 Medium" w:hAnsi="Times"/>
                <w:sz w:val="20"/>
                <w:szCs w:val="20"/>
              </w:rPr>
              <w:t>:</w:t>
            </w:r>
          </w:p>
        </w:tc>
        <w:tc>
          <w:tcPr>
            <w:tcW w:w="6933" w:type="dxa"/>
            <w:gridSpan w:val="4"/>
            <w:tcBorders>
              <w:top w:val="nil"/>
              <w:left w:val="nil"/>
            </w:tcBorders>
            <w:vAlign w:val="center"/>
          </w:tcPr>
          <w:p w14:paraId="6E01289D" w14:textId="77777777" w:rsidR="00173F19" w:rsidRPr="00C73E46" w:rsidRDefault="00173F19" w:rsidP="003F72CC">
            <w:pPr>
              <w:rPr>
                <w:rFonts w:ascii="Times" w:eastAsia="BIZ UD明朝 Medium" w:hAnsi="Times"/>
                <w:sz w:val="20"/>
                <w:szCs w:val="20"/>
              </w:rPr>
            </w:pPr>
          </w:p>
        </w:tc>
      </w:tr>
      <w:tr w:rsidR="00607834" w:rsidRPr="00C73E46" w14:paraId="54C1D9C6" w14:textId="77777777" w:rsidTr="003F72CC">
        <w:trPr>
          <w:trHeight w:val="281"/>
        </w:trPr>
        <w:tc>
          <w:tcPr>
            <w:tcW w:w="1121" w:type="dxa"/>
            <w:vAlign w:val="center"/>
          </w:tcPr>
          <w:p w14:paraId="7026BEE8" w14:textId="77777777" w:rsidR="00607834" w:rsidRPr="00C73E46" w:rsidRDefault="00A23DA4" w:rsidP="003F72CC">
            <w:pPr>
              <w:spacing w:line="260" w:lineRule="exact"/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 w:rsidRPr="00C73E46">
              <w:rPr>
                <w:rFonts w:ascii="Times" w:eastAsia="BIZ UD明朝 Medium" w:hAnsi="Times"/>
                <w:sz w:val="20"/>
                <w:szCs w:val="20"/>
              </w:rPr>
              <w:t>Degree awarded</w:t>
            </w:r>
          </w:p>
        </w:tc>
        <w:tc>
          <w:tcPr>
            <w:tcW w:w="2843" w:type="dxa"/>
            <w:gridSpan w:val="2"/>
            <w:tcBorders>
              <w:top w:val="nil"/>
              <w:right w:val="nil"/>
            </w:tcBorders>
            <w:vAlign w:val="center"/>
          </w:tcPr>
          <w:p w14:paraId="1976D01B" w14:textId="3AB4A836" w:rsidR="00607834" w:rsidRPr="00C73E46" w:rsidRDefault="00B00F04" w:rsidP="003F72CC">
            <w:pPr>
              <w:spacing w:line="240" w:lineRule="atLeast"/>
              <w:rPr>
                <w:rFonts w:ascii="Times" w:eastAsia="BIZ UD明朝 Medium" w:hAnsi="Times"/>
                <w:sz w:val="20"/>
                <w:szCs w:val="20"/>
              </w:rPr>
            </w:pPr>
            <w:r>
              <w:rPr>
                <w:rFonts w:ascii="Times" w:eastAsia="BIZ UD明朝 Medium" w:hAnsi="Times"/>
                <w:sz w:val="20"/>
                <w:szCs w:val="20"/>
              </w:rPr>
              <w:t xml:space="preserve">Graduate School of </w:t>
            </w:r>
            <w:r w:rsidR="003F72CC" w:rsidRPr="003F72CC">
              <w:rPr>
                <w:rFonts w:ascii="Times" w:eastAsia="BIZ UD明朝 Medium" w:hAnsi="Times"/>
                <w:sz w:val="20"/>
                <w:szCs w:val="20"/>
              </w:rPr>
              <w:t>___________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</w:tcBorders>
            <w:vAlign w:val="center"/>
          </w:tcPr>
          <w:p w14:paraId="7E1A5F2A" w14:textId="14BD556C" w:rsidR="00607834" w:rsidRPr="00B00F04" w:rsidRDefault="00A23DA4" w:rsidP="003F72CC">
            <w:pPr>
              <w:spacing w:line="240" w:lineRule="atLeast"/>
              <w:rPr>
                <w:rFonts w:ascii="Times" w:eastAsia="BIZ UD明朝 Medium" w:hAnsi="Times"/>
                <w:sz w:val="19"/>
                <w:szCs w:val="19"/>
              </w:rPr>
            </w:pPr>
            <w:r w:rsidRPr="00B00F04">
              <w:rPr>
                <w:rFonts w:ascii="Times" w:eastAsia="BIZ UD明朝 Medium" w:hAnsi="Times"/>
                <w:sz w:val="19"/>
                <w:szCs w:val="19"/>
              </w:rPr>
              <w:t>PhD</w:t>
            </w:r>
            <w:r w:rsidR="00B00F04" w:rsidRPr="00B00F04">
              <w:rPr>
                <w:rFonts w:ascii="Times" w:eastAsia="BIZ UD明朝 Medium" w:hAnsi="Times"/>
                <w:sz w:val="19"/>
                <w:szCs w:val="19"/>
              </w:rPr>
              <w:t xml:space="preserve"> in ___________ at </w:t>
            </w:r>
            <w:proofErr w:type="spellStart"/>
            <w:r w:rsidRPr="00B00F04">
              <w:rPr>
                <w:rFonts w:ascii="Times" w:eastAsia="BIZ UD明朝 Medium" w:hAnsi="Times"/>
                <w:sz w:val="19"/>
                <w:szCs w:val="19"/>
              </w:rPr>
              <w:t>Ritsumeikan</w:t>
            </w:r>
            <w:proofErr w:type="spellEnd"/>
            <w:r w:rsidRPr="00B00F04">
              <w:rPr>
                <w:rFonts w:ascii="Times" w:eastAsia="BIZ UD明朝 Medium" w:hAnsi="Times"/>
                <w:sz w:val="19"/>
                <w:szCs w:val="19"/>
              </w:rPr>
              <w:t xml:space="preserve"> University</w:t>
            </w:r>
            <w:r w:rsidR="00B00F04" w:rsidRPr="00B00F04">
              <w:rPr>
                <w:rFonts w:ascii="Times" w:eastAsia="BIZ UD明朝 Medium" w:hAnsi="Times"/>
                <w:sz w:val="19"/>
                <w:szCs w:val="19"/>
              </w:rPr>
              <w:t xml:space="preserve"> in MM</w:t>
            </w:r>
            <w:r w:rsidR="003F72CC" w:rsidRPr="003F72CC">
              <w:rPr>
                <w:rFonts w:ascii="Times" w:eastAsia="BIZ UD明朝 Medium" w:hAnsi="Times"/>
                <w:sz w:val="19"/>
                <w:szCs w:val="19"/>
              </w:rPr>
              <w:t>_____</w:t>
            </w:r>
            <w:r w:rsidR="00B00F04" w:rsidRPr="00B00F04">
              <w:rPr>
                <w:rFonts w:ascii="Times" w:eastAsia="BIZ UD明朝 Medium" w:hAnsi="Times"/>
                <w:sz w:val="19"/>
                <w:szCs w:val="19"/>
              </w:rPr>
              <w:t xml:space="preserve"> YY</w:t>
            </w:r>
            <w:r w:rsidR="003F72CC">
              <w:rPr>
                <w:rFonts w:ascii="Times" w:eastAsia="BIZ UD明朝 Medium" w:hAnsi="Times"/>
                <w:sz w:val="19"/>
                <w:szCs w:val="19"/>
              </w:rPr>
              <w:t>__</w:t>
            </w:r>
            <w:r w:rsidR="003F72CC" w:rsidRPr="003F72CC">
              <w:rPr>
                <w:rFonts w:ascii="Times" w:eastAsia="BIZ UD明朝 Medium" w:hAnsi="Times"/>
                <w:sz w:val="19"/>
                <w:szCs w:val="19"/>
              </w:rPr>
              <w:t>_</w:t>
            </w:r>
            <w:r w:rsidR="003F72CC">
              <w:rPr>
                <w:rFonts w:ascii="Times" w:eastAsia="BIZ UD明朝 Medium" w:hAnsi="Times"/>
                <w:sz w:val="19"/>
                <w:szCs w:val="19"/>
              </w:rPr>
              <w:t>__</w:t>
            </w:r>
          </w:p>
        </w:tc>
      </w:tr>
    </w:tbl>
    <w:p w14:paraId="2BCC632A" w14:textId="77777777" w:rsidR="00434FE8" w:rsidRPr="00C73E46" w:rsidRDefault="00434FE8" w:rsidP="00E837F8">
      <w:pPr>
        <w:spacing w:line="0" w:lineRule="atLeast"/>
        <w:rPr>
          <w:rFonts w:ascii="Times" w:eastAsia="BIZ UD明朝 Medium" w:hAnsi="Times"/>
          <w:color w:val="0070C0"/>
          <w:sz w:val="16"/>
          <w:szCs w:val="16"/>
        </w:rPr>
      </w:pPr>
    </w:p>
    <w:p w14:paraId="5B04FAC1" w14:textId="32EBDE1C" w:rsidR="00D55FA7" w:rsidRPr="00C73E46" w:rsidRDefault="00180CF3" w:rsidP="00E837F8">
      <w:pPr>
        <w:spacing w:line="0" w:lineRule="atLeast"/>
        <w:rPr>
          <w:rFonts w:ascii="Times" w:eastAsia="BIZ UD明朝 Medium" w:hAnsi="Times"/>
          <w:color w:val="0070C0"/>
          <w:sz w:val="16"/>
          <w:szCs w:val="16"/>
        </w:rPr>
      </w:pPr>
      <w:r w:rsidRPr="00C73E46">
        <w:rPr>
          <w:rFonts w:ascii="Times" w:eastAsia="BIZ UD明朝 Medium" w:hAnsi="Times"/>
          <w:color w:val="0070C0"/>
          <w:sz w:val="16"/>
          <w:szCs w:val="16"/>
        </w:rPr>
        <w:t>Do not change</w:t>
      </w:r>
      <w:r w:rsidR="008E7CCA">
        <w:rPr>
          <w:rFonts w:ascii="Times" w:eastAsia="BIZ UD明朝 Medium" w:hAnsi="Times"/>
          <w:color w:val="0070C0"/>
          <w:sz w:val="16"/>
          <w:szCs w:val="16"/>
        </w:rPr>
        <w:t xml:space="preserve"> any of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 the </w:t>
      </w:r>
      <w:r w:rsidR="008E7CCA">
        <w:rPr>
          <w:rFonts w:ascii="Times" w:eastAsia="BIZ UD明朝 Medium" w:hAnsi="Times"/>
          <w:color w:val="0070C0"/>
          <w:sz w:val="16"/>
          <w:szCs w:val="16"/>
        </w:rPr>
        <w:t xml:space="preserve">settings for 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margins, spacing, </w:t>
      </w:r>
      <w:r w:rsidR="003F72CC">
        <w:rPr>
          <w:rFonts w:ascii="Times" w:eastAsia="BIZ UD明朝 Medium" w:hAnsi="Times"/>
          <w:color w:val="0070C0"/>
          <w:sz w:val="16"/>
          <w:szCs w:val="16"/>
        </w:rPr>
        <w:t xml:space="preserve">or 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font size for </w:t>
      </w:r>
      <w:r w:rsidR="008E7CCA">
        <w:rPr>
          <w:rFonts w:ascii="Times" w:eastAsia="BIZ UD明朝 Medium" w:hAnsi="Times"/>
          <w:color w:val="0070C0"/>
          <w:sz w:val="16"/>
          <w:szCs w:val="16"/>
        </w:rPr>
        <w:t xml:space="preserve">your 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>answers below.</w:t>
      </w:r>
    </w:p>
    <w:p w14:paraId="6914964D" w14:textId="77777777" w:rsidR="00F46F79" w:rsidRPr="00C73E46" w:rsidRDefault="00180CF3" w:rsidP="00E837F8">
      <w:pPr>
        <w:spacing w:line="0" w:lineRule="atLeast"/>
        <w:rPr>
          <w:rFonts w:ascii="Times" w:eastAsia="BIZ UD明朝 Medium" w:hAnsi="Times"/>
          <w:color w:val="0070C0"/>
          <w:sz w:val="16"/>
          <w:szCs w:val="16"/>
        </w:rPr>
      </w:pPr>
      <w:r w:rsidRPr="00C73E46">
        <w:rPr>
          <w:rFonts w:ascii="Times" w:eastAsia="BIZ UD明朝 Medium" w:hAnsi="Times"/>
          <w:color w:val="0070C0"/>
          <w:sz w:val="16"/>
          <w:szCs w:val="16"/>
        </w:rPr>
        <w:t>You may use diagrams and tables if necessary</w:t>
      </w:r>
      <w:r w:rsidR="008E7CCA">
        <w:rPr>
          <w:rFonts w:ascii="Times" w:eastAsia="BIZ UD明朝 Medium" w:hAnsi="Times"/>
          <w:color w:val="0070C0"/>
          <w:sz w:val="16"/>
          <w:szCs w:val="16"/>
        </w:rPr>
        <w:t>,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 for all answers.</w:t>
      </w:r>
    </w:p>
    <w:p w14:paraId="55D70028" w14:textId="66CC21A2" w:rsidR="007714A4" w:rsidRPr="00C73E46" w:rsidRDefault="003F72CC" w:rsidP="00E837F8">
      <w:pPr>
        <w:spacing w:line="0" w:lineRule="atLeast"/>
        <w:rPr>
          <w:rFonts w:ascii="Times" w:eastAsia="BIZ UD明朝 Medium" w:hAnsi="Times"/>
          <w:color w:val="0070C0"/>
          <w:sz w:val="16"/>
          <w:szCs w:val="16"/>
        </w:rPr>
      </w:pPr>
      <w:r w:rsidRPr="00C73E46">
        <w:rPr>
          <w:rFonts w:ascii="Times" w:eastAsia="BIZ UD明朝 Medium" w:hAnsi="Times"/>
          <w:color w:val="0070C0"/>
          <w:sz w:val="16"/>
          <w:szCs w:val="16"/>
        </w:rPr>
        <w:t>D</w:t>
      </w:r>
      <w:r w:rsidR="00180CF3" w:rsidRPr="00C73E46">
        <w:rPr>
          <w:rFonts w:ascii="Times" w:eastAsia="BIZ UD明朝 Medium" w:hAnsi="Times"/>
          <w:color w:val="0070C0"/>
          <w:sz w:val="16"/>
          <w:szCs w:val="16"/>
        </w:rPr>
        <w:t>elete</w:t>
      </w:r>
      <w:r>
        <w:rPr>
          <w:rFonts w:ascii="Times" w:eastAsia="BIZ UD明朝 Medium" w:hAnsi="Times"/>
          <w:color w:val="0070C0"/>
          <w:sz w:val="16"/>
          <w:szCs w:val="16"/>
        </w:rPr>
        <w:t xml:space="preserve"> </w:t>
      </w:r>
      <w:r w:rsidR="00180CF3" w:rsidRPr="00C73E46">
        <w:rPr>
          <w:rFonts w:ascii="Times" w:eastAsia="BIZ UD明朝 Medium" w:hAnsi="Times"/>
          <w:color w:val="0070C0"/>
          <w:sz w:val="16"/>
          <w:szCs w:val="16"/>
        </w:rPr>
        <w:t xml:space="preserve">blue instructions </w:t>
      </w:r>
      <w:r>
        <w:rPr>
          <w:rFonts w:ascii="Times" w:eastAsia="BIZ UD明朝 Medium" w:hAnsi="Times"/>
          <w:color w:val="0070C0"/>
          <w:sz w:val="16"/>
          <w:szCs w:val="16"/>
        </w:rPr>
        <w:t xml:space="preserve">in this form </w:t>
      </w:r>
      <w:r w:rsidR="00180CF3" w:rsidRPr="00C73E46">
        <w:rPr>
          <w:rFonts w:ascii="Times" w:eastAsia="BIZ UD明朝 Medium" w:hAnsi="Times"/>
          <w:color w:val="0070C0"/>
          <w:sz w:val="16"/>
          <w:szCs w:val="16"/>
        </w:rPr>
        <w:t>when you submit the research proposal.</w:t>
      </w:r>
    </w:p>
    <w:p w14:paraId="342DE5DC" w14:textId="77777777" w:rsidR="006D088A" w:rsidRPr="00C73E46" w:rsidRDefault="006D088A">
      <w:pPr>
        <w:widowControl/>
        <w:jc w:val="left"/>
        <w:rPr>
          <w:rFonts w:ascii="Times" w:eastAsia="BIZ UD明朝 Medium" w:hAnsi="Times"/>
          <w:sz w:val="20"/>
          <w:szCs w:val="20"/>
        </w:rPr>
      </w:pPr>
    </w:p>
    <w:p w14:paraId="5FD7EEE7" w14:textId="77777777" w:rsidR="00254DDB" w:rsidRPr="00C73E46" w:rsidRDefault="00254DDB">
      <w:pPr>
        <w:widowControl/>
        <w:jc w:val="left"/>
        <w:rPr>
          <w:rFonts w:ascii="Times" w:eastAsia="BIZ UD明朝 Medium" w:hAnsi="Times"/>
          <w:sz w:val="20"/>
          <w:szCs w:val="20"/>
        </w:rPr>
      </w:pPr>
    </w:p>
    <w:p w14:paraId="79F506C8" w14:textId="77777777" w:rsidR="00254DDB" w:rsidRPr="00C73E46" w:rsidRDefault="00254DDB">
      <w:pPr>
        <w:widowControl/>
        <w:jc w:val="left"/>
        <w:rPr>
          <w:rFonts w:ascii="Times" w:eastAsia="BIZ UD明朝 Medium" w:hAnsi="Times"/>
          <w:sz w:val="20"/>
          <w:szCs w:val="20"/>
        </w:rPr>
      </w:pPr>
    </w:p>
    <w:p w14:paraId="481211F4" w14:textId="669B805C" w:rsidR="00D55FA7" w:rsidRPr="00C73E46" w:rsidRDefault="003F72CC" w:rsidP="006D088A">
      <w:pPr>
        <w:jc w:val="center"/>
        <w:rPr>
          <w:rFonts w:ascii="Times" w:eastAsia="BIZ UD明朝 Medium" w:hAnsi="Times"/>
          <w:sz w:val="24"/>
          <w:szCs w:val="24"/>
        </w:rPr>
      </w:pPr>
      <w:r w:rsidRPr="00C73E46">
        <w:rPr>
          <w:rFonts w:ascii="Times" w:eastAsia="BIZ UD明朝 Medium" w:hAnsi="Times" w:hint="eastAsia"/>
          <w:sz w:val="24"/>
          <w:szCs w:val="24"/>
        </w:rPr>
        <w:t>Ⅰ</w:t>
      </w:r>
      <w:r w:rsidRPr="00C73E46">
        <w:rPr>
          <w:rFonts w:ascii="Times" w:eastAsia="BIZ UD明朝 Medium" w:hAnsi="Times"/>
          <w:sz w:val="24"/>
          <w:szCs w:val="24"/>
        </w:rPr>
        <w:t>.</w:t>
      </w:r>
      <w:r>
        <w:rPr>
          <w:rFonts w:ascii="Times" w:eastAsia="BIZ UD明朝 Medium" w:hAnsi="Times"/>
          <w:sz w:val="24"/>
          <w:szCs w:val="24"/>
        </w:rPr>
        <w:t xml:space="preserve"> </w:t>
      </w:r>
      <w:r w:rsidRPr="00C73E46">
        <w:rPr>
          <w:rFonts w:ascii="Times" w:eastAsia="BIZ UD明朝 Medium" w:hAnsi="Times"/>
          <w:sz w:val="24"/>
          <w:szCs w:val="24"/>
        </w:rPr>
        <w:t>Research Proposal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6D088A" w:rsidRPr="00C73E46" w14:paraId="2C0C757A" w14:textId="77777777" w:rsidTr="003F72CC">
        <w:trPr>
          <w:trHeight w:val="775"/>
        </w:trPr>
        <w:tc>
          <w:tcPr>
            <w:tcW w:w="1696" w:type="dxa"/>
            <w:vAlign w:val="center"/>
          </w:tcPr>
          <w:p w14:paraId="78479BAC" w14:textId="77777777" w:rsidR="006D088A" w:rsidRPr="00C73E46" w:rsidRDefault="00180CF3" w:rsidP="003F72CC">
            <w:pPr>
              <w:spacing w:line="320" w:lineRule="exact"/>
              <w:jc w:val="center"/>
              <w:rPr>
                <w:rFonts w:ascii="Times" w:eastAsia="BIZ UD明朝 Medium" w:hAnsi="Times"/>
                <w:sz w:val="20"/>
                <w:szCs w:val="20"/>
              </w:rPr>
            </w:pPr>
            <w:r w:rsidRPr="00C73E46">
              <w:rPr>
                <w:rFonts w:ascii="Times" w:eastAsia="BIZ UD明朝 Medium" w:hAnsi="Times"/>
                <w:sz w:val="20"/>
                <w:szCs w:val="20"/>
              </w:rPr>
              <w:t>Research Topic</w:t>
            </w:r>
          </w:p>
        </w:tc>
        <w:tc>
          <w:tcPr>
            <w:tcW w:w="8075" w:type="dxa"/>
          </w:tcPr>
          <w:p w14:paraId="6E2C141C" w14:textId="77777777" w:rsidR="006D088A" w:rsidRPr="00C73E46" w:rsidRDefault="006D088A" w:rsidP="00A63373">
            <w:pPr>
              <w:spacing w:line="320" w:lineRule="exact"/>
              <w:rPr>
                <w:rFonts w:ascii="Times" w:eastAsia="BIZ UD明朝 Medium" w:hAnsi="Times"/>
                <w:sz w:val="20"/>
                <w:szCs w:val="20"/>
              </w:rPr>
            </w:pPr>
          </w:p>
        </w:tc>
      </w:tr>
    </w:tbl>
    <w:p w14:paraId="7503942C" w14:textId="679B49D9" w:rsidR="00175425" w:rsidRDefault="00180CF3" w:rsidP="00180CF3">
      <w:pPr>
        <w:spacing w:line="0" w:lineRule="atLeast"/>
        <w:rPr>
          <w:rFonts w:ascii="Times" w:eastAsia="BIZ UD明朝 Medium" w:hAnsi="Times"/>
          <w:color w:val="0070C0"/>
          <w:sz w:val="16"/>
          <w:szCs w:val="16"/>
        </w:rPr>
      </w:pP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In this section I, </w:t>
      </w:r>
      <w:r w:rsidR="008E7CCA">
        <w:rPr>
          <w:rFonts w:ascii="Times" w:eastAsia="BIZ UD明朝 Medium" w:hAnsi="Times"/>
          <w:color w:val="0070C0"/>
          <w:sz w:val="16"/>
          <w:szCs w:val="16"/>
        </w:rPr>
        <w:t>describe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 </w:t>
      </w:r>
      <w:r w:rsidR="008E7CCA">
        <w:rPr>
          <w:rFonts w:ascii="Times" w:eastAsia="BIZ UD明朝 Medium" w:hAnsi="Times"/>
          <w:color w:val="0070C0"/>
          <w:sz w:val="16"/>
          <w:szCs w:val="16"/>
        </w:rPr>
        <w:t>your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 research proposal, based on a </w:t>
      </w:r>
      <w:proofErr w:type="gramStart"/>
      <w:r w:rsidRPr="00C73E46">
        <w:rPr>
          <w:rFonts w:ascii="Times" w:eastAsia="BIZ UD明朝 Medium" w:hAnsi="Times"/>
          <w:color w:val="0070C0"/>
          <w:sz w:val="16"/>
          <w:szCs w:val="16"/>
        </w:rPr>
        <w:t>three year</w:t>
      </w:r>
      <w:proofErr w:type="gramEnd"/>
      <w:r w:rsidRPr="00C73E46">
        <w:rPr>
          <w:rFonts w:ascii="Times" w:eastAsia="BIZ UD明朝 Medium" w:hAnsi="Times"/>
          <w:color w:val="0070C0"/>
          <w:sz w:val="16"/>
          <w:szCs w:val="16"/>
        </w:rPr>
        <w:t xml:space="preserve"> timescale, for the following </w:t>
      </w:r>
      <w:r w:rsidR="00AF5234">
        <w:rPr>
          <w:rFonts w:ascii="Times" w:eastAsia="BIZ UD明朝 Medium" w:hAnsi="Times"/>
          <w:color w:val="0070C0"/>
          <w:sz w:val="16"/>
          <w:szCs w:val="16"/>
        </w:rPr>
        <w:t>items</w:t>
      </w:r>
      <w:r w:rsidR="00EA396A">
        <w:rPr>
          <w:rFonts w:ascii="Times" w:eastAsia="BIZ UD明朝 Medium" w:hAnsi="Times"/>
          <w:color w:val="0070C0"/>
          <w:sz w:val="16"/>
          <w:szCs w:val="16"/>
        </w:rPr>
        <w:t xml:space="preserve">, within </w:t>
      </w:r>
      <w:r w:rsidR="00AF5234">
        <w:rPr>
          <w:rFonts w:ascii="Times" w:eastAsia="BIZ UD明朝 Medium" w:hAnsi="Times"/>
          <w:color w:val="0070C0"/>
          <w:sz w:val="16"/>
          <w:szCs w:val="16"/>
        </w:rPr>
        <w:t>3-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>4 pages</w:t>
      </w:r>
      <w:r w:rsidR="008E7CCA">
        <w:rPr>
          <w:rFonts w:ascii="Times" w:eastAsia="BIZ UD明朝 Medium" w:hAnsi="Times"/>
          <w:color w:val="0070C0"/>
          <w:sz w:val="16"/>
          <w:szCs w:val="16"/>
        </w:rPr>
        <w:t xml:space="preserve"> </w:t>
      </w:r>
      <w:r w:rsidRPr="00C73E46">
        <w:rPr>
          <w:rFonts w:ascii="Times" w:eastAsia="BIZ UD明朝 Medium" w:hAnsi="Times"/>
          <w:color w:val="0070C0"/>
          <w:sz w:val="16"/>
          <w:szCs w:val="16"/>
        </w:rPr>
        <w:t>excluding the overview.</w:t>
      </w:r>
      <w:r w:rsidR="00AF5234">
        <w:rPr>
          <w:rFonts w:ascii="Times" w:eastAsia="BIZ UD明朝 Medium" w:hAnsi="Times"/>
          <w:color w:val="0070C0"/>
          <w:sz w:val="16"/>
          <w:szCs w:val="16"/>
        </w:rPr>
        <w:t xml:space="preserve"> Besides the content, the proposal </w:t>
      </w:r>
      <w:r w:rsidR="00896CB5">
        <w:rPr>
          <w:rFonts w:ascii="Times" w:eastAsia="BIZ UD明朝 Medium" w:hAnsi="Times"/>
          <w:color w:val="0070C0"/>
          <w:sz w:val="16"/>
          <w:szCs w:val="16"/>
        </w:rPr>
        <w:t>will be evaluated for clarity</w:t>
      </w:r>
      <w:r w:rsidR="00AF5234">
        <w:rPr>
          <w:rFonts w:ascii="Times" w:eastAsia="BIZ UD明朝 Medium" w:hAnsi="Times"/>
          <w:color w:val="0070C0"/>
          <w:sz w:val="16"/>
          <w:szCs w:val="16"/>
        </w:rPr>
        <w:t xml:space="preserve"> and logical consistency.</w:t>
      </w:r>
    </w:p>
    <w:p w14:paraId="3809BFA2" w14:textId="77777777" w:rsidR="00A93722" w:rsidRPr="00C73E46" w:rsidRDefault="00A93722" w:rsidP="006A53ED">
      <w:pPr>
        <w:spacing w:line="320" w:lineRule="exact"/>
        <w:rPr>
          <w:rFonts w:ascii="Times" w:eastAsia="BIZ UD明朝 Medium" w:hAnsi="Times"/>
          <w:color w:val="0070C0"/>
          <w:sz w:val="16"/>
          <w:szCs w:val="16"/>
        </w:rPr>
      </w:pPr>
    </w:p>
    <w:p w14:paraId="2558476F" w14:textId="0AD26BD0" w:rsidR="00D55FA7" w:rsidRPr="00AF5234" w:rsidRDefault="00AF5234" w:rsidP="00AF5234">
      <w:pPr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t xml:space="preserve">1. </w:t>
      </w:r>
      <w:r w:rsidRPr="00AF5234">
        <w:rPr>
          <w:rFonts w:ascii="Times" w:eastAsia="BIZ UD明朝 Medium" w:hAnsi="Times"/>
          <w:b/>
          <w:sz w:val="20"/>
          <w:szCs w:val="20"/>
        </w:rPr>
        <w:t>Overview (Overall summary)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46F79" w:rsidRPr="00C73E46" w14:paraId="1F769428" w14:textId="77777777" w:rsidTr="00AF5234">
        <w:tc>
          <w:tcPr>
            <w:tcW w:w="9771" w:type="dxa"/>
            <w:vAlign w:val="center"/>
          </w:tcPr>
          <w:p w14:paraId="49E98A97" w14:textId="044735D2" w:rsidR="008E7CCA" w:rsidRPr="00C73E46" w:rsidRDefault="00822AAE" w:rsidP="00AF5234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Write an overall summary of </w:t>
            </w:r>
            <w:r w:rsidR="008E7CCA">
              <w:rPr>
                <w:rFonts w:ascii="Times" w:eastAsia="BIZ UD明朝 Medium" w:hAnsi="Times"/>
                <w:sz w:val="16"/>
                <w:szCs w:val="16"/>
              </w:rPr>
              <w:t>your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research topic</w:t>
            </w:r>
            <w:r w:rsidR="008E7CCA">
              <w:rPr>
                <w:rFonts w:ascii="Times" w:eastAsia="BIZ UD明朝 Medium" w:hAnsi="Times"/>
                <w:sz w:val="16"/>
                <w:szCs w:val="16"/>
              </w:rPr>
              <w:t>,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around 10 lines</w:t>
            </w:r>
            <w:r w:rsidR="008E7CCA">
              <w:rPr>
                <w:rFonts w:ascii="Times" w:eastAsia="BIZ UD明朝 Medium" w:hAnsi="Times"/>
                <w:sz w:val="16"/>
                <w:szCs w:val="16"/>
              </w:rPr>
              <w:t xml:space="preserve"> in length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>.</w:t>
            </w:r>
          </w:p>
        </w:tc>
      </w:tr>
    </w:tbl>
    <w:p w14:paraId="231E7915" w14:textId="77777777" w:rsidR="00A63373" w:rsidRPr="00C73E46" w:rsidRDefault="00A63373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6317D718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24A3A3F7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34D5F1F4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0EAFF276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0EF56406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770AF4C5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7A5D2B6A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63577977" w14:textId="77777777" w:rsidR="00F46F79" w:rsidRPr="00C73E46" w:rsidRDefault="00F46F79" w:rsidP="00F46F79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2DDBC317" w14:textId="77777777" w:rsidR="00A63373" w:rsidRPr="00C73E46" w:rsidRDefault="00A63373" w:rsidP="00D55FA7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62D822AB" w14:textId="77777777" w:rsidR="00173F19" w:rsidRPr="00C73E46" w:rsidRDefault="00173F19" w:rsidP="00D55FA7">
      <w:pPr>
        <w:spacing w:line="320" w:lineRule="exact"/>
        <w:rPr>
          <w:rFonts w:ascii="Times" w:eastAsia="BIZ UD明朝 Medium" w:hAnsi="Times"/>
          <w:sz w:val="20"/>
          <w:szCs w:val="20"/>
        </w:rPr>
      </w:pPr>
    </w:p>
    <w:p w14:paraId="18B6E7BE" w14:textId="77777777" w:rsidR="00254DDB" w:rsidRPr="00C73E46" w:rsidRDefault="00254DDB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br w:type="page"/>
      </w:r>
    </w:p>
    <w:p w14:paraId="3BE533E6" w14:textId="6D988621" w:rsidR="00173F19" w:rsidRPr="00C73E46" w:rsidRDefault="00AF5234" w:rsidP="00D55FA7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lastRenderedPageBreak/>
        <w:t>2. Academic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background of the resea</w:t>
      </w:r>
      <w:r>
        <w:rPr>
          <w:rFonts w:ascii="Times" w:eastAsia="BIZ UD明朝 Medium" w:hAnsi="Times"/>
          <w:b/>
          <w:sz w:val="20"/>
          <w:szCs w:val="20"/>
        </w:rPr>
        <w:t>rch topic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17C6C" w:rsidRPr="00C73E46" w14:paraId="49CC44EF" w14:textId="77777777" w:rsidTr="00217C6C">
        <w:tc>
          <w:tcPr>
            <w:tcW w:w="9771" w:type="dxa"/>
          </w:tcPr>
          <w:p w14:paraId="6304CA28" w14:textId="426BCCD9" w:rsidR="00C61C4F" w:rsidRPr="00C73E46" w:rsidRDefault="00AF5234" w:rsidP="006A53ED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>
              <w:rPr>
                <w:rFonts w:ascii="Times" w:eastAsia="BIZ UD明朝 Medium" w:hAnsi="Times"/>
                <w:sz w:val="16"/>
                <w:szCs w:val="16"/>
              </w:rPr>
              <w:t>Use your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previous research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 w:rsidR="006A53ED">
              <w:rPr>
                <w:rFonts w:ascii="Times" w:eastAsia="BIZ UD明朝 Medium" w:hAnsi="Times"/>
                <w:sz w:val="16"/>
                <w:szCs w:val="16"/>
              </w:rPr>
              <w:t>as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reference where appropriate. You may include your own research achievements. You </w:t>
            </w:r>
            <w:r>
              <w:rPr>
                <w:rFonts w:ascii="Times" w:eastAsia="BIZ UD明朝 Medium" w:hAnsi="Times"/>
                <w:sz w:val="16"/>
                <w:szCs w:val="16"/>
              </w:rPr>
              <w:t>may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>
              <w:rPr>
                <w:rFonts w:ascii="Times" w:eastAsia="BIZ UD明朝 Medium" w:hAnsi="Times"/>
                <w:sz w:val="16"/>
                <w:szCs w:val="16"/>
              </w:rPr>
              <w:t>either use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>
              <w:rPr>
                <w:rFonts w:ascii="Times" w:eastAsia="BIZ UD明朝 Medium" w:hAnsi="Times"/>
                <w:sz w:val="16"/>
                <w:szCs w:val="16"/>
              </w:rPr>
              <w:t>bibliographical data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>
              <w:rPr>
                <w:rFonts w:ascii="Times" w:eastAsia="BIZ UD明朝 Medium" w:hAnsi="Times"/>
                <w:sz w:val="16"/>
                <w:szCs w:val="16"/>
              </w:rPr>
              <w:t>within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the text, </w:t>
            </w:r>
            <w:r>
              <w:rPr>
                <w:rFonts w:ascii="Times" w:eastAsia="BIZ UD明朝 Medium" w:hAnsi="Times"/>
                <w:sz w:val="16"/>
                <w:szCs w:val="16"/>
              </w:rPr>
              <w:t>or provide a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list </w:t>
            </w:r>
            <w:r>
              <w:rPr>
                <w:rFonts w:ascii="Times" w:eastAsia="BIZ UD明朝 Medium" w:hAnsi="Times"/>
                <w:sz w:val="16"/>
                <w:szCs w:val="16"/>
              </w:rPr>
              <w:t>of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references at the end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 while keeping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the referencing style </w:t>
            </w:r>
            <w:r>
              <w:rPr>
                <w:rFonts w:ascii="Times" w:eastAsia="BIZ UD明朝 Medium" w:hAnsi="Times"/>
                <w:sz w:val="16"/>
                <w:szCs w:val="16"/>
              </w:rPr>
              <w:t>to [Author, Publication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>
              <w:rPr>
                <w:rFonts w:ascii="Times" w:eastAsia="BIZ UD明朝 Medium" w:hAnsi="Times"/>
                <w:sz w:val="16"/>
                <w:szCs w:val="16"/>
              </w:rPr>
              <w:t>year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] </w:t>
            </w:r>
            <w:r>
              <w:rPr>
                <w:rFonts w:ascii="Times" w:eastAsia="BIZ UD明朝 Medium" w:hAnsi="Times"/>
                <w:sz w:val="16"/>
                <w:szCs w:val="16"/>
              </w:rPr>
              <w:t>within the text.</w:t>
            </w:r>
          </w:p>
        </w:tc>
      </w:tr>
    </w:tbl>
    <w:p w14:paraId="5611D81E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59CCC65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B59FBD5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61EFC9B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1DCDCB9C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7B08D88A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1D68212B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3ECD2BFD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601D59AE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61066112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4CC6C8DA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011440D2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010761CE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133FC114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0FDEE5CF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7522F09A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5875478E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7C7E27FC" w14:textId="69F3CC1B" w:rsidR="00A63373" w:rsidRPr="00C73E46" w:rsidRDefault="00AF5234" w:rsidP="00D55FA7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t xml:space="preserve">3. 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The core </w:t>
      </w:r>
      <w:r>
        <w:rPr>
          <w:rFonts w:ascii="Times" w:eastAsia="BIZ UD明朝 Medium" w:hAnsi="Times"/>
          <w:b/>
          <w:sz w:val="20"/>
          <w:szCs w:val="20"/>
        </w:rPr>
        <w:t>academic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‘Research Question’ that </w:t>
      </w:r>
      <w:r>
        <w:rPr>
          <w:rFonts w:ascii="Times" w:eastAsia="BIZ UD明朝 Medium" w:hAnsi="Times"/>
          <w:b/>
          <w:sz w:val="20"/>
          <w:szCs w:val="20"/>
        </w:rPr>
        <w:t>will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be answered in th</w:t>
      </w:r>
      <w:r>
        <w:rPr>
          <w:rFonts w:ascii="Times" w:eastAsia="BIZ UD明朝 Medium" w:hAnsi="Times"/>
          <w:b/>
          <w:sz w:val="20"/>
          <w:szCs w:val="20"/>
        </w:rPr>
        <w:t>is research topic</w:t>
      </w:r>
    </w:p>
    <w:p w14:paraId="76A7D481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1F903EE1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7BC91015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B7AE75E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50AF729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70B8BD07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7A38AD46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6B5C60D2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51FB4502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2F934D25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4103621A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39D75B3C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15D3D3D5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3D4232D9" w14:textId="77777777" w:rsidR="00254DDB" w:rsidRPr="00C73E46" w:rsidRDefault="00254DDB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br w:type="page"/>
      </w:r>
    </w:p>
    <w:p w14:paraId="2FA58873" w14:textId="77777777" w:rsidR="00175425" w:rsidRPr="00C73E46" w:rsidRDefault="00175425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</w:p>
    <w:p w14:paraId="7C70608A" w14:textId="2B192337" w:rsidR="006D088A" w:rsidRPr="00C73E46" w:rsidRDefault="007C71CC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t>4.</w:t>
      </w:r>
      <w:r>
        <w:rPr>
          <w:rFonts w:ascii="Times" w:eastAsia="BIZ UD明朝 Medium" w:hAnsi="Times"/>
          <w:b/>
          <w:sz w:val="20"/>
          <w:szCs w:val="20"/>
        </w:rPr>
        <w:t xml:space="preserve"> 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Objectives of the research </w:t>
      </w:r>
      <w:r>
        <w:rPr>
          <w:rFonts w:ascii="Times" w:eastAsia="BIZ UD明朝 Medium" w:hAnsi="Times"/>
          <w:b/>
          <w:sz w:val="20"/>
          <w:szCs w:val="20"/>
        </w:rPr>
        <w:t>topic</w:t>
      </w:r>
    </w:p>
    <w:p w14:paraId="569BE2DF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55B6CF0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0F6F0A8F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1F4BB7C" w14:textId="77777777" w:rsidR="00CB2ECF" w:rsidRPr="00CB2ECF" w:rsidRDefault="00CB2ECF" w:rsidP="00CB2ECF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14C94BFB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09749E0D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59DFFF3C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014F8894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633738D5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588C1D85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125549F7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6D03499E" w14:textId="77777777" w:rsidR="00CB2ECF" w:rsidRPr="00CB2ECF" w:rsidRDefault="00CB2ECF" w:rsidP="00CB2ECF">
      <w:pPr>
        <w:widowControl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p w14:paraId="21826662" w14:textId="6E1D150F" w:rsidR="00C61C4F" w:rsidRPr="00C73E46" w:rsidRDefault="007C71CC" w:rsidP="00175425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t>5.</w:t>
      </w:r>
      <w:r>
        <w:rPr>
          <w:rFonts w:ascii="Times" w:eastAsia="BIZ UD明朝 Medium" w:hAnsi="Times"/>
          <w:b/>
          <w:sz w:val="20"/>
          <w:szCs w:val="20"/>
        </w:rPr>
        <w:t xml:space="preserve"> Academic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originality of the research topic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61C4F" w:rsidRPr="00C73E46" w14:paraId="34EEAC39" w14:textId="77777777" w:rsidTr="00C61C4F">
        <w:tc>
          <w:tcPr>
            <w:tcW w:w="9771" w:type="dxa"/>
          </w:tcPr>
          <w:p w14:paraId="229E7B58" w14:textId="10D37C0D" w:rsidR="00C61C4F" w:rsidRPr="00C73E46" w:rsidRDefault="00822AAE" w:rsidP="00C61C4F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 w:rsidRPr="00C73E46">
              <w:rPr>
                <w:rFonts w:ascii="Times" w:eastAsia="BIZ UD明朝 Medium" w:hAnsi="Times"/>
                <w:sz w:val="16"/>
                <w:szCs w:val="16"/>
              </w:rPr>
              <w:t>Describe the originality of th</w:t>
            </w:r>
            <w:r w:rsidR="002F7598">
              <w:rPr>
                <w:rFonts w:ascii="Times" w:eastAsia="BIZ UD明朝 Medium" w:hAnsi="Times"/>
                <w:sz w:val="16"/>
                <w:szCs w:val="16"/>
              </w:rPr>
              <w:t>is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research</w:t>
            </w:r>
            <w:r w:rsidR="004A6AE6">
              <w:rPr>
                <w:rFonts w:ascii="Times" w:eastAsia="BIZ UD明朝 Medium" w:hAnsi="Times"/>
                <w:sz w:val="16"/>
                <w:szCs w:val="16"/>
              </w:rPr>
              <w:t>,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compar</w:t>
            </w:r>
            <w:r w:rsidR="002F7598">
              <w:rPr>
                <w:rFonts w:ascii="Times" w:eastAsia="BIZ UD明朝 Medium" w:hAnsi="Times"/>
                <w:sz w:val="16"/>
                <w:szCs w:val="16"/>
              </w:rPr>
              <w:t>ing it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to previous studies and current research trends, providing references where appropriate.</w:t>
            </w:r>
          </w:p>
        </w:tc>
      </w:tr>
    </w:tbl>
    <w:p w14:paraId="447EDAC2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19B0B82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4155B8F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26654EB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AD4784A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4177C36" w14:textId="77777777" w:rsidR="00CB2ECF" w:rsidRPr="00CB2ECF" w:rsidRDefault="00CB2ECF" w:rsidP="00CB2EC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8C97C0C" w14:textId="77777777" w:rsidR="00175425" w:rsidRPr="00C73E46" w:rsidRDefault="00175425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br w:type="page"/>
      </w:r>
    </w:p>
    <w:p w14:paraId="54A8AC81" w14:textId="3EAB9137" w:rsidR="00461174" w:rsidRPr="00C73E46" w:rsidRDefault="004A6AE6" w:rsidP="00461174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 w:hint="eastAsia"/>
          <w:b/>
          <w:sz w:val="20"/>
          <w:szCs w:val="20"/>
        </w:rPr>
        <w:lastRenderedPageBreak/>
        <w:t>6</w:t>
      </w:r>
      <w:r>
        <w:rPr>
          <w:rFonts w:ascii="Times" w:eastAsia="BIZ UD明朝 Medium" w:hAnsi="Times"/>
          <w:b/>
          <w:sz w:val="20"/>
          <w:szCs w:val="20"/>
        </w:rPr>
        <w:t xml:space="preserve">. </w:t>
      </w:r>
      <w:r w:rsidR="00822AAE" w:rsidRPr="00C73E46">
        <w:rPr>
          <w:rFonts w:ascii="Times" w:eastAsia="BIZ UD明朝 Medium" w:hAnsi="Times"/>
          <w:b/>
          <w:sz w:val="20"/>
          <w:szCs w:val="20"/>
        </w:rPr>
        <w:t xml:space="preserve">Creativity </w:t>
      </w:r>
      <w:r w:rsidR="007C71CC">
        <w:rPr>
          <w:rFonts w:ascii="Times" w:eastAsia="BIZ UD明朝 Medium" w:hAnsi="Times"/>
          <w:b/>
          <w:sz w:val="20"/>
          <w:szCs w:val="20"/>
        </w:rPr>
        <w:t>in</w:t>
      </w:r>
      <w:r w:rsidR="00822AAE" w:rsidRPr="00C73E46">
        <w:rPr>
          <w:rFonts w:ascii="Times" w:eastAsia="BIZ UD明朝 Medium" w:hAnsi="Times"/>
          <w:b/>
          <w:sz w:val="20"/>
          <w:szCs w:val="20"/>
        </w:rPr>
        <w:t xml:space="preserve"> the research topic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61174" w:rsidRPr="00C73E46" w14:paraId="0FFDAE3B" w14:textId="77777777" w:rsidTr="006024C2">
        <w:tc>
          <w:tcPr>
            <w:tcW w:w="9771" w:type="dxa"/>
          </w:tcPr>
          <w:p w14:paraId="65EEAA07" w14:textId="41A5FFDF" w:rsidR="00461174" w:rsidRPr="00C73E46" w:rsidRDefault="007C71CC" w:rsidP="007C71CC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Describe the creativity </w:t>
            </w:r>
            <w:r>
              <w:rPr>
                <w:rFonts w:ascii="Times" w:eastAsia="BIZ UD明朝 Medium" w:hAnsi="Times"/>
                <w:sz w:val="16"/>
                <w:szCs w:val="16"/>
              </w:rPr>
              <w:t>in this topic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that will 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further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>develop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research 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you have carried out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so far. If this topic differs </w:t>
            </w:r>
            <w:r>
              <w:rPr>
                <w:rFonts w:ascii="Times" w:eastAsia="BIZ UD明朝 Medium" w:hAnsi="Times"/>
                <w:sz w:val="16"/>
                <w:szCs w:val="16"/>
              </w:rPr>
              <w:t>from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the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research you have carried out so far, the continuity of the research will not be </w:t>
            </w:r>
            <w:proofErr w:type="gramStart"/>
            <w:r w:rsidRPr="00C73E46">
              <w:rPr>
                <w:rFonts w:ascii="Times" w:eastAsia="BIZ UD明朝 Medium" w:hAnsi="Times"/>
                <w:sz w:val="16"/>
                <w:szCs w:val="16"/>
              </w:rPr>
              <w:t>taken into account</w:t>
            </w:r>
            <w:proofErr w:type="gramEnd"/>
            <w:r w:rsidRPr="00C73E46">
              <w:rPr>
                <w:rFonts w:ascii="Times" w:eastAsia="BIZ UD明朝 Medium" w:hAnsi="Times"/>
                <w:sz w:val="16"/>
                <w:szCs w:val="16"/>
              </w:rPr>
              <w:t>.</w:t>
            </w:r>
          </w:p>
        </w:tc>
      </w:tr>
    </w:tbl>
    <w:p w14:paraId="1A605269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4646F4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F1D036A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718CE41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DAD57CC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E0E1230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CDC968D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5887445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EE134C3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0B1F170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5880BF0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F3EBD26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4EB0ECE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8A3D0ED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A0B3549" w14:textId="6D8F0490" w:rsidR="00C61C4F" w:rsidRPr="00C73E46" w:rsidRDefault="007C71CC" w:rsidP="00D55FA7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t>7. Expected results including academic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</w:t>
      </w:r>
      <w:r w:rsidR="000F05C0">
        <w:rPr>
          <w:rFonts w:ascii="Times" w:eastAsia="BIZ UD明朝 Medium" w:hAnsi="Times"/>
          <w:b/>
          <w:sz w:val="20"/>
          <w:szCs w:val="20"/>
        </w:rPr>
        <w:t>findings</w:t>
      </w:r>
      <w:r>
        <w:rPr>
          <w:rFonts w:ascii="Times" w:eastAsia="BIZ UD明朝 Medium" w:hAnsi="Times"/>
          <w:b/>
          <w:sz w:val="20"/>
          <w:szCs w:val="20"/>
        </w:rPr>
        <w:t xml:space="preserve"> and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new knowledge</w:t>
      </w:r>
    </w:p>
    <w:p w14:paraId="04FD9823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FC23BBA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97A0D36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A59A4C3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C12A601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277540D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6E0288D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0807B0B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BFD3C53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D000237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461A516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107242B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A036408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F215BA6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DC5D9DA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EE2BEDE" w14:textId="1B5AFD8B" w:rsidR="00C61C4F" w:rsidRPr="00C73E46" w:rsidRDefault="007C71CC" w:rsidP="00D55FA7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t>8. M</w:t>
      </w:r>
      <w:r w:rsidRPr="00C73E46">
        <w:rPr>
          <w:rFonts w:ascii="Times" w:eastAsia="BIZ UD明朝 Medium" w:hAnsi="Times"/>
          <w:b/>
          <w:sz w:val="20"/>
          <w:szCs w:val="20"/>
        </w:rPr>
        <w:t>ethods for presenting the findings</w:t>
      </w:r>
    </w:p>
    <w:p w14:paraId="2BAAA51E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C8D3A9A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10E0374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1A76D5A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F1B0B55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E387E5D" w14:textId="77777777" w:rsidR="00461174" w:rsidRPr="00C73E46" w:rsidRDefault="00461174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br w:type="page"/>
      </w:r>
    </w:p>
    <w:p w14:paraId="4854727A" w14:textId="2B15C250" w:rsidR="00461174" w:rsidRPr="00C73E46" w:rsidRDefault="007C71CC" w:rsidP="00461174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lastRenderedPageBreak/>
        <w:t xml:space="preserve">9. </w:t>
      </w:r>
      <w:r w:rsidRPr="00C73E46">
        <w:rPr>
          <w:rFonts w:ascii="Times" w:eastAsia="BIZ UD明朝 Medium" w:hAnsi="Times"/>
          <w:b/>
          <w:sz w:val="20"/>
          <w:szCs w:val="20"/>
        </w:rPr>
        <w:t>Research proposal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61174" w:rsidRPr="00C73E46" w14:paraId="2DF32ADA" w14:textId="77777777" w:rsidTr="006024C2">
        <w:tc>
          <w:tcPr>
            <w:tcW w:w="9771" w:type="dxa"/>
          </w:tcPr>
          <w:p w14:paraId="45A38A08" w14:textId="46F147A6" w:rsidR="00697940" w:rsidRPr="00C73E46" w:rsidRDefault="007C71CC" w:rsidP="007C71CC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 w:rsidRPr="00C73E46">
              <w:rPr>
                <w:rFonts w:ascii="Times" w:eastAsia="BIZ UD明朝 Medium" w:hAnsi="Times"/>
                <w:sz w:val="16"/>
                <w:szCs w:val="16"/>
              </w:rPr>
              <w:t>Describe the research proposal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 for each academic year, </w:t>
            </w:r>
            <w:r w:rsidRPr="004A6AE6">
              <w:rPr>
                <w:rFonts w:ascii="Times" w:eastAsia="BIZ UD明朝 Medium" w:hAnsi="Times"/>
                <w:sz w:val="16"/>
                <w:szCs w:val="16"/>
              </w:rPr>
              <w:t xml:space="preserve">stating what </w:t>
            </w:r>
            <w:r>
              <w:rPr>
                <w:rFonts w:ascii="Times" w:eastAsia="BIZ UD明朝 Medium" w:hAnsi="Times"/>
                <w:sz w:val="16"/>
                <w:szCs w:val="16"/>
              </w:rPr>
              <w:t>you intend to discover</w:t>
            </w:r>
            <w:r w:rsidRPr="004A6AE6">
              <w:rPr>
                <w:rFonts w:ascii="Times" w:eastAsia="BIZ UD明朝 Medium" w:hAnsi="Times"/>
                <w:sz w:val="16"/>
                <w:szCs w:val="16"/>
              </w:rPr>
              <w:t>, how and to what extent.</w:t>
            </w:r>
          </w:p>
        </w:tc>
      </w:tr>
    </w:tbl>
    <w:p w14:paraId="2B02BAED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2C9D7BD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46625A2" w14:textId="77777777" w:rsidR="00960CC4" w:rsidRPr="00960CC4" w:rsidRDefault="00960CC4" w:rsidP="00960CC4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2609272" w14:textId="77777777" w:rsidR="001B04F8" w:rsidRPr="00C73E46" w:rsidRDefault="001B04F8">
      <w:pPr>
        <w:widowControl/>
        <w:jc w:val="left"/>
        <w:rPr>
          <w:rFonts w:ascii="Times" w:eastAsia="BIZ UD明朝 Medium" w:hAnsi="Times"/>
          <w:sz w:val="20"/>
          <w:szCs w:val="20"/>
        </w:rPr>
      </w:pPr>
      <w:r w:rsidRPr="00C73E46">
        <w:rPr>
          <w:rFonts w:ascii="Times" w:eastAsia="BIZ UD明朝 Medium" w:hAnsi="Times"/>
          <w:sz w:val="20"/>
          <w:szCs w:val="20"/>
        </w:rPr>
        <w:br w:type="page"/>
      </w:r>
    </w:p>
    <w:p w14:paraId="0DDEE8B3" w14:textId="1152CB6D" w:rsidR="00217C6C" w:rsidRPr="00C73E46" w:rsidRDefault="007C71CC" w:rsidP="001B04F8">
      <w:pPr>
        <w:spacing w:line="320" w:lineRule="exact"/>
        <w:jc w:val="center"/>
        <w:rPr>
          <w:rFonts w:ascii="Times" w:eastAsia="BIZ UD明朝 Medium" w:hAnsi="Times"/>
          <w:b/>
          <w:sz w:val="24"/>
          <w:szCs w:val="24"/>
        </w:rPr>
      </w:pPr>
      <w:r>
        <w:rPr>
          <w:rFonts w:ascii="Times" w:eastAsia="BIZ UD明朝 Medium" w:hAnsi="Times"/>
          <w:b/>
          <w:sz w:val="24"/>
          <w:szCs w:val="24"/>
        </w:rPr>
        <w:lastRenderedPageBreak/>
        <w:t xml:space="preserve">II. </w:t>
      </w:r>
      <w:r w:rsidRPr="00C73E46">
        <w:rPr>
          <w:rFonts w:ascii="Times" w:eastAsia="BIZ UD明朝 Medium" w:hAnsi="Times"/>
          <w:b/>
          <w:sz w:val="24"/>
          <w:szCs w:val="24"/>
        </w:rPr>
        <w:t xml:space="preserve">Research to </w:t>
      </w:r>
      <w:r>
        <w:rPr>
          <w:rFonts w:ascii="Times" w:eastAsia="BIZ UD明朝 Medium" w:hAnsi="Times"/>
          <w:b/>
          <w:sz w:val="24"/>
          <w:szCs w:val="24"/>
        </w:rPr>
        <w:t>D</w:t>
      </w:r>
      <w:r w:rsidRPr="00C73E46">
        <w:rPr>
          <w:rFonts w:ascii="Times" w:eastAsia="BIZ UD明朝 Medium" w:hAnsi="Times"/>
          <w:b/>
          <w:sz w:val="24"/>
          <w:szCs w:val="24"/>
        </w:rPr>
        <w:t xml:space="preserve">ate and Future </w:t>
      </w:r>
      <w:r>
        <w:rPr>
          <w:rFonts w:ascii="Times" w:eastAsia="BIZ UD明朝 Medium" w:hAnsi="Times"/>
          <w:b/>
          <w:sz w:val="24"/>
          <w:szCs w:val="24"/>
        </w:rPr>
        <w:t>Prospects</w:t>
      </w:r>
    </w:p>
    <w:p w14:paraId="3B91C0DE" w14:textId="73D87053" w:rsidR="001B04F8" w:rsidRPr="00C73E46" w:rsidRDefault="00777C56" w:rsidP="001B04F8">
      <w:pPr>
        <w:spacing w:line="0" w:lineRule="atLeast"/>
        <w:rPr>
          <w:rFonts w:ascii="Times" w:eastAsia="BIZ UD明朝 Medium" w:hAnsi="Times"/>
          <w:color w:val="0070C0"/>
          <w:sz w:val="16"/>
          <w:szCs w:val="16"/>
        </w:rPr>
      </w:pPr>
      <w:r>
        <w:rPr>
          <w:rFonts w:ascii="Times" w:eastAsia="BIZ UD明朝 Medium" w:hAnsi="Times"/>
          <w:color w:val="0070C0"/>
          <w:sz w:val="16"/>
          <w:szCs w:val="16"/>
        </w:rPr>
        <w:t>In Section II</w:t>
      </w:r>
      <w:r w:rsidR="00EE597A">
        <w:rPr>
          <w:rFonts w:ascii="Times" w:eastAsia="BIZ UD明朝 Medium" w:hAnsi="Times"/>
          <w:color w:val="0070C0"/>
          <w:sz w:val="16"/>
          <w:szCs w:val="16"/>
        </w:rPr>
        <w:t>,</w:t>
      </w:r>
      <w:r>
        <w:rPr>
          <w:rFonts w:ascii="Times" w:eastAsia="BIZ UD明朝 Medium" w:hAnsi="Times"/>
          <w:color w:val="0070C0"/>
          <w:sz w:val="16"/>
          <w:szCs w:val="16"/>
        </w:rPr>
        <w:t xml:space="preserve"> a</w:t>
      </w:r>
      <w:r w:rsidR="00DC4D74" w:rsidRPr="00C73E46">
        <w:rPr>
          <w:rFonts w:ascii="Times" w:eastAsia="BIZ UD明朝 Medium" w:hAnsi="Times"/>
          <w:color w:val="0070C0"/>
          <w:sz w:val="16"/>
          <w:szCs w:val="16"/>
        </w:rPr>
        <w:t xml:space="preserve">nswer the following </w:t>
      </w:r>
      <w:r w:rsidR="00EE597A">
        <w:rPr>
          <w:rFonts w:ascii="Times" w:eastAsia="BIZ UD明朝 Medium" w:hAnsi="Times"/>
          <w:color w:val="0070C0"/>
          <w:sz w:val="16"/>
          <w:szCs w:val="16"/>
        </w:rPr>
        <w:t>items</w:t>
      </w:r>
      <w:r>
        <w:rPr>
          <w:rFonts w:ascii="Times" w:eastAsia="BIZ UD明朝 Medium" w:hAnsi="Times"/>
          <w:color w:val="0070C0"/>
          <w:sz w:val="16"/>
          <w:szCs w:val="16"/>
        </w:rPr>
        <w:t xml:space="preserve">, </w:t>
      </w:r>
      <w:r w:rsidR="00DC4D74" w:rsidRPr="00C73E46">
        <w:rPr>
          <w:rFonts w:ascii="Times" w:eastAsia="BIZ UD明朝 Medium" w:hAnsi="Times"/>
          <w:color w:val="0070C0"/>
          <w:sz w:val="16"/>
          <w:szCs w:val="16"/>
        </w:rPr>
        <w:t>keeping within two pages.</w:t>
      </w:r>
    </w:p>
    <w:p w14:paraId="38C4BDEF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1F4A50E" w14:textId="6978E14B" w:rsidR="001B04F8" w:rsidRPr="00EE597A" w:rsidRDefault="00EE597A" w:rsidP="00EE597A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t>1.</w:t>
      </w:r>
      <w:r w:rsidRPr="00EE597A">
        <w:rPr>
          <w:rFonts w:ascii="Times" w:eastAsia="BIZ UD明朝 Medium" w:hAnsi="Times"/>
          <w:b/>
          <w:sz w:val="20"/>
          <w:szCs w:val="20"/>
        </w:rPr>
        <w:t xml:space="preserve"> Your field of expertise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B04F8" w:rsidRPr="00C73E46" w14:paraId="5EBAB001" w14:textId="77777777" w:rsidTr="006024C2">
        <w:tc>
          <w:tcPr>
            <w:tcW w:w="9771" w:type="dxa"/>
          </w:tcPr>
          <w:p w14:paraId="516D0737" w14:textId="45F0C988" w:rsidR="001B04F8" w:rsidRPr="00C73E46" w:rsidRDefault="00DC4D74" w:rsidP="00EE597A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As well as the 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>title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of your field, 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>give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a </w:t>
            </w:r>
            <w:r w:rsidR="00A07522" w:rsidRPr="00C73E46">
              <w:rPr>
                <w:rFonts w:ascii="Times" w:eastAsia="BIZ UD明朝 Medium" w:hAnsi="Times"/>
                <w:sz w:val="16"/>
                <w:szCs w:val="16"/>
              </w:rPr>
              <w:t xml:space="preserve">brief introduction of the 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>field, degrees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 xml:space="preserve"> gained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>, membership of research associations etc.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 xml:space="preserve"> A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>s well as stating the main field of research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>,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 xml:space="preserve"> include </w:t>
            </w:r>
            <w:r w:rsidR="00990BD1">
              <w:rPr>
                <w:rFonts w:ascii="Times" w:eastAsia="BIZ UD明朝 Medium" w:hAnsi="Times"/>
                <w:sz w:val="16"/>
                <w:szCs w:val="16"/>
              </w:rPr>
              <w:t xml:space="preserve">any 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 xml:space="preserve">other 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 xml:space="preserve">fields 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 xml:space="preserve">if they are 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 xml:space="preserve">related to </w:t>
            </w:r>
            <w:r w:rsidR="00676BF8">
              <w:rPr>
                <w:rFonts w:ascii="Times" w:eastAsia="BIZ UD明朝 Medium" w:hAnsi="Times"/>
                <w:sz w:val="16"/>
                <w:szCs w:val="16"/>
              </w:rPr>
              <w:t>the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 xml:space="preserve"> research,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 xml:space="preserve"> and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 w:rsidR="001C395D">
              <w:rPr>
                <w:rFonts w:ascii="Times" w:eastAsia="BIZ UD明朝 Medium" w:hAnsi="Times"/>
                <w:sz w:val="16"/>
                <w:szCs w:val="16"/>
              </w:rPr>
              <w:t>if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 xml:space="preserve"> the research is</w:t>
            </w:r>
            <w:r w:rsidR="00881582" w:rsidRPr="00C73E46">
              <w:rPr>
                <w:rFonts w:ascii="Times" w:eastAsia="BIZ UD明朝 Medium" w:hAnsi="Times"/>
                <w:sz w:val="16"/>
                <w:szCs w:val="16"/>
              </w:rPr>
              <w:t xml:space="preserve"> inter-disciplinary </w:t>
            </w:r>
            <w:r w:rsidR="00777C56">
              <w:rPr>
                <w:rFonts w:ascii="Times" w:eastAsia="BIZ UD明朝 Medium" w:hAnsi="Times"/>
                <w:sz w:val="16"/>
                <w:szCs w:val="16"/>
              </w:rPr>
              <w:t>in nature.</w:t>
            </w:r>
          </w:p>
        </w:tc>
      </w:tr>
    </w:tbl>
    <w:p w14:paraId="0D0E3A48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5DEA37C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932C940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C5F8A2C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8447F71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6D9FA81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36BE249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CD4BF92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8C60E97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DBA9A0D" w14:textId="209751B9" w:rsidR="001B04F8" w:rsidRPr="00EE597A" w:rsidRDefault="00EE597A" w:rsidP="00EE597A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>
        <w:rPr>
          <w:rFonts w:ascii="Times" w:eastAsia="BIZ UD明朝 Medium" w:hAnsi="Times"/>
          <w:b/>
          <w:sz w:val="20"/>
          <w:szCs w:val="20"/>
        </w:rPr>
        <w:t>2.</w:t>
      </w:r>
      <w:r w:rsidRPr="00EE597A">
        <w:rPr>
          <w:rFonts w:ascii="Times" w:eastAsia="BIZ UD明朝 Medium" w:hAnsi="Times"/>
          <w:b/>
          <w:sz w:val="20"/>
          <w:szCs w:val="20"/>
        </w:rPr>
        <w:t xml:space="preserve"> Outline of research carried out to date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B04F8" w:rsidRPr="00C73E46" w14:paraId="223ED4A7" w14:textId="77777777" w:rsidTr="006024C2">
        <w:tc>
          <w:tcPr>
            <w:tcW w:w="9771" w:type="dxa"/>
          </w:tcPr>
          <w:p w14:paraId="1AB4B98B" w14:textId="24EA8BE2" w:rsidR="001B04F8" w:rsidRPr="00C73E46" w:rsidRDefault="00576331" w:rsidP="00EE597A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State the research 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>topics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, </w:t>
            </w:r>
            <w:r w:rsidR="001370E7">
              <w:rPr>
                <w:rFonts w:ascii="Times" w:eastAsia="BIZ UD明朝 Medium" w:hAnsi="Times"/>
                <w:sz w:val="16"/>
                <w:szCs w:val="16"/>
              </w:rPr>
              <w:t>details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of the research, related experiments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>,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fieldwork surveys, 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>and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the motivation for carrying out </w:t>
            </w:r>
            <w:r w:rsidR="00EE597A">
              <w:rPr>
                <w:rFonts w:ascii="Times" w:eastAsia="BIZ UD明朝 Medium" w:hAnsi="Times"/>
                <w:sz w:val="16"/>
                <w:szCs w:val="16"/>
              </w:rPr>
              <w:t>the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research.</w:t>
            </w:r>
          </w:p>
        </w:tc>
      </w:tr>
    </w:tbl>
    <w:p w14:paraId="6312F0D3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8ADCB85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E658F05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92CADA0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20DA1E0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007E48A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9D77DFC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B09367D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B7C42B0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9171548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5983F9A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CC59E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30D23E6" w14:textId="7C7FE15D" w:rsidR="00B56359" w:rsidRPr="00C73E46" w:rsidRDefault="00EE597A" w:rsidP="00B56359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t>3</w:t>
      </w:r>
      <w:r>
        <w:rPr>
          <w:rFonts w:ascii="Times" w:eastAsia="BIZ UD明朝 Medium" w:hAnsi="Times"/>
          <w:b/>
          <w:sz w:val="20"/>
          <w:szCs w:val="20"/>
        </w:rPr>
        <w:t>. Doctoral dissertation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56359" w:rsidRPr="00C73E46" w14:paraId="19037F23" w14:textId="77777777" w:rsidTr="006024C2">
        <w:tc>
          <w:tcPr>
            <w:tcW w:w="9771" w:type="dxa"/>
          </w:tcPr>
          <w:p w14:paraId="0A271955" w14:textId="3D88F2BE" w:rsidR="00B56359" w:rsidRPr="00C73E46" w:rsidRDefault="00EE597A" w:rsidP="00EE597A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>
              <w:rPr>
                <w:rFonts w:ascii="Times" w:eastAsia="BIZ UD明朝 Medium" w:hAnsi="Times"/>
                <w:sz w:val="16"/>
                <w:szCs w:val="16"/>
              </w:rPr>
              <w:t>List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information on the title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 of the dissertation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, </w:t>
            </w:r>
            <w:r>
              <w:rPr>
                <w:rFonts w:ascii="Times" w:eastAsia="BIZ UD明朝 Medium" w:hAnsi="Times"/>
                <w:sz w:val="16"/>
                <w:szCs w:val="16"/>
              </w:rPr>
              <w:t>graduate school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of submission, date 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degree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conferred, </w:t>
            </w:r>
            <w:r>
              <w:rPr>
                <w:rFonts w:ascii="Times" w:eastAsia="BIZ UD明朝 Medium" w:hAnsi="Times"/>
                <w:sz w:val="16"/>
                <w:szCs w:val="16"/>
              </w:rPr>
              <w:t>Digital Object Identifier (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>DOI</w:t>
            </w:r>
            <w:r>
              <w:rPr>
                <w:rFonts w:ascii="Times" w:eastAsia="BIZ UD明朝 Medium" w:hAnsi="Times"/>
                <w:sz w:val="16"/>
                <w:szCs w:val="16"/>
              </w:rPr>
              <w:t>)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of Web source</w:t>
            </w:r>
            <w:r>
              <w:rPr>
                <w:rFonts w:ascii="Times" w:eastAsia="BIZ UD明朝 Medium" w:hAnsi="Times"/>
                <w:sz w:val="16"/>
                <w:szCs w:val="16"/>
              </w:rPr>
              <w:t>s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>, whether or not there is a full text or just summary available.</w:t>
            </w:r>
          </w:p>
        </w:tc>
      </w:tr>
    </w:tbl>
    <w:p w14:paraId="64A8B01B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678DD71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5D40587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1E4DED7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445ACEF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008039A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E7ED5F4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2E2D585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3263BAB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6FD0D2C" w14:textId="0E27B1DF" w:rsidR="00B56359" w:rsidRPr="00C73E46" w:rsidRDefault="00EE597A" w:rsidP="00B56359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t>4.</w:t>
      </w:r>
      <w:r>
        <w:rPr>
          <w:rFonts w:ascii="Times" w:eastAsia="BIZ UD明朝 Medium" w:hAnsi="Times"/>
          <w:b/>
          <w:sz w:val="20"/>
          <w:szCs w:val="20"/>
        </w:rPr>
        <w:t xml:space="preserve"> 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Publishing </w:t>
      </w:r>
      <w:r>
        <w:rPr>
          <w:rFonts w:ascii="Times" w:eastAsia="BIZ UD明朝 Medium" w:hAnsi="Times"/>
          <w:b/>
          <w:sz w:val="20"/>
          <w:szCs w:val="20"/>
        </w:rPr>
        <w:t>p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lan based on </w:t>
      </w:r>
      <w:r>
        <w:rPr>
          <w:rFonts w:ascii="Times" w:eastAsia="BIZ UD明朝 Medium" w:hAnsi="Times"/>
          <w:b/>
          <w:sz w:val="20"/>
          <w:szCs w:val="20"/>
        </w:rPr>
        <w:t>your</w:t>
      </w:r>
      <w:r w:rsidRPr="00C73E46">
        <w:rPr>
          <w:rFonts w:ascii="Times" w:eastAsia="BIZ UD明朝 Medium" w:hAnsi="Times"/>
          <w:b/>
          <w:sz w:val="20"/>
          <w:szCs w:val="20"/>
        </w:rPr>
        <w:t xml:space="preserve"> </w:t>
      </w:r>
      <w:r>
        <w:rPr>
          <w:rFonts w:ascii="Times" w:eastAsia="BIZ UD明朝 Medium" w:hAnsi="Times"/>
          <w:b/>
          <w:sz w:val="20"/>
          <w:szCs w:val="20"/>
        </w:rPr>
        <w:t>d</w:t>
      </w:r>
      <w:r w:rsidRPr="00C73E46">
        <w:rPr>
          <w:rFonts w:ascii="Times" w:eastAsia="BIZ UD明朝 Medium" w:hAnsi="Times"/>
          <w:b/>
          <w:sz w:val="20"/>
          <w:szCs w:val="20"/>
        </w:rPr>
        <w:t>issertation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56359" w:rsidRPr="00C73E46" w14:paraId="532B9647" w14:textId="77777777" w:rsidTr="006024C2">
        <w:tc>
          <w:tcPr>
            <w:tcW w:w="9771" w:type="dxa"/>
          </w:tcPr>
          <w:p w14:paraId="34EF15FF" w14:textId="278E68C3" w:rsidR="00B56359" w:rsidRPr="00C73E46" w:rsidRDefault="00EE597A" w:rsidP="00EE597A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>
              <w:rPr>
                <w:rFonts w:ascii="Times" w:eastAsia="BIZ UD明朝 Medium" w:hAnsi="Times"/>
                <w:sz w:val="16"/>
                <w:szCs w:val="16"/>
              </w:rPr>
              <w:t>Describe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future plans or intentions, including applications for 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a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publication </w:t>
            </w:r>
            <w:r>
              <w:rPr>
                <w:rFonts w:ascii="Times" w:eastAsia="BIZ UD明朝 Medium" w:hAnsi="Times"/>
                <w:sz w:val="16"/>
                <w:szCs w:val="16"/>
              </w:rPr>
              <w:t>grant.</w:t>
            </w:r>
          </w:p>
        </w:tc>
      </w:tr>
    </w:tbl>
    <w:p w14:paraId="7548C511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3BD11FE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767F7A5" w14:textId="77777777" w:rsidR="009C40FF" w:rsidRPr="009C40FF" w:rsidRDefault="009C40FF" w:rsidP="009C40FF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196E65B" w14:textId="77777777" w:rsidR="000414B4" w:rsidRPr="00C73E46" w:rsidRDefault="000414B4">
      <w:pPr>
        <w:widowControl/>
        <w:jc w:val="lef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br w:type="page"/>
      </w:r>
    </w:p>
    <w:p w14:paraId="650FFBE9" w14:textId="66212943" w:rsidR="001B04F8" w:rsidRPr="00C73E46" w:rsidRDefault="00EE597A" w:rsidP="001B04F8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lastRenderedPageBreak/>
        <w:t>5.</w:t>
      </w:r>
      <w:r>
        <w:rPr>
          <w:rFonts w:ascii="Times" w:eastAsia="BIZ UD明朝 Medium" w:hAnsi="Times"/>
          <w:b/>
          <w:sz w:val="20"/>
          <w:szCs w:val="20"/>
        </w:rPr>
        <w:t xml:space="preserve"> </w:t>
      </w:r>
      <w:r w:rsidRPr="00C73E46">
        <w:rPr>
          <w:rFonts w:ascii="Times" w:eastAsia="BIZ UD明朝 Medium" w:hAnsi="Times"/>
          <w:b/>
          <w:sz w:val="20"/>
          <w:szCs w:val="20"/>
        </w:rPr>
        <w:t>Researchers who have supervised you to date</w:t>
      </w:r>
    </w:p>
    <w:p w14:paraId="27273863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6AB07F5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A5CFB41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C1F9766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2FFF307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01B3E9E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03DFC87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F3E65BA" w14:textId="217527A7" w:rsidR="00B56359" w:rsidRPr="00C73E46" w:rsidRDefault="00EE597A" w:rsidP="00B56359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t xml:space="preserve">6. Future </w:t>
      </w:r>
      <w:r>
        <w:rPr>
          <w:rFonts w:ascii="Times" w:eastAsia="BIZ UD明朝 Medium" w:hAnsi="Times"/>
          <w:b/>
          <w:sz w:val="20"/>
          <w:szCs w:val="20"/>
        </w:rPr>
        <w:t>a</w:t>
      </w:r>
      <w:r w:rsidRPr="00C73E46">
        <w:rPr>
          <w:rFonts w:ascii="Times" w:eastAsia="BIZ UD明朝 Medium" w:hAnsi="Times"/>
          <w:b/>
          <w:sz w:val="20"/>
          <w:szCs w:val="20"/>
        </w:rPr>
        <w:t>spirations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56359" w:rsidRPr="00C73E46" w14:paraId="5CC01848" w14:textId="77777777" w:rsidTr="006024C2">
        <w:tc>
          <w:tcPr>
            <w:tcW w:w="9771" w:type="dxa"/>
          </w:tcPr>
          <w:p w14:paraId="17D18AA2" w14:textId="49405835" w:rsidR="00B56359" w:rsidRPr="00C73E46" w:rsidRDefault="00EE597A" w:rsidP="006024C2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>
              <w:rPr>
                <w:rFonts w:ascii="Times" w:eastAsia="BIZ UD明朝 Medium" w:hAnsi="Times"/>
                <w:sz w:val="16"/>
                <w:szCs w:val="16"/>
              </w:rPr>
              <w:t>Describe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what </w:t>
            </w:r>
            <w:r>
              <w:rPr>
                <w:rFonts w:ascii="Times" w:eastAsia="BIZ UD明朝 Medium" w:hAnsi="Times"/>
                <w:sz w:val="16"/>
                <w:szCs w:val="16"/>
              </w:rPr>
              <w:t>aspirations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you have </w:t>
            </w:r>
            <w:r>
              <w:rPr>
                <w:rFonts w:ascii="Times" w:eastAsia="BIZ UD明朝 Medium" w:hAnsi="Times"/>
                <w:sz w:val="16"/>
                <w:szCs w:val="16"/>
              </w:rPr>
              <w:t>for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the short and long term, including what kind of academic or research posts you are aiming for, and </w:t>
            </w:r>
            <w:r>
              <w:rPr>
                <w:rFonts w:ascii="Times" w:eastAsia="BIZ UD明朝 Medium" w:hAnsi="Times"/>
                <w:sz w:val="16"/>
                <w:szCs w:val="16"/>
              </w:rPr>
              <w:t>the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</w:t>
            </w:r>
            <w:r>
              <w:rPr>
                <w:rFonts w:ascii="Times" w:eastAsia="BIZ UD明朝 Medium" w:hAnsi="Times"/>
                <w:sz w:val="16"/>
                <w:szCs w:val="16"/>
              </w:rPr>
              <w:t>type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 of university or research institution </w:t>
            </w:r>
            <w:r>
              <w:rPr>
                <w:rFonts w:ascii="Times" w:eastAsia="BIZ UD明朝 Medium" w:hAnsi="Times"/>
                <w:sz w:val="16"/>
                <w:szCs w:val="16"/>
              </w:rPr>
              <w:t xml:space="preserve">where </w:t>
            </w:r>
            <w:r w:rsidRPr="00C73E46">
              <w:rPr>
                <w:rFonts w:ascii="Times" w:eastAsia="BIZ UD明朝 Medium" w:hAnsi="Times"/>
                <w:sz w:val="16"/>
                <w:szCs w:val="16"/>
              </w:rPr>
              <w:t xml:space="preserve">you </w:t>
            </w:r>
            <w:r>
              <w:rPr>
                <w:rFonts w:ascii="Times" w:eastAsia="BIZ UD明朝 Medium" w:hAnsi="Times"/>
                <w:sz w:val="16"/>
                <w:szCs w:val="16"/>
              </w:rPr>
              <w:t>would like to work.</w:t>
            </w:r>
          </w:p>
        </w:tc>
      </w:tr>
    </w:tbl>
    <w:p w14:paraId="714D6092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07EC01E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99D1B22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B26D831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C40BEC6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AE365DA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0C757AE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A7B6EDF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6C5957D9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A8C085C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92973E3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64F835D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36F4D98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0008CA6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2A5874E" w14:textId="619B279B" w:rsidR="00B56359" w:rsidRPr="00C73E46" w:rsidRDefault="00EE597A" w:rsidP="00B56359">
      <w:pPr>
        <w:spacing w:line="320" w:lineRule="exact"/>
        <w:rPr>
          <w:rFonts w:ascii="Times" w:eastAsia="BIZ UD明朝 Medium" w:hAnsi="Times"/>
          <w:b/>
          <w:sz w:val="20"/>
          <w:szCs w:val="20"/>
        </w:rPr>
      </w:pPr>
      <w:r w:rsidRPr="00C73E46">
        <w:rPr>
          <w:rFonts w:ascii="Times" w:eastAsia="BIZ UD明朝 Medium" w:hAnsi="Times"/>
          <w:b/>
          <w:sz w:val="20"/>
          <w:szCs w:val="20"/>
        </w:rPr>
        <w:t xml:space="preserve">7. Publications and presentations planned for the next </w:t>
      </w:r>
      <w:r>
        <w:rPr>
          <w:rFonts w:ascii="Times" w:eastAsia="BIZ UD明朝 Medium" w:hAnsi="Times"/>
          <w:b/>
          <w:sz w:val="20"/>
          <w:szCs w:val="20"/>
        </w:rPr>
        <w:t xml:space="preserve">academic </w:t>
      </w:r>
      <w:r w:rsidRPr="00C73E46">
        <w:rPr>
          <w:rFonts w:ascii="Times" w:eastAsia="BIZ UD明朝 Medium" w:hAnsi="Times"/>
          <w:b/>
          <w:sz w:val="20"/>
          <w:szCs w:val="20"/>
        </w:rPr>
        <w:t>year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56359" w:rsidRPr="00C73E46" w14:paraId="35D176EA" w14:textId="77777777" w:rsidTr="006024C2">
        <w:tc>
          <w:tcPr>
            <w:tcW w:w="9771" w:type="dxa"/>
          </w:tcPr>
          <w:p w14:paraId="43447F39" w14:textId="298BD4D6" w:rsidR="00B56359" w:rsidRPr="00C73E46" w:rsidRDefault="008D44CD" w:rsidP="006024C2">
            <w:pPr>
              <w:spacing w:line="0" w:lineRule="atLeast"/>
              <w:rPr>
                <w:rFonts w:ascii="Times" w:eastAsia="BIZ UD明朝 Medium" w:hAnsi="Times"/>
                <w:sz w:val="16"/>
                <w:szCs w:val="16"/>
              </w:rPr>
            </w:pPr>
            <w:r>
              <w:rPr>
                <w:rFonts w:ascii="Times" w:eastAsia="BIZ UD明朝 Medium" w:hAnsi="Times"/>
                <w:sz w:val="16"/>
                <w:szCs w:val="16"/>
              </w:rPr>
              <w:t>Describe</w:t>
            </w:r>
            <w:r w:rsidR="0027276F" w:rsidRPr="00C73E46">
              <w:rPr>
                <w:rFonts w:ascii="Times" w:eastAsia="BIZ UD明朝 Medium" w:hAnsi="Times"/>
                <w:sz w:val="16"/>
                <w:szCs w:val="16"/>
              </w:rPr>
              <w:t xml:space="preserve"> your plans for </w:t>
            </w:r>
            <w:r w:rsidR="0023506F">
              <w:rPr>
                <w:rFonts w:ascii="Times" w:eastAsia="BIZ UD明朝 Medium" w:hAnsi="Times"/>
                <w:sz w:val="16"/>
                <w:szCs w:val="16"/>
              </w:rPr>
              <w:t>producing</w:t>
            </w:r>
            <w:r w:rsidR="0027276F" w:rsidRPr="00C73E46">
              <w:rPr>
                <w:rFonts w:ascii="Times" w:eastAsia="BIZ UD明朝 Medium" w:hAnsi="Times"/>
                <w:sz w:val="16"/>
                <w:szCs w:val="16"/>
              </w:rPr>
              <w:t xml:space="preserve"> books, academic papers, research presentations</w:t>
            </w:r>
            <w:r w:rsidR="004C6095">
              <w:rPr>
                <w:rFonts w:ascii="Times" w:eastAsia="BIZ UD明朝 Medium" w:hAnsi="Times"/>
                <w:sz w:val="16"/>
                <w:szCs w:val="16"/>
              </w:rPr>
              <w:t xml:space="preserve"> and </w:t>
            </w:r>
            <w:r w:rsidR="004C6095" w:rsidRPr="004C6095">
              <w:rPr>
                <w:rFonts w:ascii="Times" w:eastAsia="BIZ UD明朝 Medium" w:hAnsi="Times"/>
                <w:sz w:val="16"/>
                <w:szCs w:val="16"/>
              </w:rPr>
              <w:t>apply</w:t>
            </w:r>
            <w:r w:rsidR="004C6095">
              <w:rPr>
                <w:rFonts w:ascii="Times" w:eastAsia="BIZ UD明朝 Medium" w:hAnsi="Times"/>
                <w:sz w:val="16"/>
                <w:szCs w:val="16"/>
              </w:rPr>
              <w:t>ing</w:t>
            </w:r>
            <w:r w:rsidR="004C6095" w:rsidRPr="004C6095">
              <w:rPr>
                <w:rFonts w:ascii="Times" w:eastAsia="BIZ UD明朝 Medium" w:hAnsi="Times"/>
                <w:sz w:val="16"/>
                <w:szCs w:val="16"/>
              </w:rPr>
              <w:t xml:space="preserve"> for Grants-in-Aid for Scientific Research known as KAKENHI</w:t>
            </w:r>
            <w:bookmarkStart w:id="0" w:name="_GoBack"/>
            <w:bookmarkEnd w:id="0"/>
            <w:r w:rsidR="0027276F" w:rsidRPr="00C73E46">
              <w:rPr>
                <w:rFonts w:ascii="Times" w:eastAsia="BIZ UD明朝 Medium" w:hAnsi="Times"/>
                <w:sz w:val="16"/>
                <w:szCs w:val="16"/>
              </w:rPr>
              <w:t xml:space="preserve"> for </w:t>
            </w:r>
            <w:r w:rsidR="00426227">
              <w:rPr>
                <w:rFonts w:ascii="Times" w:eastAsia="BIZ UD明朝 Medium" w:hAnsi="Times"/>
                <w:sz w:val="16"/>
                <w:szCs w:val="16"/>
              </w:rPr>
              <w:t xml:space="preserve">the </w:t>
            </w:r>
            <w:r w:rsidR="0027276F" w:rsidRPr="00C73E46">
              <w:rPr>
                <w:rFonts w:ascii="Times" w:eastAsia="BIZ UD明朝 Medium" w:hAnsi="Times"/>
                <w:sz w:val="16"/>
                <w:szCs w:val="16"/>
              </w:rPr>
              <w:t xml:space="preserve">next </w:t>
            </w:r>
            <w:r w:rsidR="00426227">
              <w:rPr>
                <w:rFonts w:ascii="Times" w:eastAsia="BIZ UD明朝 Medium" w:hAnsi="Times"/>
                <w:sz w:val="16"/>
                <w:szCs w:val="16"/>
              </w:rPr>
              <w:t xml:space="preserve">academic </w:t>
            </w:r>
            <w:r w:rsidR="0027276F" w:rsidRPr="00C73E46">
              <w:rPr>
                <w:rFonts w:ascii="Times" w:eastAsia="BIZ UD明朝 Medium" w:hAnsi="Times"/>
                <w:sz w:val="16"/>
                <w:szCs w:val="16"/>
              </w:rPr>
              <w:t>year.</w:t>
            </w:r>
          </w:p>
        </w:tc>
      </w:tr>
    </w:tbl>
    <w:p w14:paraId="5449BEE1" w14:textId="77777777" w:rsidR="008A1516" w:rsidRPr="008A1516" w:rsidRDefault="008A1516" w:rsidP="008A1516">
      <w:pPr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4CE8213" w14:textId="77777777" w:rsidR="001B04F8" w:rsidRPr="008A1516" w:rsidRDefault="001B04F8" w:rsidP="008A1516">
      <w:pPr>
        <w:rPr>
          <w:rFonts w:ascii="Times" w:eastAsia="BIZ UD明朝 Medium" w:hAnsi="Times"/>
          <w:sz w:val="20"/>
          <w:szCs w:val="20"/>
        </w:rPr>
      </w:pPr>
    </w:p>
    <w:sectPr w:rsidR="001B04F8" w:rsidRPr="008A1516" w:rsidSect="00D55FA7">
      <w:headerReference w:type="default" r:id="rId7"/>
      <w:footerReference w:type="default" r:id="rId8"/>
      <w:pgSz w:w="11906" w:h="16838"/>
      <w:pgMar w:top="993" w:right="991" w:bottom="993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116C" w14:textId="77777777" w:rsidR="002254DD" w:rsidRDefault="002254DD" w:rsidP="00173F19">
      <w:r>
        <w:separator/>
      </w:r>
    </w:p>
  </w:endnote>
  <w:endnote w:type="continuationSeparator" w:id="0">
    <w:p w14:paraId="0A0B0B5E" w14:textId="77777777" w:rsidR="002254DD" w:rsidRDefault="002254DD" w:rsidP="001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FA5C" w14:textId="4961A196" w:rsidR="00173F19" w:rsidRPr="00F447DF" w:rsidRDefault="00F447DF" w:rsidP="00173F19">
    <w:pPr>
      <w:pStyle w:val="a5"/>
      <w:jc w:val="right"/>
      <w:rPr>
        <w:rFonts w:ascii="Times" w:eastAsia="BIZ UDゴシック" w:hAnsi="Times" w:cs="Times"/>
        <w:sz w:val="16"/>
        <w:szCs w:val="16"/>
      </w:rPr>
    </w:pPr>
    <w:r>
      <w:rPr>
        <w:rFonts w:ascii="Times" w:eastAsia="BIZ UDゴシック" w:hAnsi="Times" w:cs="Times"/>
        <w:sz w:val="16"/>
        <w:szCs w:val="16"/>
      </w:rPr>
      <w:t>October 202</w:t>
    </w:r>
    <w:r w:rsidR="00F4753E">
      <w:rPr>
        <w:rFonts w:ascii="Times" w:eastAsia="BIZ UDゴシック" w:hAnsi="Times" w:cs="Times" w:hint="eastAsia"/>
        <w:sz w:val="16"/>
        <w:szCs w:val="16"/>
      </w:rPr>
      <w:t>3</w:t>
    </w:r>
    <w:r>
      <w:rPr>
        <w:rFonts w:ascii="Times" w:eastAsia="BIZ UDゴシック" w:hAnsi="Times" w:cs="Times"/>
        <w:sz w:val="16"/>
        <w:szCs w:val="16"/>
      </w:rPr>
      <w:t>, Asia-Japan Research Institute (AJI)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4316" w14:textId="77777777" w:rsidR="002254DD" w:rsidRDefault="002254DD" w:rsidP="00173F19">
      <w:r>
        <w:separator/>
      </w:r>
    </w:p>
  </w:footnote>
  <w:footnote w:type="continuationSeparator" w:id="0">
    <w:p w14:paraId="54E9B785" w14:textId="77777777" w:rsidR="002254DD" w:rsidRDefault="002254DD" w:rsidP="0017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7150" w14:textId="5B7D0170" w:rsidR="00173F19" w:rsidRPr="00F447DF" w:rsidRDefault="00F447DF" w:rsidP="00173F19">
    <w:pPr>
      <w:pStyle w:val="a3"/>
      <w:jc w:val="right"/>
      <w:rPr>
        <w:rFonts w:ascii="Times" w:eastAsia="BIZ UDPゴシック" w:hAnsi="Times" w:cs="Times"/>
        <w:bdr w:val="single" w:sz="4" w:space="0" w:color="auto"/>
      </w:rPr>
    </w:pPr>
    <w:r w:rsidRPr="00F447DF">
      <w:rPr>
        <w:rFonts w:ascii="Times" w:eastAsia="BIZ UDPゴシック" w:hAnsi="Times" w:cs="Times"/>
        <w:bdr w:val="single" w:sz="4" w:space="0" w:color="auto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C06"/>
    <w:multiLevelType w:val="hybridMultilevel"/>
    <w:tmpl w:val="A2923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669FB"/>
    <w:multiLevelType w:val="hybridMultilevel"/>
    <w:tmpl w:val="7CE28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19"/>
    <w:rsid w:val="000007B2"/>
    <w:rsid w:val="000414B4"/>
    <w:rsid w:val="00045354"/>
    <w:rsid w:val="000B244D"/>
    <w:rsid w:val="000E2B28"/>
    <w:rsid w:val="000E6F3E"/>
    <w:rsid w:val="000F05C0"/>
    <w:rsid w:val="000F37DA"/>
    <w:rsid w:val="000F5B9E"/>
    <w:rsid w:val="001370E7"/>
    <w:rsid w:val="00151946"/>
    <w:rsid w:val="0017153F"/>
    <w:rsid w:val="00173F19"/>
    <w:rsid w:val="00175425"/>
    <w:rsid w:val="00175835"/>
    <w:rsid w:val="00180CF3"/>
    <w:rsid w:val="001A6627"/>
    <w:rsid w:val="001B04F8"/>
    <w:rsid w:val="001C395D"/>
    <w:rsid w:val="00204D6C"/>
    <w:rsid w:val="00217C6C"/>
    <w:rsid w:val="002254DD"/>
    <w:rsid w:val="0023506F"/>
    <w:rsid w:val="00254DDB"/>
    <w:rsid w:val="0027276F"/>
    <w:rsid w:val="002874EC"/>
    <w:rsid w:val="002B38D1"/>
    <w:rsid w:val="002C5085"/>
    <w:rsid w:val="002E46CF"/>
    <w:rsid w:val="002E796A"/>
    <w:rsid w:val="002F7598"/>
    <w:rsid w:val="00307A26"/>
    <w:rsid w:val="003129A2"/>
    <w:rsid w:val="00316C29"/>
    <w:rsid w:val="00355994"/>
    <w:rsid w:val="003B3052"/>
    <w:rsid w:val="003B4F9E"/>
    <w:rsid w:val="003B61A2"/>
    <w:rsid w:val="003D6F34"/>
    <w:rsid w:val="003F72CC"/>
    <w:rsid w:val="00404FC7"/>
    <w:rsid w:val="00426227"/>
    <w:rsid w:val="00434FE8"/>
    <w:rsid w:val="0044025D"/>
    <w:rsid w:val="0044659D"/>
    <w:rsid w:val="00461174"/>
    <w:rsid w:val="0046517F"/>
    <w:rsid w:val="00471625"/>
    <w:rsid w:val="00482E74"/>
    <w:rsid w:val="004863F4"/>
    <w:rsid w:val="00492265"/>
    <w:rsid w:val="004A6AE6"/>
    <w:rsid w:val="004C6095"/>
    <w:rsid w:val="00525148"/>
    <w:rsid w:val="005531F9"/>
    <w:rsid w:val="00576331"/>
    <w:rsid w:val="00607834"/>
    <w:rsid w:val="00612825"/>
    <w:rsid w:val="006561FF"/>
    <w:rsid w:val="00676BF8"/>
    <w:rsid w:val="00682E6D"/>
    <w:rsid w:val="006944D0"/>
    <w:rsid w:val="00697940"/>
    <w:rsid w:val="006A53ED"/>
    <w:rsid w:val="006D088A"/>
    <w:rsid w:val="007254B0"/>
    <w:rsid w:val="007714A4"/>
    <w:rsid w:val="00777C56"/>
    <w:rsid w:val="00796AD3"/>
    <w:rsid w:val="007A06ED"/>
    <w:rsid w:val="007C71CC"/>
    <w:rsid w:val="007E2B9A"/>
    <w:rsid w:val="007E7D4D"/>
    <w:rsid w:val="00806E57"/>
    <w:rsid w:val="00822AAE"/>
    <w:rsid w:val="00826761"/>
    <w:rsid w:val="00845DDA"/>
    <w:rsid w:val="00881582"/>
    <w:rsid w:val="00884A0B"/>
    <w:rsid w:val="00886BCD"/>
    <w:rsid w:val="00896CB5"/>
    <w:rsid w:val="008A1516"/>
    <w:rsid w:val="008D44CD"/>
    <w:rsid w:val="008E7CCA"/>
    <w:rsid w:val="009447BB"/>
    <w:rsid w:val="00950AD4"/>
    <w:rsid w:val="00955B59"/>
    <w:rsid w:val="00960CC4"/>
    <w:rsid w:val="00990BD1"/>
    <w:rsid w:val="009A6B5B"/>
    <w:rsid w:val="009A74CE"/>
    <w:rsid w:val="009C40FF"/>
    <w:rsid w:val="00A07522"/>
    <w:rsid w:val="00A23DA4"/>
    <w:rsid w:val="00A27667"/>
    <w:rsid w:val="00A622A8"/>
    <w:rsid w:val="00A63373"/>
    <w:rsid w:val="00A75F82"/>
    <w:rsid w:val="00A93722"/>
    <w:rsid w:val="00A952AD"/>
    <w:rsid w:val="00AD22A7"/>
    <w:rsid w:val="00AF5234"/>
    <w:rsid w:val="00AF57E3"/>
    <w:rsid w:val="00B00F04"/>
    <w:rsid w:val="00B14155"/>
    <w:rsid w:val="00B45F4B"/>
    <w:rsid w:val="00B56359"/>
    <w:rsid w:val="00B6258E"/>
    <w:rsid w:val="00B71A17"/>
    <w:rsid w:val="00BC01BD"/>
    <w:rsid w:val="00C03946"/>
    <w:rsid w:val="00C40B91"/>
    <w:rsid w:val="00C61C4F"/>
    <w:rsid w:val="00C73E46"/>
    <w:rsid w:val="00C85334"/>
    <w:rsid w:val="00C86008"/>
    <w:rsid w:val="00CB2ECF"/>
    <w:rsid w:val="00CB4701"/>
    <w:rsid w:val="00D044A6"/>
    <w:rsid w:val="00D069A3"/>
    <w:rsid w:val="00D1100F"/>
    <w:rsid w:val="00D55FA7"/>
    <w:rsid w:val="00D80516"/>
    <w:rsid w:val="00D976EE"/>
    <w:rsid w:val="00DB0134"/>
    <w:rsid w:val="00DC4D74"/>
    <w:rsid w:val="00E60B5B"/>
    <w:rsid w:val="00E82DC1"/>
    <w:rsid w:val="00E837F8"/>
    <w:rsid w:val="00EA396A"/>
    <w:rsid w:val="00EE597A"/>
    <w:rsid w:val="00F447DF"/>
    <w:rsid w:val="00F46F79"/>
    <w:rsid w:val="00F4753E"/>
    <w:rsid w:val="00F839EF"/>
    <w:rsid w:val="00FA0D0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741B3"/>
  <w15:chartTrackingRefBased/>
  <w15:docId w15:val="{B69C9717-B59F-4F40-A125-4193EE5E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F19"/>
  </w:style>
  <w:style w:type="paragraph" w:styleId="a5">
    <w:name w:val="footer"/>
    <w:basedOn w:val="a"/>
    <w:link w:val="a6"/>
    <w:uiPriority w:val="99"/>
    <w:unhideWhenUsed/>
    <w:rsid w:val="0017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F19"/>
  </w:style>
  <w:style w:type="table" w:styleId="a7">
    <w:name w:val="Table Grid"/>
    <w:basedOn w:val="a1"/>
    <w:uiPriority w:val="39"/>
    <w:rsid w:val="001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1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夏子</dc:creator>
  <cp:keywords/>
  <dc:description/>
  <cp:lastModifiedBy>中川 真由美(mnaka-a)</cp:lastModifiedBy>
  <cp:revision>3</cp:revision>
  <cp:lastPrinted>2020-11-20T07:25:00Z</cp:lastPrinted>
  <dcterms:created xsi:type="dcterms:W3CDTF">2023-09-29T07:49:00Z</dcterms:created>
  <dcterms:modified xsi:type="dcterms:W3CDTF">2023-09-29T08:05:00Z</dcterms:modified>
</cp:coreProperties>
</file>