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C8674" w14:textId="77777777" w:rsidR="004A5357" w:rsidRPr="00C77A47" w:rsidRDefault="004A5357" w:rsidP="009D5B2F">
      <w:pPr>
        <w:jc w:val="right"/>
        <w:rPr>
          <w:rFonts w:ascii="Century" w:eastAsia="ＭＳ 明朝"/>
        </w:rPr>
      </w:pPr>
    </w:p>
    <w:p w14:paraId="25AF0A5A" w14:textId="77777777" w:rsidR="00F40548" w:rsidRPr="00286B8A" w:rsidRDefault="00576417" w:rsidP="009D5B2F">
      <w:pPr>
        <w:jc w:val="right"/>
        <w:rPr>
          <w:rFonts w:ascii="Arial" w:eastAsia="ＭＳ 明朝" w:hAnsi="Arial" w:cs="Arial"/>
        </w:rPr>
      </w:pPr>
      <w:r w:rsidRPr="00286B8A">
        <w:rPr>
          <w:rFonts w:ascii="Arial" w:eastAsia="ＭＳ 明朝" w:hAnsi="Arial" w:cs="Arial"/>
        </w:rPr>
        <w:t>Date (DD/MM/YYYY)</w:t>
      </w:r>
    </w:p>
    <w:p w14:paraId="472CDC10" w14:textId="77777777" w:rsidR="001B6DC5" w:rsidRPr="00286B8A" w:rsidRDefault="00576417" w:rsidP="00907CA3">
      <w:pPr>
        <w:autoSpaceDE w:val="0"/>
        <w:autoSpaceDN w:val="0"/>
        <w:jc w:val="center"/>
        <w:textAlignment w:val="bottom"/>
        <w:rPr>
          <w:rFonts w:ascii="Arial" w:eastAsia="ＭＳ 明朝" w:hAnsi="Arial" w:cs="Arial"/>
          <w:sz w:val="32"/>
          <w:szCs w:val="32"/>
        </w:rPr>
      </w:pPr>
      <w:r w:rsidRPr="00286B8A">
        <w:rPr>
          <w:rFonts w:ascii="Arial" w:eastAsia="ＭＳ 明朝" w:hAnsi="Arial" w:cs="Arial"/>
          <w:sz w:val="32"/>
          <w:szCs w:val="32"/>
        </w:rPr>
        <w:t>Host Faculty Member’s Plan</w:t>
      </w:r>
    </w:p>
    <w:tbl>
      <w:tblPr>
        <w:tblW w:w="98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8"/>
        <w:gridCol w:w="2424"/>
        <w:gridCol w:w="3030"/>
        <w:gridCol w:w="2626"/>
      </w:tblGrid>
      <w:tr w:rsidR="002C09E8" w:rsidRPr="00286B8A" w14:paraId="2AEAA554" w14:textId="77777777" w:rsidTr="005968F4">
        <w:trPr>
          <w:cantSplit/>
          <w:trHeight w:val="1115"/>
        </w:trPr>
        <w:tc>
          <w:tcPr>
            <w:tcW w:w="1818" w:type="dxa"/>
            <w:vAlign w:val="center"/>
          </w:tcPr>
          <w:p w14:paraId="1F032296" w14:textId="77777777" w:rsidR="002C09E8" w:rsidRPr="00286B8A" w:rsidRDefault="00576417" w:rsidP="009D5B2F">
            <w:pPr>
              <w:jc w:val="center"/>
              <w:rPr>
                <w:rFonts w:ascii="Arial" w:eastAsia="ＭＳ 明朝" w:hAnsi="Arial" w:cs="Arial"/>
              </w:rPr>
            </w:pPr>
            <w:r w:rsidRPr="00286B8A">
              <w:rPr>
                <w:rFonts w:ascii="Arial" w:eastAsia="ＭＳ 明朝" w:hAnsi="Arial" w:cs="Arial"/>
              </w:rPr>
              <w:t>Host faculty member</w:t>
            </w:r>
          </w:p>
        </w:tc>
        <w:tc>
          <w:tcPr>
            <w:tcW w:w="8080" w:type="dxa"/>
            <w:gridSpan w:val="3"/>
            <w:vAlign w:val="center"/>
          </w:tcPr>
          <w:p w14:paraId="5652A6FD" w14:textId="77777777" w:rsidR="002C09E8" w:rsidRPr="00286B8A" w:rsidRDefault="00576417" w:rsidP="009D5B2F">
            <w:pPr>
              <w:rPr>
                <w:rFonts w:ascii="Arial" w:hAnsi="Arial" w:cs="Arial"/>
                <w:szCs w:val="20"/>
              </w:rPr>
            </w:pPr>
            <w:r w:rsidRPr="00286B8A">
              <w:rPr>
                <w:rFonts w:ascii="Arial" w:hAnsi="Arial" w:cs="Arial"/>
              </w:rPr>
              <w:t>Affiliation:                                            Position:</w:t>
            </w:r>
          </w:p>
          <w:p w14:paraId="3BDD113A" w14:textId="77777777" w:rsidR="002C09E8" w:rsidRPr="00286B8A" w:rsidRDefault="00576417" w:rsidP="0004679B">
            <w:pPr>
              <w:pStyle w:val="xl112"/>
              <w:widowControl w:val="0"/>
              <w:jc w:val="both"/>
              <w:textAlignment w:val="baseline"/>
              <w:rPr>
                <w:rFonts w:ascii="Arial" w:eastAsia="ＭＳ 明朝" w:hAnsi="Arial" w:cs="Arial"/>
                <w:kern w:val="2"/>
                <w:sz w:val="16"/>
                <w:szCs w:val="16"/>
                <w:lang w:eastAsia="zh-TW"/>
              </w:rPr>
            </w:pPr>
            <w:r w:rsidRPr="00286B8A">
              <w:rPr>
                <w:rFonts w:ascii="Arial" w:hAnsi="Arial" w:cs="Arial"/>
              </w:rPr>
              <w:t>Name:</w:t>
            </w:r>
          </w:p>
        </w:tc>
      </w:tr>
      <w:tr w:rsidR="009225B9" w:rsidRPr="00286B8A" w14:paraId="5B8E28DD" w14:textId="77777777" w:rsidTr="001C63B3">
        <w:trPr>
          <w:cantSplit/>
          <w:trHeight w:val="326"/>
        </w:trPr>
        <w:tc>
          <w:tcPr>
            <w:tcW w:w="1818" w:type="dxa"/>
            <w:vAlign w:val="center"/>
          </w:tcPr>
          <w:p w14:paraId="06D55765" w14:textId="77777777" w:rsidR="009225B9" w:rsidRPr="00286B8A" w:rsidRDefault="00576417" w:rsidP="00F17B27">
            <w:pPr>
              <w:jc w:val="center"/>
              <w:rPr>
                <w:rFonts w:ascii="Arial" w:eastAsia="ＭＳ 明朝" w:hAnsi="Arial" w:cs="Arial"/>
              </w:rPr>
            </w:pPr>
            <w:r w:rsidRPr="00286B8A">
              <w:rPr>
                <w:rFonts w:ascii="Arial" w:eastAsia="ＭＳ 明朝" w:hAnsi="Arial" w:cs="Arial"/>
              </w:rPr>
              <w:t>Applicant name</w:t>
            </w:r>
          </w:p>
        </w:tc>
        <w:tc>
          <w:tcPr>
            <w:tcW w:w="8080" w:type="dxa"/>
            <w:gridSpan w:val="3"/>
            <w:vAlign w:val="center"/>
          </w:tcPr>
          <w:p w14:paraId="418662EE" w14:textId="77777777" w:rsidR="009225B9" w:rsidRPr="00286B8A" w:rsidRDefault="009225B9" w:rsidP="00F17B27">
            <w:pPr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9225B9" w:rsidRPr="00286B8A" w14:paraId="0E1F27D9" w14:textId="77777777" w:rsidTr="00706DB3">
        <w:trPr>
          <w:cantSplit/>
          <w:trHeight w:val="313"/>
        </w:trPr>
        <w:tc>
          <w:tcPr>
            <w:tcW w:w="1818" w:type="dxa"/>
            <w:vAlign w:val="center"/>
          </w:tcPr>
          <w:p w14:paraId="77C28F68" w14:textId="4D7AC788" w:rsidR="009225B9" w:rsidRPr="0032535C" w:rsidRDefault="0032535C" w:rsidP="00576417">
            <w:pPr>
              <w:jc w:val="center"/>
              <w:rPr>
                <w:rFonts w:ascii="Arial" w:eastAsia="ＭＳ 明朝" w:hAnsi="Arial" w:cs="Arial"/>
                <w:color w:val="FF0000"/>
              </w:rPr>
            </w:pPr>
            <w:r w:rsidRPr="00214F60">
              <w:rPr>
                <w:rFonts w:ascii="Arial" w:eastAsia="HGP創英角ﾎﾟｯﾌﾟ体" w:hAnsi="Arial" w:cs="Arial"/>
                <w:color w:val="000000" w:themeColor="text1"/>
                <w:spacing w:val="0"/>
              </w:rPr>
              <w:t xml:space="preserve">Preferred </w:t>
            </w:r>
            <w:r w:rsidR="00214F60" w:rsidRPr="00214F60">
              <w:rPr>
                <w:rFonts w:ascii="Arial" w:hAnsi="Arial" w:cs="Arial"/>
                <w:color w:val="000000" w:themeColor="text1"/>
              </w:rPr>
              <w:t>Affiliation:</w:t>
            </w:r>
          </w:p>
        </w:tc>
        <w:tc>
          <w:tcPr>
            <w:tcW w:w="8080" w:type="dxa"/>
            <w:gridSpan w:val="3"/>
            <w:vAlign w:val="center"/>
          </w:tcPr>
          <w:p w14:paraId="7E0482E9" w14:textId="77777777" w:rsidR="009225B9" w:rsidRPr="00286B8A" w:rsidRDefault="009225B9" w:rsidP="00F17B27">
            <w:pPr>
              <w:rPr>
                <w:rFonts w:ascii="Arial" w:eastAsia="ＭＳ 明朝" w:hAnsi="Arial" w:cs="Arial"/>
                <w:sz w:val="20"/>
                <w:szCs w:val="20"/>
              </w:rPr>
            </w:pPr>
          </w:p>
        </w:tc>
      </w:tr>
      <w:tr w:rsidR="00466ABA" w:rsidRPr="00286B8A" w14:paraId="4A59B987" w14:textId="77777777" w:rsidTr="00466ABA">
        <w:trPr>
          <w:cantSplit/>
          <w:trHeight w:val="476"/>
        </w:trPr>
        <w:tc>
          <w:tcPr>
            <w:tcW w:w="424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C486568" w14:textId="77777777" w:rsidR="00466ABA" w:rsidRPr="00286B8A" w:rsidRDefault="00576417" w:rsidP="00576417">
            <w:pPr>
              <w:jc w:val="center"/>
              <w:rPr>
                <w:rFonts w:ascii="Arial" w:eastAsia="ＭＳ 明朝" w:hAnsi="Arial" w:cs="Arial"/>
              </w:rPr>
            </w:pPr>
            <w:r w:rsidRPr="00286B8A">
              <w:rPr>
                <w:rFonts w:ascii="Arial" w:eastAsia="ＭＳ 明朝" w:hAnsi="Arial" w:cs="Arial"/>
              </w:rPr>
              <w:t xml:space="preserve">Number of Senior Researchers, Researchers, </w:t>
            </w:r>
            <w:r w:rsidR="001E6093" w:rsidRPr="00286B8A">
              <w:rPr>
                <w:rFonts w:ascii="Arial" w:eastAsia="ＭＳ 明朝" w:hAnsi="Arial" w:cs="Arial"/>
              </w:rPr>
              <w:t xml:space="preserve">and </w:t>
            </w:r>
            <w:r w:rsidRPr="00286B8A">
              <w:rPr>
                <w:rFonts w:ascii="Arial" w:eastAsia="ＭＳ 明朝" w:hAnsi="Arial" w:cs="Arial"/>
              </w:rPr>
              <w:t>doctoral students you host</w:t>
            </w:r>
          </w:p>
          <w:p w14:paraId="60671BC0" w14:textId="77777777" w:rsidR="00466ABA" w:rsidRPr="00286B8A" w:rsidRDefault="00466ABA" w:rsidP="00466ABA">
            <w:pPr>
              <w:pStyle w:val="a9"/>
              <w:jc w:val="center"/>
              <w:rPr>
                <w:rFonts w:ascii="Arial" w:hAnsi="Arial" w:cs="Arial"/>
                <w:sz w:val="20"/>
              </w:rPr>
            </w:pPr>
            <w:r w:rsidRPr="00896AD7">
              <w:rPr>
                <w:rFonts w:ascii="ＭＳ 明朝" w:eastAsia="ＭＳ 明朝" w:hAnsi="ＭＳ 明朝" w:cs="ＭＳ 明朝" w:hint="eastAsia"/>
                <w:spacing w:val="16"/>
                <w:szCs w:val="16"/>
              </w:rPr>
              <w:t>※</w:t>
            </w:r>
            <w:r w:rsidR="00576417" w:rsidRPr="00286B8A">
              <w:rPr>
                <w:rFonts w:ascii="Arial" w:eastAsia="ＭＳ 明朝" w:hAnsi="Arial" w:cs="Arial"/>
                <w:spacing w:val="16"/>
                <w:szCs w:val="16"/>
              </w:rPr>
              <w:t>As of the application date</w:t>
            </w:r>
          </w:p>
        </w:tc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14:paraId="6EA06DD6" w14:textId="77777777" w:rsidR="00466ABA" w:rsidRPr="00286B8A" w:rsidRDefault="00576417" w:rsidP="00466ABA">
            <w:pPr>
              <w:ind w:left="72"/>
              <w:rPr>
                <w:rFonts w:ascii="Arial" w:eastAsia="ＭＳ 明朝" w:hAnsi="Arial" w:cs="Arial"/>
                <w:sz w:val="20"/>
                <w:szCs w:val="20"/>
              </w:rPr>
            </w:pPr>
            <w:r w:rsidRPr="00286B8A">
              <w:rPr>
                <w:rFonts w:ascii="Arial" w:eastAsia="ＭＳ 明朝" w:hAnsi="Arial" w:cs="Arial"/>
                <w:sz w:val="20"/>
                <w:szCs w:val="20"/>
              </w:rPr>
              <w:t>No. of Senior Researchers</w:t>
            </w:r>
          </w:p>
        </w:tc>
        <w:tc>
          <w:tcPr>
            <w:tcW w:w="2626" w:type="dxa"/>
            <w:vAlign w:val="center"/>
          </w:tcPr>
          <w:p w14:paraId="1BA2A9D3" w14:textId="77777777" w:rsidR="00466ABA" w:rsidRPr="00286B8A" w:rsidRDefault="00466ABA" w:rsidP="00D84145">
            <w:pPr>
              <w:rPr>
                <w:rFonts w:ascii="Arial" w:eastAsia="ＭＳ 明朝" w:hAnsi="Arial" w:cs="Arial"/>
                <w:sz w:val="20"/>
                <w:szCs w:val="20"/>
              </w:rPr>
            </w:pPr>
            <w:r w:rsidRPr="00286B8A">
              <w:rPr>
                <w:rFonts w:ascii="Arial" w:eastAsia="ＭＳ 明朝" w:hAnsi="Arial" w:cs="Arial"/>
                <w:sz w:val="20"/>
                <w:szCs w:val="20"/>
              </w:rPr>
              <w:t xml:space="preserve">　　　　　　</w:t>
            </w:r>
          </w:p>
        </w:tc>
      </w:tr>
      <w:tr w:rsidR="00466ABA" w:rsidRPr="00286B8A" w14:paraId="4CFEE352" w14:textId="77777777" w:rsidTr="00466ABA">
        <w:trPr>
          <w:cantSplit/>
          <w:trHeight w:val="505"/>
        </w:trPr>
        <w:tc>
          <w:tcPr>
            <w:tcW w:w="42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F2F3A85" w14:textId="77777777" w:rsidR="00466ABA" w:rsidRPr="00286B8A" w:rsidRDefault="00466ABA" w:rsidP="00466ABA">
            <w:pPr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14:paraId="01E4EF4A" w14:textId="77777777" w:rsidR="00466ABA" w:rsidRPr="00286B8A" w:rsidRDefault="00576417" w:rsidP="00466ABA">
            <w:pPr>
              <w:ind w:left="72"/>
              <w:rPr>
                <w:rFonts w:ascii="Arial" w:eastAsia="ＭＳ 明朝" w:hAnsi="Arial" w:cs="Arial"/>
                <w:sz w:val="20"/>
                <w:szCs w:val="20"/>
              </w:rPr>
            </w:pPr>
            <w:r w:rsidRPr="00286B8A">
              <w:rPr>
                <w:rFonts w:ascii="Arial" w:eastAsia="ＭＳ 明朝" w:hAnsi="Arial" w:cs="Arial"/>
                <w:sz w:val="20"/>
                <w:szCs w:val="20"/>
              </w:rPr>
              <w:t>No. of Researchers</w:t>
            </w:r>
          </w:p>
        </w:tc>
        <w:tc>
          <w:tcPr>
            <w:tcW w:w="2626" w:type="dxa"/>
            <w:vAlign w:val="center"/>
          </w:tcPr>
          <w:p w14:paraId="46BC9DCF" w14:textId="77777777" w:rsidR="00466ABA" w:rsidRPr="00286B8A" w:rsidRDefault="00466ABA" w:rsidP="008B0A38">
            <w:pPr>
              <w:rPr>
                <w:rFonts w:ascii="Arial" w:eastAsia="ＭＳ 明朝" w:hAnsi="Arial" w:cs="Arial"/>
                <w:sz w:val="20"/>
                <w:szCs w:val="20"/>
              </w:rPr>
            </w:pPr>
            <w:r w:rsidRPr="00286B8A">
              <w:rPr>
                <w:rFonts w:ascii="Arial" w:eastAsia="ＭＳ 明朝" w:hAnsi="Arial" w:cs="Arial"/>
                <w:sz w:val="20"/>
                <w:szCs w:val="20"/>
              </w:rPr>
              <w:t xml:space="preserve">　　　　　　</w:t>
            </w:r>
          </w:p>
        </w:tc>
      </w:tr>
      <w:tr w:rsidR="00466ABA" w:rsidRPr="00286B8A" w14:paraId="54FAF2DD" w14:textId="77777777" w:rsidTr="00466ABA">
        <w:trPr>
          <w:cantSplit/>
          <w:trHeight w:val="513"/>
        </w:trPr>
        <w:tc>
          <w:tcPr>
            <w:tcW w:w="42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9639874" w14:textId="77777777" w:rsidR="00466ABA" w:rsidRPr="00286B8A" w:rsidRDefault="00466ABA" w:rsidP="00466ABA">
            <w:pPr>
              <w:rPr>
                <w:rFonts w:ascii="Arial" w:eastAsia="ＭＳ 明朝" w:hAnsi="Arial" w:cs="Arial"/>
                <w:sz w:val="20"/>
                <w:szCs w:val="20"/>
              </w:rPr>
            </w:pPr>
          </w:p>
        </w:tc>
        <w:tc>
          <w:tcPr>
            <w:tcW w:w="3030" w:type="dxa"/>
            <w:tcBorders>
              <w:left w:val="single" w:sz="4" w:space="0" w:color="auto"/>
            </w:tcBorders>
            <w:vAlign w:val="center"/>
          </w:tcPr>
          <w:p w14:paraId="2CDC87E9" w14:textId="77777777" w:rsidR="00466ABA" w:rsidRPr="00286B8A" w:rsidRDefault="00576417" w:rsidP="00466ABA">
            <w:pPr>
              <w:ind w:left="72"/>
              <w:rPr>
                <w:rFonts w:ascii="Arial" w:eastAsia="ＭＳ 明朝" w:hAnsi="Arial" w:cs="Arial"/>
                <w:sz w:val="20"/>
                <w:szCs w:val="20"/>
                <w:lang w:eastAsia="zh-TW"/>
              </w:rPr>
            </w:pPr>
            <w:r w:rsidRPr="00286B8A">
              <w:rPr>
                <w:rFonts w:ascii="Arial" w:eastAsia="ＭＳ 明朝" w:hAnsi="Arial" w:cs="Arial"/>
                <w:sz w:val="20"/>
                <w:szCs w:val="20"/>
              </w:rPr>
              <w:t>No. of Doctoral students</w:t>
            </w:r>
          </w:p>
        </w:tc>
        <w:tc>
          <w:tcPr>
            <w:tcW w:w="2626" w:type="dxa"/>
            <w:vAlign w:val="center"/>
          </w:tcPr>
          <w:p w14:paraId="2356D375" w14:textId="77777777" w:rsidR="00466ABA" w:rsidRPr="00286B8A" w:rsidRDefault="00466ABA" w:rsidP="008B0A38">
            <w:pPr>
              <w:rPr>
                <w:rFonts w:ascii="Arial" w:eastAsia="ＭＳ 明朝" w:hAnsi="Arial" w:cs="Arial"/>
                <w:sz w:val="20"/>
                <w:szCs w:val="20"/>
              </w:rPr>
            </w:pPr>
            <w:r w:rsidRPr="00286B8A">
              <w:rPr>
                <w:rFonts w:ascii="Arial" w:eastAsia="ＭＳ 明朝" w:hAnsi="Arial" w:cs="Arial"/>
                <w:sz w:val="20"/>
                <w:szCs w:val="20"/>
                <w:lang w:eastAsia="zh-TW"/>
              </w:rPr>
              <w:t xml:space="preserve">　　　　</w:t>
            </w:r>
            <w:r w:rsidRPr="00286B8A">
              <w:rPr>
                <w:rFonts w:ascii="Arial" w:eastAsia="ＭＳ 明朝" w:hAnsi="Arial" w:cs="Arial"/>
                <w:sz w:val="20"/>
                <w:szCs w:val="20"/>
              </w:rPr>
              <w:t xml:space="preserve">　　</w:t>
            </w:r>
          </w:p>
        </w:tc>
      </w:tr>
    </w:tbl>
    <w:p w14:paraId="3A43ED70" w14:textId="77777777" w:rsidR="009225B9" w:rsidRPr="00286B8A" w:rsidRDefault="009225B9" w:rsidP="00686395">
      <w:pPr>
        <w:rPr>
          <w:rFonts w:ascii="Arial" w:eastAsia="ＭＳ 明朝" w:hAnsi="Arial" w:cs="Arial"/>
          <w:b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7"/>
      </w:tblGrid>
      <w:tr w:rsidR="00686395" w:rsidRPr="00286B8A" w14:paraId="3E99D38B" w14:textId="77777777" w:rsidTr="001E6093">
        <w:trPr>
          <w:trHeight w:val="827"/>
        </w:trPr>
        <w:tc>
          <w:tcPr>
            <w:tcW w:w="0" w:type="auto"/>
          </w:tcPr>
          <w:p w14:paraId="5AF8C3C4" w14:textId="77777777" w:rsidR="00896AD7" w:rsidRPr="00286B8A" w:rsidRDefault="00686395" w:rsidP="001E6093">
            <w:pPr>
              <w:pStyle w:val="a9"/>
              <w:spacing w:line="220" w:lineRule="exact"/>
              <w:rPr>
                <w:rFonts w:ascii="Arial" w:eastAsia="ＭＳ 明朝" w:hAnsi="Arial" w:cs="Arial"/>
                <w:sz w:val="18"/>
              </w:rPr>
            </w:pPr>
            <w:r w:rsidRPr="00286B8A">
              <w:rPr>
                <w:rFonts w:ascii="Arial" w:eastAsia="ＭＳ 明朝" w:hAnsi="Arial" w:cs="Arial"/>
                <w:sz w:val="20"/>
              </w:rPr>
              <w:br w:type="page"/>
            </w:r>
            <w:r w:rsidRPr="00286B8A">
              <w:rPr>
                <w:rFonts w:ascii="Arial" w:eastAsia="ＭＳ 明朝" w:hAnsi="Arial" w:cs="Arial"/>
                <w:sz w:val="18"/>
              </w:rPr>
              <w:br w:type="page"/>
            </w:r>
            <w:r w:rsidR="007159FE" w:rsidRPr="00286B8A">
              <w:rPr>
                <w:rFonts w:ascii="Arial" w:eastAsia="ＭＳ 明朝" w:hAnsi="Arial" w:cs="Arial"/>
                <w:sz w:val="21"/>
                <w:szCs w:val="22"/>
              </w:rPr>
              <w:t>Hosting plan of the Research Professor (Assistant Professor)</w:t>
            </w:r>
            <w:r w:rsidR="007159FE" w:rsidRPr="00286B8A">
              <w:rPr>
                <w:rFonts w:ascii="Arial" w:eastAsia="ＭＳ 明朝" w:hAnsi="Arial" w:cs="Arial"/>
                <w:sz w:val="18"/>
              </w:rPr>
              <w:t xml:space="preserve"> </w:t>
            </w:r>
          </w:p>
          <w:p w14:paraId="147B2D7E" w14:textId="77777777" w:rsidR="007159FE" w:rsidRPr="00286B8A" w:rsidRDefault="007159FE" w:rsidP="001E6093">
            <w:pPr>
              <w:pStyle w:val="a9"/>
              <w:spacing w:line="220" w:lineRule="exact"/>
              <w:rPr>
                <w:rFonts w:ascii="Arial" w:hAnsi="Arial" w:cs="Arial"/>
              </w:rPr>
            </w:pPr>
            <w:r w:rsidRPr="00286B8A">
              <w:rPr>
                <w:rStyle w:val="aa"/>
                <w:rFonts w:ascii="Arial" w:eastAsia="ＭＳ 明朝" w:hAnsi="Arial" w:cs="Arial"/>
                <w:szCs w:val="16"/>
              </w:rPr>
              <w:t>(</w:t>
            </w:r>
            <w:r w:rsidRPr="00286B8A">
              <w:rPr>
                <w:rFonts w:ascii="Arial" w:hAnsi="Arial" w:cs="Arial"/>
              </w:rPr>
              <w:t>Character size should be 10.5 point. The format and content of the form should not be modified or extended</w:t>
            </w:r>
            <w:r w:rsidRPr="00286B8A">
              <w:rPr>
                <w:rFonts w:ascii="Arial" w:hAnsi="Arial" w:cs="Arial"/>
                <w:szCs w:val="16"/>
              </w:rPr>
              <w:t>.)</w:t>
            </w:r>
          </w:p>
          <w:p w14:paraId="548CF4D8" w14:textId="77777777" w:rsidR="006A2D31" w:rsidRPr="00286B8A" w:rsidRDefault="007159FE" w:rsidP="001E6093">
            <w:pPr>
              <w:pStyle w:val="a9"/>
              <w:spacing w:line="220" w:lineRule="exact"/>
              <w:ind w:leftChars="100" w:left="203"/>
              <w:rPr>
                <w:rFonts w:ascii="Arial" w:eastAsia="ＭＳ 明朝" w:hAnsi="Arial" w:cs="Arial"/>
                <w:u w:val="single"/>
              </w:rPr>
            </w:pPr>
            <w:r w:rsidRPr="00286B8A">
              <w:rPr>
                <w:rFonts w:ascii="Arial" w:eastAsia="ＭＳ 明朝" w:hAnsi="Arial" w:cs="Arial"/>
                <w:szCs w:val="16"/>
              </w:rPr>
              <w:t xml:space="preserve">State the following points specifically and clearly with sharp focuses: </w:t>
            </w:r>
            <w:r w:rsidRPr="00286B8A">
              <w:rPr>
                <w:rFonts w:ascii="Arial" w:eastAsia="ＭＳ 明朝" w:hAnsi="Arial" w:cs="Arial"/>
                <w:szCs w:val="16"/>
              </w:rPr>
              <w:sym w:font="Wingdings 2" w:char="F06A"/>
            </w:r>
            <w:r w:rsidRPr="00286B8A">
              <w:rPr>
                <w:rFonts w:ascii="Arial" w:eastAsia="ＭＳ 明朝" w:hAnsi="Arial" w:cs="Arial"/>
                <w:szCs w:val="16"/>
              </w:rPr>
              <w:t xml:space="preserve">necessity for </w:t>
            </w:r>
            <w:r w:rsidR="00896AD7" w:rsidRPr="00286B8A">
              <w:rPr>
                <w:rFonts w:ascii="Arial" w:eastAsia="ＭＳ 明朝" w:hAnsi="Arial" w:cs="Arial"/>
                <w:szCs w:val="16"/>
              </w:rPr>
              <w:t xml:space="preserve">receiving </w:t>
            </w:r>
            <w:r w:rsidRPr="00286B8A">
              <w:rPr>
                <w:rFonts w:ascii="Arial" w:eastAsia="ＭＳ 明朝" w:hAnsi="Arial" w:cs="Arial"/>
                <w:szCs w:val="16"/>
              </w:rPr>
              <w:t xml:space="preserve">the Research Professor (Assistant Professor), </w:t>
            </w:r>
            <w:r w:rsidRPr="00286B8A">
              <w:rPr>
                <w:rFonts w:ascii="Arial" w:eastAsia="ＭＳ 明朝" w:hAnsi="Arial" w:cs="Arial"/>
                <w:szCs w:val="16"/>
              </w:rPr>
              <w:sym w:font="Wingdings 2" w:char="F06B"/>
            </w:r>
            <w:r w:rsidRPr="00286B8A">
              <w:rPr>
                <w:rFonts w:ascii="Arial" w:eastAsia="ＭＳ 明朝" w:hAnsi="Arial" w:cs="Arial"/>
                <w:szCs w:val="16"/>
              </w:rPr>
              <w:t xml:space="preserve"> </w:t>
            </w:r>
            <w:r w:rsidR="001E6093" w:rsidRPr="00286B8A">
              <w:rPr>
                <w:rFonts w:ascii="Arial" w:eastAsia="ＭＳ 明朝" w:hAnsi="Arial" w:cs="Arial"/>
                <w:szCs w:val="16"/>
              </w:rPr>
              <w:t>s</w:t>
            </w:r>
            <w:r w:rsidRPr="00286B8A">
              <w:rPr>
                <w:rFonts w:ascii="Arial" w:eastAsia="ＭＳ 明朝" w:hAnsi="Arial" w:cs="Arial"/>
                <w:szCs w:val="16"/>
              </w:rPr>
              <w:t>taffing framework for research after receiving the Research Professor (Assistant Professor)</w:t>
            </w:r>
            <w:proofErr w:type="gramStart"/>
            <w:r w:rsidRPr="00286B8A">
              <w:rPr>
                <w:rFonts w:ascii="Arial" w:eastAsia="ＭＳ 明朝" w:hAnsi="Arial" w:cs="Arial"/>
                <w:szCs w:val="16"/>
              </w:rPr>
              <w:t>,</w:t>
            </w:r>
            <w:proofErr w:type="gramEnd"/>
            <w:r w:rsidRPr="00286B8A">
              <w:rPr>
                <w:rFonts w:ascii="Arial" w:eastAsia="ＭＳ 明朝" w:hAnsi="Arial" w:cs="Arial"/>
                <w:szCs w:val="16"/>
              </w:rPr>
              <w:t xml:space="preserve"> </w:t>
            </w:r>
            <w:r w:rsidRPr="00286B8A">
              <w:rPr>
                <w:rFonts w:ascii="Arial" w:eastAsia="ＭＳ 明朝" w:hAnsi="Arial" w:cs="Arial"/>
                <w:szCs w:val="16"/>
              </w:rPr>
              <w:sym w:font="Wingdings 2" w:char="F06C"/>
            </w:r>
            <w:r w:rsidRPr="00286B8A">
              <w:rPr>
                <w:rFonts w:ascii="Arial" w:eastAsia="ＭＳ 明朝" w:hAnsi="Arial" w:cs="Arial"/>
                <w:szCs w:val="16"/>
              </w:rPr>
              <w:t xml:space="preserve"> how you intend to develop your research by receiving the Research Professor (Assistant Professor), </w:t>
            </w:r>
            <w:r w:rsidRPr="00896AD7">
              <w:rPr>
                <w:rFonts w:ascii="ＭＳ 明朝" w:eastAsia="ＭＳ 明朝" w:hAnsi="ＭＳ 明朝" w:cs="ＭＳ 明朝" w:hint="eastAsia"/>
                <w:bCs/>
              </w:rPr>
              <w:t>④</w:t>
            </w:r>
            <w:bookmarkStart w:id="0" w:name="OLE_LINK1"/>
            <w:r w:rsidRPr="00286B8A">
              <w:rPr>
                <w:rFonts w:ascii="Arial" w:eastAsia="ＭＳ ゴシック" w:hAnsi="Arial" w:cs="Arial"/>
                <w:bCs/>
              </w:rPr>
              <w:t xml:space="preserve"> </w:t>
            </w:r>
            <w:r w:rsidRPr="00286B8A">
              <w:rPr>
                <w:rFonts w:ascii="Arial" w:eastAsia="ＭＳ 明朝" w:hAnsi="Arial" w:cs="Arial"/>
                <w:bCs/>
              </w:rPr>
              <w:t>how you foster the Research Professor (Assistant Professor)</w:t>
            </w:r>
            <w:r w:rsidR="00896AD7" w:rsidRPr="00286B8A">
              <w:rPr>
                <w:rFonts w:ascii="Arial" w:eastAsia="ＭＳ 明朝" w:hAnsi="Arial" w:cs="Arial"/>
                <w:bCs/>
              </w:rPr>
              <w:t>, considering</w:t>
            </w:r>
            <w:r w:rsidRPr="00286B8A">
              <w:rPr>
                <w:rFonts w:ascii="Arial" w:eastAsia="ＭＳ 明朝" w:hAnsi="Arial" w:cs="Arial"/>
                <w:bCs/>
              </w:rPr>
              <w:t xml:space="preserve"> their career path after the employment period</w:t>
            </w:r>
            <w:bookmarkEnd w:id="0"/>
            <w:r w:rsidRPr="00286B8A">
              <w:rPr>
                <w:rFonts w:ascii="Arial" w:eastAsia="ＭＳ 明朝" w:hAnsi="Arial" w:cs="Arial"/>
                <w:bCs/>
              </w:rPr>
              <w:t xml:space="preserve">, </w:t>
            </w:r>
            <w:r w:rsidRPr="00286B8A">
              <w:rPr>
                <w:rFonts w:ascii="Arial" w:eastAsia="ＭＳ 明朝" w:hAnsi="Arial" w:cs="Arial"/>
                <w:szCs w:val="16"/>
              </w:rPr>
              <w:t xml:space="preserve">and </w:t>
            </w:r>
            <w:r w:rsidRPr="00896AD7">
              <w:rPr>
                <w:rFonts w:ascii="ＭＳ 明朝" w:eastAsia="ＭＳ 明朝" w:hAnsi="ＭＳ 明朝" w:cs="ＭＳ 明朝" w:hint="eastAsia"/>
                <w:szCs w:val="16"/>
              </w:rPr>
              <w:t>⑤</w:t>
            </w:r>
            <w:r w:rsidRPr="00286B8A">
              <w:rPr>
                <w:rFonts w:ascii="Arial" w:eastAsia="ＭＳ 明朝" w:hAnsi="Arial" w:cs="Arial"/>
                <w:szCs w:val="16"/>
              </w:rPr>
              <w:t>how and what you intend to disseminate as research results and what kind of academic recognitions you aim to obtain.</w:t>
            </w:r>
          </w:p>
        </w:tc>
      </w:tr>
      <w:tr w:rsidR="00686395" w:rsidRPr="00286B8A" w14:paraId="7774BA22" w14:textId="77777777" w:rsidTr="001E6093">
        <w:trPr>
          <w:trHeight w:val="3172"/>
        </w:trPr>
        <w:tc>
          <w:tcPr>
            <w:tcW w:w="0" w:type="auto"/>
          </w:tcPr>
          <w:p w14:paraId="2E554381" w14:textId="77777777" w:rsidR="006A2D31" w:rsidRDefault="00896AD7" w:rsidP="001D156D">
            <w:pPr>
              <w:numPr>
                <w:ilvl w:val="0"/>
                <w:numId w:val="17"/>
              </w:numPr>
              <w:rPr>
                <w:rFonts w:ascii="Arial" w:eastAsia="ＭＳ 明朝" w:hAnsi="Arial" w:cs="Arial"/>
                <w:spacing w:val="16"/>
              </w:rPr>
            </w:pPr>
            <w:r w:rsidRPr="00286B8A">
              <w:rPr>
                <w:rFonts w:ascii="Arial" w:eastAsia="ＭＳ 明朝" w:hAnsi="Arial" w:cs="Arial"/>
                <w:spacing w:val="16"/>
              </w:rPr>
              <w:t>Necessity for receiving the Research Professor (Assistant Professor)</w:t>
            </w:r>
          </w:p>
          <w:p w14:paraId="180B74B2" w14:textId="77777777" w:rsidR="001D156D" w:rsidRPr="00286B8A" w:rsidRDefault="001D156D" w:rsidP="00214F60">
            <w:pPr>
              <w:ind w:left="360"/>
              <w:rPr>
                <w:rFonts w:ascii="Arial" w:eastAsia="ＭＳ 明朝" w:hAnsi="Arial" w:cs="Arial" w:hint="eastAsia"/>
                <w:spacing w:val="16"/>
              </w:rPr>
            </w:pPr>
          </w:p>
          <w:p w14:paraId="0A88996C" w14:textId="77777777" w:rsidR="006A2D31" w:rsidRPr="00286B8A" w:rsidRDefault="006A2D31" w:rsidP="006A2D31">
            <w:pPr>
              <w:rPr>
                <w:rFonts w:ascii="Arial" w:eastAsia="ＭＳ 明朝" w:hAnsi="Arial" w:cs="Arial"/>
                <w:spacing w:val="16"/>
              </w:rPr>
            </w:pPr>
            <w:bookmarkStart w:id="1" w:name="_GoBack"/>
            <w:bookmarkEnd w:id="1"/>
          </w:p>
          <w:p w14:paraId="35728606" w14:textId="77777777" w:rsidR="000278C9" w:rsidRPr="00286B8A" w:rsidRDefault="000278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58C5A17" w14:textId="77777777" w:rsidR="000278C9" w:rsidRPr="00286B8A" w:rsidRDefault="000278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7468E9E3" w14:textId="77777777" w:rsidR="000278C9" w:rsidRPr="00286B8A" w:rsidRDefault="000278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77E198E1" w14:textId="77777777" w:rsidR="003550C9" w:rsidRPr="00286B8A" w:rsidRDefault="003550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24B2F3D7" w14:textId="77777777" w:rsidR="003550C9" w:rsidRPr="00286B8A" w:rsidRDefault="003550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0413B94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61974048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289E7BF" w14:textId="77777777" w:rsidR="00585450" w:rsidRPr="00286B8A" w:rsidRDefault="00585450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7F8C473A" w14:textId="77777777" w:rsidR="004A2CCF" w:rsidRPr="00286B8A" w:rsidRDefault="004A2CCF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439568CB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5E213BA" w14:textId="77777777" w:rsidR="00585450" w:rsidRPr="00286B8A" w:rsidRDefault="00585450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D1BBA8F" w14:textId="77777777" w:rsidR="005A41F0" w:rsidRPr="00286B8A" w:rsidRDefault="005A41F0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BD0E0AF" w14:textId="77777777" w:rsidR="006A2D31" w:rsidRPr="00286B8A" w:rsidRDefault="006A2D31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67486028" w14:textId="77777777" w:rsidR="00D84145" w:rsidRPr="00286B8A" w:rsidRDefault="00D84145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E9DBC6A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64521F33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3D83C88F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3B1F869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D937B2E" w14:textId="77777777" w:rsidR="000278C9" w:rsidRPr="00286B8A" w:rsidRDefault="006A2D31" w:rsidP="00896AD7">
            <w:pPr>
              <w:rPr>
                <w:rFonts w:ascii="Arial" w:eastAsia="ＭＳ 明朝" w:hAnsi="Arial" w:cs="Arial"/>
                <w:spacing w:val="16"/>
              </w:rPr>
            </w:pPr>
            <w:r w:rsidRPr="00896AD7">
              <w:rPr>
                <w:rFonts w:ascii="ＭＳ 明朝" w:eastAsia="ＭＳ 明朝" w:hAnsi="ＭＳ 明朝" w:cs="ＭＳ 明朝" w:hint="eastAsia"/>
                <w:spacing w:val="16"/>
              </w:rPr>
              <w:lastRenderedPageBreak/>
              <w:t>②</w:t>
            </w:r>
            <w:r w:rsidR="00896AD7" w:rsidRPr="00286B8A">
              <w:rPr>
                <w:rFonts w:ascii="Arial" w:eastAsia="ＭＳ 明朝" w:hAnsi="Arial" w:cs="Arial"/>
                <w:szCs w:val="16"/>
              </w:rPr>
              <w:t>Staffing framework for research after receiving the Research Professor (Assistant Professor)</w:t>
            </w:r>
          </w:p>
          <w:p w14:paraId="7DE985E6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2C2C1DE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4941820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406E3920" w14:textId="77777777" w:rsidR="000278C9" w:rsidRPr="00286B8A" w:rsidRDefault="000278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F92659E" w14:textId="77777777" w:rsidR="009D5B2F" w:rsidRPr="00286B8A" w:rsidRDefault="009D5B2F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E5149A0" w14:textId="77777777" w:rsidR="006A2D31" w:rsidRPr="00286B8A" w:rsidRDefault="006A2D31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F822FD4" w14:textId="77777777" w:rsidR="00585450" w:rsidRPr="00286B8A" w:rsidRDefault="00585450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2071B468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4522ABD5" w14:textId="77777777" w:rsidR="00896AD7" w:rsidRPr="00286B8A" w:rsidRDefault="00896AD7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E26F11B" w14:textId="77777777" w:rsidR="00896AD7" w:rsidRPr="00286B8A" w:rsidRDefault="00896AD7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16FC73C6" w14:textId="77777777" w:rsidR="00585450" w:rsidRPr="00286B8A" w:rsidRDefault="00585450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6DF23A09" w14:textId="77777777" w:rsidR="000278C9" w:rsidRPr="00286B8A" w:rsidRDefault="000278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0A95393" w14:textId="77777777" w:rsidR="000278C9" w:rsidRPr="00286B8A" w:rsidRDefault="000278C9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7AF7DBE1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11BB50C3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5A15F7D2" w14:textId="77777777" w:rsidR="006A2D31" w:rsidRPr="00286B8A" w:rsidRDefault="006A2D31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17D108DC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494DA408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429AA504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41B969B0" w14:textId="77777777" w:rsidR="00706DB3" w:rsidRPr="00286B8A" w:rsidRDefault="00706DB3" w:rsidP="006A2D31">
            <w:pPr>
              <w:rPr>
                <w:rFonts w:ascii="Arial" w:eastAsia="ＭＳ 明朝" w:hAnsi="Arial" w:cs="Arial"/>
                <w:spacing w:val="16"/>
              </w:rPr>
            </w:pPr>
          </w:p>
          <w:p w14:paraId="0118599C" w14:textId="77777777" w:rsidR="006A2D31" w:rsidRPr="00286B8A" w:rsidRDefault="006A2D31" w:rsidP="006A2D31">
            <w:pPr>
              <w:rPr>
                <w:rFonts w:ascii="Arial" w:eastAsia="ＭＳ 明朝" w:hAnsi="Arial" w:cs="Arial"/>
                <w:bCs/>
              </w:rPr>
            </w:pPr>
            <w:r w:rsidRPr="00896AD7">
              <w:rPr>
                <w:rFonts w:ascii="ＭＳ 明朝" w:eastAsia="ＭＳ 明朝" w:hAnsi="ＭＳ 明朝" w:cs="ＭＳ 明朝" w:hint="eastAsia"/>
                <w:spacing w:val="16"/>
              </w:rPr>
              <w:t>③</w:t>
            </w:r>
            <w:r w:rsidR="00896AD7" w:rsidRPr="00286B8A">
              <w:rPr>
                <w:rFonts w:ascii="Arial" w:eastAsia="ＭＳ 明朝" w:hAnsi="Arial" w:cs="Arial"/>
                <w:szCs w:val="16"/>
              </w:rPr>
              <w:t>How you intend to develop your research by receiving the Research Professor (Assistant Professor)</w:t>
            </w:r>
          </w:p>
          <w:p w14:paraId="1E3272E4" w14:textId="77777777" w:rsidR="006A2D31" w:rsidRPr="00286B8A" w:rsidRDefault="006A2D31" w:rsidP="006A2D31">
            <w:pPr>
              <w:rPr>
                <w:rFonts w:ascii="Arial" w:eastAsia="ＭＳ 明朝" w:hAnsi="Arial" w:cs="Arial"/>
                <w:bCs/>
              </w:rPr>
            </w:pPr>
          </w:p>
          <w:p w14:paraId="106E57AB" w14:textId="77777777" w:rsidR="006A2D31" w:rsidRPr="00286B8A" w:rsidRDefault="006A2D31" w:rsidP="006A2D31">
            <w:pPr>
              <w:rPr>
                <w:rFonts w:ascii="Arial" w:eastAsia="ＭＳ 明朝" w:hAnsi="Arial" w:cs="Arial"/>
                <w:bCs/>
              </w:rPr>
            </w:pPr>
          </w:p>
          <w:p w14:paraId="7425FAFF" w14:textId="77777777" w:rsidR="00FC425D" w:rsidRPr="00286B8A" w:rsidRDefault="00FC425D" w:rsidP="006A2D31">
            <w:pPr>
              <w:rPr>
                <w:rFonts w:ascii="Arial" w:eastAsia="ＭＳ 明朝" w:hAnsi="Arial" w:cs="Arial"/>
                <w:bCs/>
              </w:rPr>
            </w:pPr>
          </w:p>
          <w:p w14:paraId="701AEFD9" w14:textId="77777777" w:rsidR="00FC425D" w:rsidRPr="00286B8A" w:rsidRDefault="00FC425D" w:rsidP="006A2D31">
            <w:pPr>
              <w:rPr>
                <w:rFonts w:ascii="Arial" w:eastAsia="ＭＳ 明朝" w:hAnsi="Arial" w:cs="Arial"/>
                <w:bCs/>
              </w:rPr>
            </w:pPr>
          </w:p>
          <w:p w14:paraId="54704CF2" w14:textId="77777777" w:rsidR="00FC425D" w:rsidRPr="00286B8A" w:rsidRDefault="00FC425D" w:rsidP="006A2D31">
            <w:pPr>
              <w:rPr>
                <w:rFonts w:ascii="Arial" w:eastAsia="ＭＳ 明朝" w:hAnsi="Arial" w:cs="Arial"/>
                <w:bCs/>
              </w:rPr>
            </w:pPr>
          </w:p>
          <w:p w14:paraId="7344B627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2E0CF8FF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2B907CF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F6D5A61" w14:textId="77777777" w:rsidR="00FC425D" w:rsidRPr="00286B8A" w:rsidRDefault="00FC425D" w:rsidP="006A2D31">
            <w:pPr>
              <w:rPr>
                <w:rFonts w:ascii="Arial" w:eastAsia="ＭＳ 明朝" w:hAnsi="Arial" w:cs="Arial"/>
                <w:bCs/>
              </w:rPr>
            </w:pPr>
          </w:p>
          <w:p w14:paraId="31310E56" w14:textId="77777777" w:rsidR="006A2D31" w:rsidRPr="00286B8A" w:rsidRDefault="006A2D31" w:rsidP="006A2D31">
            <w:pPr>
              <w:rPr>
                <w:rFonts w:ascii="Arial" w:eastAsia="ＭＳ 明朝" w:hAnsi="Arial" w:cs="Arial"/>
                <w:bCs/>
              </w:rPr>
            </w:pPr>
          </w:p>
          <w:p w14:paraId="41FFBD94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0B18A36C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B4212BE" w14:textId="77777777" w:rsidR="00585450" w:rsidRPr="00286B8A" w:rsidRDefault="00585450" w:rsidP="006A2D31">
            <w:pPr>
              <w:rPr>
                <w:rFonts w:ascii="Arial" w:eastAsia="ＭＳ 明朝" w:hAnsi="Arial" w:cs="Arial"/>
                <w:bCs/>
              </w:rPr>
            </w:pPr>
          </w:p>
          <w:p w14:paraId="40D5D8D1" w14:textId="77777777" w:rsidR="00585450" w:rsidRPr="00286B8A" w:rsidRDefault="00585450" w:rsidP="006A2D31">
            <w:pPr>
              <w:rPr>
                <w:rFonts w:ascii="Arial" w:eastAsia="ＭＳ 明朝" w:hAnsi="Arial" w:cs="Arial"/>
                <w:bCs/>
              </w:rPr>
            </w:pPr>
          </w:p>
          <w:p w14:paraId="66EBA2F0" w14:textId="77777777" w:rsidR="00585450" w:rsidRPr="00286B8A" w:rsidRDefault="00585450" w:rsidP="006A2D31">
            <w:pPr>
              <w:rPr>
                <w:rFonts w:ascii="Arial" w:eastAsia="ＭＳ 明朝" w:hAnsi="Arial" w:cs="Arial"/>
                <w:bCs/>
              </w:rPr>
            </w:pPr>
          </w:p>
          <w:p w14:paraId="78D6C94B" w14:textId="77777777" w:rsidR="00585450" w:rsidRPr="00286B8A" w:rsidRDefault="00585450" w:rsidP="006A2D31">
            <w:pPr>
              <w:rPr>
                <w:rFonts w:ascii="Arial" w:eastAsia="ＭＳ 明朝" w:hAnsi="Arial" w:cs="Arial"/>
                <w:bCs/>
              </w:rPr>
            </w:pPr>
          </w:p>
          <w:p w14:paraId="62F548F7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76FD1C58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67355C65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0526756C" w14:textId="77777777" w:rsidR="00585450" w:rsidRPr="00286B8A" w:rsidRDefault="007D390B" w:rsidP="00896AD7">
            <w:pPr>
              <w:rPr>
                <w:rFonts w:ascii="Arial" w:eastAsia="ＭＳ 明朝" w:hAnsi="Arial" w:cs="Arial"/>
                <w:bCs/>
              </w:rPr>
            </w:pPr>
            <w:r w:rsidRPr="00896AD7">
              <w:rPr>
                <w:rFonts w:ascii="ＭＳ 明朝" w:eastAsia="ＭＳ 明朝" w:hAnsi="ＭＳ 明朝" w:cs="ＭＳ 明朝" w:hint="eastAsia"/>
                <w:bCs/>
              </w:rPr>
              <w:lastRenderedPageBreak/>
              <w:t>④</w:t>
            </w:r>
            <w:r w:rsidR="00896AD7" w:rsidRPr="00286B8A">
              <w:rPr>
                <w:rFonts w:ascii="Arial" w:eastAsia="ＭＳ 明朝" w:hAnsi="Arial" w:cs="Arial"/>
                <w:bCs/>
              </w:rPr>
              <w:t>How you foster the Research Professor (Assistant Professor), considering their career path after the employment period</w:t>
            </w:r>
          </w:p>
          <w:p w14:paraId="2F7364D6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78F02CD9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30F56922" w14:textId="77777777" w:rsidR="00585450" w:rsidRPr="00286B8A" w:rsidRDefault="00585450" w:rsidP="006A2D31">
            <w:pPr>
              <w:rPr>
                <w:rFonts w:ascii="Arial" w:eastAsia="ＭＳ 明朝" w:hAnsi="Arial" w:cs="Arial"/>
                <w:bCs/>
              </w:rPr>
            </w:pPr>
          </w:p>
          <w:p w14:paraId="51CF1132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0FD38ED2" w14:textId="77777777" w:rsidR="00706DB3" w:rsidRPr="00286B8A" w:rsidRDefault="00706D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21AD818" w14:textId="77777777" w:rsidR="00585450" w:rsidRPr="00286B8A" w:rsidRDefault="00585450" w:rsidP="006A2D31">
            <w:pPr>
              <w:rPr>
                <w:rFonts w:ascii="Arial" w:eastAsia="ＭＳ 明朝" w:hAnsi="Arial" w:cs="Arial"/>
                <w:bCs/>
              </w:rPr>
            </w:pPr>
          </w:p>
          <w:p w14:paraId="1AE0E757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117A72F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37580DA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0DDD0FAD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74AF2993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7EDAE269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2E2CD9A5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09A66064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ECCA0D0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1B422627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53BE70CC" w14:textId="77777777" w:rsidR="002D28B3" w:rsidRPr="00286B8A" w:rsidRDefault="002D28B3" w:rsidP="006A2D31">
            <w:pPr>
              <w:rPr>
                <w:rFonts w:ascii="Arial" w:eastAsia="ＭＳ 明朝" w:hAnsi="Arial" w:cs="Arial"/>
                <w:bCs/>
              </w:rPr>
            </w:pPr>
          </w:p>
          <w:p w14:paraId="4BFA18A7" w14:textId="77777777" w:rsidR="00686395" w:rsidRPr="00286B8A" w:rsidRDefault="007D390B" w:rsidP="006A2D31">
            <w:pPr>
              <w:rPr>
                <w:rFonts w:ascii="Arial" w:eastAsia="ＭＳ 明朝" w:hAnsi="Arial" w:cs="Arial"/>
              </w:rPr>
            </w:pPr>
            <w:r w:rsidRPr="00896AD7">
              <w:rPr>
                <w:rFonts w:ascii="ＭＳ 明朝" w:eastAsia="ＭＳ 明朝" w:hAnsi="ＭＳ 明朝" w:cs="ＭＳ 明朝" w:hint="eastAsia"/>
                <w:bCs/>
              </w:rPr>
              <w:t>⑤</w:t>
            </w:r>
            <w:r w:rsidR="00896AD7" w:rsidRPr="00286B8A">
              <w:rPr>
                <w:rFonts w:ascii="Arial" w:eastAsia="ＭＳ 明朝" w:hAnsi="Arial" w:cs="Arial"/>
                <w:szCs w:val="16"/>
              </w:rPr>
              <w:t>How and what you intend to disseminate as research results and what kind of academic recognitions you aim to obtain.</w:t>
            </w:r>
          </w:p>
          <w:p w14:paraId="549090A3" w14:textId="77777777" w:rsidR="00F17B27" w:rsidRPr="00286B8A" w:rsidRDefault="00F17B27" w:rsidP="00F17B27">
            <w:pPr>
              <w:rPr>
                <w:rFonts w:ascii="Arial" w:eastAsia="ＭＳ 明朝" w:hAnsi="Arial" w:cs="Arial"/>
              </w:rPr>
            </w:pPr>
          </w:p>
          <w:p w14:paraId="4909B27A" w14:textId="77777777" w:rsidR="00F17B27" w:rsidRPr="00286B8A" w:rsidRDefault="00F17B27" w:rsidP="00F17B27">
            <w:pPr>
              <w:rPr>
                <w:rFonts w:ascii="Arial" w:eastAsia="ＭＳ 明朝" w:hAnsi="Arial" w:cs="Arial"/>
              </w:rPr>
            </w:pPr>
          </w:p>
          <w:p w14:paraId="1410D66D" w14:textId="77777777" w:rsidR="00896AD7" w:rsidRPr="00286B8A" w:rsidRDefault="00896AD7" w:rsidP="00F17B27">
            <w:pPr>
              <w:rPr>
                <w:rFonts w:ascii="Arial" w:eastAsia="ＭＳ 明朝" w:hAnsi="Arial" w:cs="Arial"/>
              </w:rPr>
            </w:pPr>
          </w:p>
          <w:p w14:paraId="64FEE0D9" w14:textId="77777777" w:rsidR="00585450" w:rsidRPr="00286B8A" w:rsidRDefault="00585450" w:rsidP="00F17B27">
            <w:pPr>
              <w:rPr>
                <w:rFonts w:ascii="Arial" w:eastAsia="ＭＳ 明朝" w:hAnsi="Arial" w:cs="Arial"/>
              </w:rPr>
            </w:pPr>
          </w:p>
          <w:p w14:paraId="2104C917" w14:textId="77777777" w:rsidR="00585450" w:rsidRPr="00286B8A" w:rsidRDefault="00585450" w:rsidP="00F17B27">
            <w:pPr>
              <w:rPr>
                <w:rFonts w:ascii="Arial" w:eastAsia="ＭＳ 明朝" w:hAnsi="Arial" w:cs="Arial"/>
              </w:rPr>
            </w:pPr>
          </w:p>
          <w:p w14:paraId="4FA32C2E" w14:textId="77777777" w:rsidR="00706DB3" w:rsidRPr="00286B8A" w:rsidRDefault="00706DB3" w:rsidP="00F17B27">
            <w:pPr>
              <w:rPr>
                <w:rFonts w:ascii="Arial" w:eastAsia="ＭＳ 明朝" w:hAnsi="Arial" w:cs="Arial"/>
              </w:rPr>
            </w:pPr>
          </w:p>
          <w:p w14:paraId="41E2BCB9" w14:textId="77777777" w:rsidR="00706DB3" w:rsidRPr="00286B8A" w:rsidRDefault="00706DB3" w:rsidP="00F17B27">
            <w:pPr>
              <w:rPr>
                <w:rFonts w:ascii="Arial" w:eastAsia="ＭＳ 明朝" w:hAnsi="Arial" w:cs="Arial"/>
              </w:rPr>
            </w:pPr>
          </w:p>
          <w:p w14:paraId="326EE125" w14:textId="77777777" w:rsidR="00585450" w:rsidRPr="00286B8A" w:rsidRDefault="00585450" w:rsidP="00F17B27">
            <w:pPr>
              <w:rPr>
                <w:rFonts w:ascii="Arial" w:eastAsia="ＭＳ 明朝" w:hAnsi="Arial" w:cs="Arial"/>
              </w:rPr>
            </w:pPr>
          </w:p>
          <w:p w14:paraId="62C01D69" w14:textId="77777777" w:rsidR="00585450" w:rsidRPr="00286B8A" w:rsidRDefault="00585450" w:rsidP="00F17B27">
            <w:pPr>
              <w:rPr>
                <w:rFonts w:ascii="Arial" w:eastAsia="ＭＳ 明朝" w:hAnsi="Arial" w:cs="Arial"/>
              </w:rPr>
            </w:pPr>
          </w:p>
          <w:p w14:paraId="7F351E3B" w14:textId="77777777" w:rsidR="00585450" w:rsidRPr="00286B8A" w:rsidRDefault="00585450" w:rsidP="00F17B27">
            <w:pPr>
              <w:rPr>
                <w:rFonts w:ascii="Arial" w:eastAsia="ＭＳ 明朝" w:hAnsi="Arial" w:cs="Arial"/>
              </w:rPr>
            </w:pPr>
          </w:p>
          <w:p w14:paraId="33D5BC83" w14:textId="77777777" w:rsidR="00AE4BBF" w:rsidRPr="00286B8A" w:rsidRDefault="00AE4BBF" w:rsidP="00F17B27">
            <w:pPr>
              <w:rPr>
                <w:rFonts w:ascii="Arial" w:eastAsia="ＭＳ 明朝" w:hAnsi="Arial" w:cs="Arial"/>
              </w:rPr>
            </w:pPr>
          </w:p>
          <w:p w14:paraId="29ADC9D4" w14:textId="77777777" w:rsidR="00745ED3" w:rsidRPr="00286B8A" w:rsidRDefault="00745ED3" w:rsidP="00F17B27">
            <w:pPr>
              <w:rPr>
                <w:rFonts w:ascii="Arial" w:eastAsia="ＭＳ 明朝" w:hAnsi="Arial" w:cs="Arial"/>
              </w:rPr>
            </w:pPr>
          </w:p>
          <w:p w14:paraId="0B24947F" w14:textId="77777777" w:rsidR="00745ED3" w:rsidRPr="00286B8A" w:rsidRDefault="00745ED3" w:rsidP="00F17B27">
            <w:pPr>
              <w:rPr>
                <w:rFonts w:ascii="Arial" w:eastAsia="ＭＳ 明朝" w:hAnsi="Arial" w:cs="Arial"/>
              </w:rPr>
            </w:pPr>
          </w:p>
          <w:p w14:paraId="156194BF" w14:textId="77777777" w:rsidR="00FC425D" w:rsidRPr="00286B8A" w:rsidRDefault="00FC425D" w:rsidP="00F17B27">
            <w:pPr>
              <w:rPr>
                <w:rFonts w:ascii="Arial" w:eastAsia="ＭＳ 明朝" w:hAnsi="Arial" w:cs="Arial"/>
              </w:rPr>
            </w:pPr>
          </w:p>
          <w:p w14:paraId="5B94173C" w14:textId="77777777" w:rsidR="00FC425D" w:rsidRPr="00286B8A" w:rsidRDefault="00FC425D" w:rsidP="00F17B27">
            <w:pPr>
              <w:rPr>
                <w:rFonts w:ascii="Arial" w:eastAsia="ＭＳ 明朝" w:hAnsi="Arial" w:cs="Arial"/>
              </w:rPr>
            </w:pPr>
          </w:p>
          <w:p w14:paraId="5B4C4D4F" w14:textId="77777777" w:rsidR="00706DB3" w:rsidRPr="00286B8A" w:rsidRDefault="00706DB3" w:rsidP="00F17B27">
            <w:pPr>
              <w:rPr>
                <w:rFonts w:ascii="Arial" w:eastAsia="ＭＳ 明朝" w:hAnsi="Arial" w:cs="Arial"/>
              </w:rPr>
            </w:pPr>
          </w:p>
          <w:p w14:paraId="193EBAD9" w14:textId="77777777" w:rsidR="00706DB3" w:rsidRPr="00286B8A" w:rsidRDefault="00706DB3" w:rsidP="00F17B27">
            <w:pPr>
              <w:rPr>
                <w:rFonts w:ascii="Arial" w:eastAsia="ＭＳ 明朝" w:hAnsi="Arial" w:cs="Arial"/>
              </w:rPr>
            </w:pPr>
          </w:p>
          <w:p w14:paraId="1692E6EF" w14:textId="77777777" w:rsidR="00706DB3" w:rsidRPr="00286B8A" w:rsidRDefault="00706DB3" w:rsidP="00F17B27">
            <w:pPr>
              <w:rPr>
                <w:rFonts w:ascii="Arial" w:eastAsia="ＭＳ 明朝" w:hAnsi="Arial" w:cs="Arial"/>
              </w:rPr>
            </w:pPr>
          </w:p>
          <w:p w14:paraId="1CB218F9" w14:textId="77777777" w:rsidR="006A2D31" w:rsidRPr="00286B8A" w:rsidRDefault="006A2D31" w:rsidP="00F17B27">
            <w:pPr>
              <w:rPr>
                <w:rFonts w:ascii="Arial" w:eastAsia="ＭＳ 明朝" w:hAnsi="Arial" w:cs="Arial"/>
              </w:rPr>
            </w:pPr>
          </w:p>
        </w:tc>
      </w:tr>
    </w:tbl>
    <w:p w14:paraId="54159499" w14:textId="77777777" w:rsidR="00114ABC" w:rsidRPr="00286B8A" w:rsidRDefault="00114ABC" w:rsidP="00896AD7">
      <w:pPr>
        <w:autoSpaceDE w:val="0"/>
        <w:autoSpaceDN w:val="0"/>
        <w:textAlignment w:val="bottom"/>
        <w:rPr>
          <w:rFonts w:ascii="Arial" w:eastAsia="ＭＳ 明朝" w:hAnsi="Arial" w:cs="Arial"/>
        </w:rPr>
      </w:pPr>
    </w:p>
    <w:sectPr w:rsidR="00114ABC" w:rsidRPr="00286B8A" w:rsidSect="009D5B2F">
      <w:headerReference w:type="default" r:id="rId7"/>
      <w:footerReference w:type="even" r:id="rId8"/>
      <w:footerReference w:type="default" r:id="rId9"/>
      <w:pgSz w:w="11908" w:h="16842"/>
      <w:pgMar w:top="851" w:right="851" w:bottom="567" w:left="851" w:header="851" w:footer="992" w:gutter="284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31F3E" w14:textId="77777777" w:rsidR="00A3151F" w:rsidRDefault="00A3151F">
      <w:r>
        <w:separator/>
      </w:r>
    </w:p>
  </w:endnote>
  <w:endnote w:type="continuationSeparator" w:id="0">
    <w:p w14:paraId="7806E0D1" w14:textId="77777777" w:rsidR="00A3151F" w:rsidRDefault="00A3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8741E" w14:textId="77777777" w:rsidR="005767A4" w:rsidRDefault="005767A4" w:rsidP="00C731F9">
    <w:pPr>
      <w:pStyle w:val="a3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DEB6C7A" w14:textId="77777777" w:rsidR="005767A4" w:rsidRDefault="005767A4" w:rsidP="00C731F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44412" w14:textId="77777777" w:rsidR="005767A4" w:rsidRDefault="005767A4" w:rsidP="00761702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45A70">
      <w:rPr>
        <w:rStyle w:val="ad"/>
        <w:noProof/>
      </w:rPr>
      <w:t>1</w:t>
    </w:r>
    <w:r>
      <w:rPr>
        <w:rStyle w:val="ad"/>
      </w:rPr>
      <w:fldChar w:fldCharType="end"/>
    </w:r>
  </w:p>
  <w:p w14:paraId="5554373C" w14:textId="77777777" w:rsidR="005767A4" w:rsidRDefault="005767A4" w:rsidP="00761702">
    <w:pPr>
      <w:pStyle w:val="a3"/>
      <w:ind w:right="11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D2EE3" w14:textId="77777777" w:rsidR="00A3151F" w:rsidRDefault="00A3151F">
      <w:r>
        <w:separator/>
      </w:r>
    </w:p>
  </w:footnote>
  <w:footnote w:type="continuationSeparator" w:id="0">
    <w:p w14:paraId="08F43897" w14:textId="77777777" w:rsidR="00A3151F" w:rsidRDefault="00A3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531AA" w14:textId="77777777" w:rsidR="005767A4" w:rsidRPr="00576417" w:rsidRDefault="00576417" w:rsidP="00576417">
    <w:pPr>
      <w:rPr>
        <w:rFonts w:ascii="Arial" w:hAnsi="Arial" w:cs="Arial"/>
        <w:sz w:val="16"/>
        <w:szCs w:val="16"/>
      </w:rPr>
    </w:pPr>
    <w:r w:rsidRPr="00126964">
      <w:rPr>
        <w:rFonts w:ascii="Arial" w:hAnsi="Arial" w:cs="Arial"/>
        <w:sz w:val="16"/>
        <w:szCs w:val="16"/>
      </w:rPr>
      <w:t>Program to Support Female Researchers’ career Path, Form No.</w:t>
    </w:r>
    <w:r>
      <w:rPr>
        <w:rFonts w:ascii="Arial" w:hAnsi="Arial" w:cs="Arial"/>
        <w:sz w:val="16"/>
        <w:szCs w:val="16"/>
      </w:rPr>
      <w:t>4</w:t>
    </w:r>
    <w:r w:rsidRPr="00126964">
      <w:rPr>
        <w:rFonts w:ascii="Arial" w:hAnsi="Arial" w:cs="Arial"/>
        <w:sz w:val="16"/>
        <w:szCs w:val="16"/>
      </w:rPr>
      <w:t xml:space="preserve"> </w:t>
    </w:r>
    <w:r w:rsidRPr="00126964">
      <w:rPr>
        <w:rFonts w:ascii="Arial" w:hAnsi="Arial" w:cs="Arial" w:hint="eastAsia"/>
        <w:sz w:val="16"/>
        <w:szCs w:val="16"/>
      </w:rPr>
      <w:t>(</w:t>
    </w:r>
    <w:r>
      <w:rPr>
        <w:rFonts w:ascii="Arial" w:hAnsi="Arial" w:cs="Arial"/>
        <w:sz w:val="16"/>
        <w:szCs w:val="16"/>
      </w:rPr>
      <w:t xml:space="preserve">Host Faculty Member’s </w:t>
    </w:r>
    <w:proofErr w:type="gramStart"/>
    <w:r>
      <w:rPr>
        <w:rFonts w:ascii="Arial" w:hAnsi="Arial" w:cs="Arial"/>
        <w:sz w:val="16"/>
        <w:szCs w:val="16"/>
      </w:rPr>
      <w:t>Plan</w:t>
    </w:r>
    <w:r w:rsidRPr="00126964">
      <w:rPr>
        <w:rFonts w:ascii="Arial" w:hAnsi="Arial" w:cs="Arial"/>
        <w:sz w:val="16"/>
        <w:szCs w:val="16"/>
      </w:rPr>
      <w:t>)</w:t>
    </w:r>
    <w:r>
      <w:rPr>
        <w:rFonts w:ascii="Arial" w:hAnsi="Arial" w:cs="Arial"/>
        <w:sz w:val="16"/>
        <w:szCs w:val="16"/>
      </w:rPr>
      <w:t xml:space="preserve">   </w:t>
    </w:r>
    <w:proofErr w:type="gramEnd"/>
    <w:r>
      <w:rPr>
        <w:rFonts w:ascii="Arial" w:hAnsi="Arial" w:cs="Arial"/>
        <w:sz w:val="16"/>
        <w:szCs w:val="16"/>
      </w:rPr>
      <w:t xml:space="preserve">                   </w:t>
    </w:r>
    <w:r w:rsidRPr="00126964">
      <w:rPr>
        <w:rFonts w:ascii="Arial" w:hAnsi="Arial" w:cs="Arial"/>
        <w:sz w:val="16"/>
        <w:szCs w:val="16"/>
      </w:rPr>
      <w:t xml:space="preserve">Division of Research, </w:t>
    </w:r>
    <w:proofErr w:type="spellStart"/>
    <w:r w:rsidRPr="00126964">
      <w:rPr>
        <w:rFonts w:ascii="Arial" w:hAnsi="Arial" w:cs="Arial"/>
        <w:sz w:val="16"/>
        <w:szCs w:val="16"/>
      </w:rPr>
      <w:t>Ritsumeikan</w:t>
    </w:r>
    <w:proofErr w:type="spellEnd"/>
    <w:r w:rsidRPr="00126964">
      <w:rPr>
        <w:rFonts w:ascii="Arial" w:hAnsi="Arial" w:cs="Arial"/>
        <w:sz w:val="16"/>
        <w:szCs w:val="16"/>
      </w:rPr>
      <w:t xml:space="preserve">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1" w15:restartNumberingAfterBreak="0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2" w15:restartNumberingAfterBreak="0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4" w15:restartNumberingAfterBreak="0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5" w15:restartNumberingAfterBreak="0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6" w15:restartNumberingAfterBreak="0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 w15:restartNumberingAfterBreak="0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8" w15:restartNumberingAfterBreak="0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9" w15:restartNumberingAfterBreak="0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0" w15:restartNumberingAfterBreak="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1" w15:restartNumberingAfterBreak="0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3" w15:restartNumberingAfterBreak="0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4" w15:restartNumberingAfterBreak="0">
    <w:nsid w:val="768A5BB3"/>
    <w:multiLevelType w:val="hybridMultilevel"/>
    <w:tmpl w:val="44362DD6"/>
    <w:lvl w:ilvl="0" w:tplc="8F96E86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>
    <w:abstractNumId w:val="0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>
    <w:abstractNumId w:val="12"/>
  </w:num>
  <w:num w:numId="4">
    <w:abstractNumId w:val="4"/>
  </w:num>
  <w:num w:numId="5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13"/>
  </w:num>
  <w:num w:numId="12">
    <w:abstractNumId w:val="11"/>
  </w:num>
  <w:num w:numId="13">
    <w:abstractNumId w:val="3"/>
  </w:num>
  <w:num w:numId="14">
    <w:abstractNumId w:val="2"/>
  </w:num>
  <w:num w:numId="15">
    <w:abstractNumId w:val="9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202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E40E24"/>
    <w:rsid w:val="000278C9"/>
    <w:rsid w:val="00027F71"/>
    <w:rsid w:val="00045A70"/>
    <w:rsid w:val="0004679B"/>
    <w:rsid w:val="0005685C"/>
    <w:rsid w:val="000659F3"/>
    <w:rsid w:val="0007296D"/>
    <w:rsid w:val="00081A85"/>
    <w:rsid w:val="000A05D8"/>
    <w:rsid w:val="000C1119"/>
    <w:rsid w:val="00114087"/>
    <w:rsid w:val="00114ABC"/>
    <w:rsid w:val="0013737E"/>
    <w:rsid w:val="001403BD"/>
    <w:rsid w:val="00147FC2"/>
    <w:rsid w:val="00164477"/>
    <w:rsid w:val="00166D8F"/>
    <w:rsid w:val="0017676A"/>
    <w:rsid w:val="001807D7"/>
    <w:rsid w:val="00186272"/>
    <w:rsid w:val="001A4785"/>
    <w:rsid w:val="001A48DB"/>
    <w:rsid w:val="001B6DC5"/>
    <w:rsid w:val="001C63B3"/>
    <w:rsid w:val="001D156D"/>
    <w:rsid w:val="001E6093"/>
    <w:rsid w:val="0020519F"/>
    <w:rsid w:val="00214F60"/>
    <w:rsid w:val="002713EC"/>
    <w:rsid w:val="00286B8A"/>
    <w:rsid w:val="002C09E8"/>
    <w:rsid w:val="002D2326"/>
    <w:rsid w:val="002D28B3"/>
    <w:rsid w:val="002F083F"/>
    <w:rsid w:val="00305E36"/>
    <w:rsid w:val="0030653C"/>
    <w:rsid w:val="003225C4"/>
    <w:rsid w:val="0032535C"/>
    <w:rsid w:val="00353690"/>
    <w:rsid w:val="003550C9"/>
    <w:rsid w:val="00372A26"/>
    <w:rsid w:val="00397B89"/>
    <w:rsid w:val="003E0118"/>
    <w:rsid w:val="00417D8C"/>
    <w:rsid w:val="00432A34"/>
    <w:rsid w:val="0043639A"/>
    <w:rsid w:val="00466ABA"/>
    <w:rsid w:val="00481A4B"/>
    <w:rsid w:val="004A2CCF"/>
    <w:rsid w:val="004A5357"/>
    <w:rsid w:val="00531331"/>
    <w:rsid w:val="00533E0A"/>
    <w:rsid w:val="00537B8D"/>
    <w:rsid w:val="00544C04"/>
    <w:rsid w:val="00565614"/>
    <w:rsid w:val="00573AE3"/>
    <w:rsid w:val="00576417"/>
    <w:rsid w:val="005767A4"/>
    <w:rsid w:val="00585450"/>
    <w:rsid w:val="005968F4"/>
    <w:rsid w:val="005A41F0"/>
    <w:rsid w:val="005A7EFF"/>
    <w:rsid w:val="005E4A14"/>
    <w:rsid w:val="005F0657"/>
    <w:rsid w:val="005F612E"/>
    <w:rsid w:val="00600040"/>
    <w:rsid w:val="006018E8"/>
    <w:rsid w:val="00601B68"/>
    <w:rsid w:val="00606183"/>
    <w:rsid w:val="00627E58"/>
    <w:rsid w:val="0063022B"/>
    <w:rsid w:val="00631B65"/>
    <w:rsid w:val="00664478"/>
    <w:rsid w:val="00673D4D"/>
    <w:rsid w:val="00674556"/>
    <w:rsid w:val="006765F0"/>
    <w:rsid w:val="006816B2"/>
    <w:rsid w:val="006848BD"/>
    <w:rsid w:val="00686395"/>
    <w:rsid w:val="00691614"/>
    <w:rsid w:val="006A2D31"/>
    <w:rsid w:val="006D2026"/>
    <w:rsid w:val="006D2582"/>
    <w:rsid w:val="006F687E"/>
    <w:rsid w:val="00706DB3"/>
    <w:rsid w:val="007076F3"/>
    <w:rsid w:val="007159FE"/>
    <w:rsid w:val="00715B2D"/>
    <w:rsid w:val="00745ED3"/>
    <w:rsid w:val="0075124A"/>
    <w:rsid w:val="00751524"/>
    <w:rsid w:val="00761702"/>
    <w:rsid w:val="0076289B"/>
    <w:rsid w:val="00770CBC"/>
    <w:rsid w:val="00790CA5"/>
    <w:rsid w:val="007960D7"/>
    <w:rsid w:val="007B405A"/>
    <w:rsid w:val="007D3053"/>
    <w:rsid w:val="007D390B"/>
    <w:rsid w:val="007E1716"/>
    <w:rsid w:val="0084411F"/>
    <w:rsid w:val="00846ED8"/>
    <w:rsid w:val="00871A8B"/>
    <w:rsid w:val="00884F8E"/>
    <w:rsid w:val="00896AD7"/>
    <w:rsid w:val="008A7608"/>
    <w:rsid w:val="008B0A38"/>
    <w:rsid w:val="008B16D1"/>
    <w:rsid w:val="008B34CE"/>
    <w:rsid w:val="008C7E47"/>
    <w:rsid w:val="008E4080"/>
    <w:rsid w:val="00907CA3"/>
    <w:rsid w:val="00914659"/>
    <w:rsid w:val="00917D38"/>
    <w:rsid w:val="009225B9"/>
    <w:rsid w:val="00923461"/>
    <w:rsid w:val="00927C43"/>
    <w:rsid w:val="0094522B"/>
    <w:rsid w:val="00947656"/>
    <w:rsid w:val="009535F9"/>
    <w:rsid w:val="00992049"/>
    <w:rsid w:val="00994DD8"/>
    <w:rsid w:val="009D0D3A"/>
    <w:rsid w:val="009D3593"/>
    <w:rsid w:val="009D5B2F"/>
    <w:rsid w:val="00A30B5B"/>
    <w:rsid w:val="00A3151F"/>
    <w:rsid w:val="00A4172E"/>
    <w:rsid w:val="00A6111E"/>
    <w:rsid w:val="00A71487"/>
    <w:rsid w:val="00A8652C"/>
    <w:rsid w:val="00AC3A9E"/>
    <w:rsid w:val="00AC587C"/>
    <w:rsid w:val="00AE4BBF"/>
    <w:rsid w:val="00B01D78"/>
    <w:rsid w:val="00B0786D"/>
    <w:rsid w:val="00B62104"/>
    <w:rsid w:val="00BC5C67"/>
    <w:rsid w:val="00BD2BD3"/>
    <w:rsid w:val="00BD3A64"/>
    <w:rsid w:val="00BE2499"/>
    <w:rsid w:val="00C02541"/>
    <w:rsid w:val="00C268B7"/>
    <w:rsid w:val="00C32BF4"/>
    <w:rsid w:val="00C46FFB"/>
    <w:rsid w:val="00C731F9"/>
    <w:rsid w:val="00C77A47"/>
    <w:rsid w:val="00C81F8F"/>
    <w:rsid w:val="00C93B75"/>
    <w:rsid w:val="00CA03E9"/>
    <w:rsid w:val="00CA5744"/>
    <w:rsid w:val="00CA57D7"/>
    <w:rsid w:val="00CB5982"/>
    <w:rsid w:val="00CD1657"/>
    <w:rsid w:val="00CE4C1B"/>
    <w:rsid w:val="00D0146E"/>
    <w:rsid w:val="00D226FD"/>
    <w:rsid w:val="00D365F4"/>
    <w:rsid w:val="00D52D05"/>
    <w:rsid w:val="00D57EB1"/>
    <w:rsid w:val="00D84145"/>
    <w:rsid w:val="00D9483E"/>
    <w:rsid w:val="00DB2621"/>
    <w:rsid w:val="00DD03FD"/>
    <w:rsid w:val="00DD089F"/>
    <w:rsid w:val="00DD2F9E"/>
    <w:rsid w:val="00DE3D53"/>
    <w:rsid w:val="00DF1FEC"/>
    <w:rsid w:val="00DF6261"/>
    <w:rsid w:val="00DF74AF"/>
    <w:rsid w:val="00E05797"/>
    <w:rsid w:val="00E40E24"/>
    <w:rsid w:val="00E64DA3"/>
    <w:rsid w:val="00E70EF1"/>
    <w:rsid w:val="00ED0C23"/>
    <w:rsid w:val="00EF6406"/>
    <w:rsid w:val="00F00FB0"/>
    <w:rsid w:val="00F046BC"/>
    <w:rsid w:val="00F17B27"/>
    <w:rsid w:val="00F24287"/>
    <w:rsid w:val="00F26BB6"/>
    <w:rsid w:val="00F3066A"/>
    <w:rsid w:val="00F40548"/>
    <w:rsid w:val="00F410FA"/>
    <w:rsid w:val="00F41635"/>
    <w:rsid w:val="00F751CC"/>
    <w:rsid w:val="00FA12EA"/>
    <w:rsid w:val="00FC425D"/>
    <w:rsid w:val="00FC6405"/>
    <w:rsid w:val="00FD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BFD41DF"/>
  <w15:chartTrackingRefBased/>
  <w15:docId w15:val="{FB9D51D1-702C-4020-A554-CA878A8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customStyle="1" w:styleId="xl112">
    <w:name w:val="xl112"/>
    <w:basedOn w:val="a"/>
    <w:rsid w:val="00686395"/>
    <w:pPr>
      <w:widowControl/>
      <w:spacing w:before="100" w:after="100"/>
      <w:jc w:val="center"/>
      <w:textAlignment w:val="center"/>
    </w:pPr>
    <w:rPr>
      <w:rFonts w:ascii="ＭＳ Ｐ明朝" w:eastAsia="ＭＳ Ｐ明朝" w:hAnsi="ＭＳ Ｐ明朝"/>
      <w:spacing w:val="0"/>
      <w:szCs w:val="20"/>
    </w:rPr>
  </w:style>
  <w:style w:type="paragraph" w:customStyle="1" w:styleId="a9">
    <w:name w:val="注意書き"/>
    <w:basedOn w:val="a"/>
    <w:link w:val="aa"/>
    <w:rsid w:val="00686395"/>
    <w:pPr>
      <w:spacing w:line="180" w:lineRule="exact"/>
      <w:jc w:val="left"/>
    </w:pPr>
    <w:rPr>
      <w:rFonts w:ascii="Century" w:eastAsia="ＭＳ Ｐ明朝"/>
      <w:spacing w:val="0"/>
      <w:kern w:val="2"/>
      <w:sz w:val="16"/>
      <w:szCs w:val="20"/>
    </w:rPr>
  </w:style>
  <w:style w:type="paragraph" w:customStyle="1" w:styleId="ab">
    <w:name w:val="項目"/>
    <w:basedOn w:val="a"/>
    <w:rsid w:val="00686395"/>
    <w:rPr>
      <w:rFonts w:ascii="Arial" w:eastAsia="ＭＳ Ｐゴシック" w:hAnsi="Arial"/>
      <w:b/>
      <w:spacing w:val="0"/>
      <w:kern w:val="2"/>
      <w:szCs w:val="20"/>
    </w:rPr>
  </w:style>
  <w:style w:type="paragraph" w:customStyle="1" w:styleId="xl107">
    <w:name w:val="xl107"/>
    <w:basedOn w:val="a"/>
    <w:rsid w:val="00686395"/>
    <w:pPr>
      <w:widowControl/>
      <w:pBdr>
        <w:left w:val="single" w:sz="6" w:space="0" w:color="auto"/>
        <w:bottom w:val="double" w:sz="6" w:space="0" w:color="auto"/>
      </w:pBdr>
      <w:spacing w:before="100" w:after="100"/>
      <w:jc w:val="center"/>
      <w:textAlignment w:val="center"/>
    </w:pPr>
    <w:rPr>
      <w:rFonts w:ascii="ＭＳ Ｐ明朝" w:eastAsia="ＭＳ Ｐ明朝" w:hAnsi="ＭＳ Ｐ明朝"/>
      <w:spacing w:val="0"/>
      <w:szCs w:val="20"/>
    </w:rPr>
  </w:style>
  <w:style w:type="paragraph" w:styleId="ac">
    <w:name w:val="Body Text"/>
    <w:basedOn w:val="a"/>
    <w:rsid w:val="00686395"/>
    <w:pPr>
      <w:adjustRightInd/>
      <w:jc w:val="center"/>
      <w:textAlignment w:val="auto"/>
    </w:pPr>
    <w:rPr>
      <w:rFonts w:ascii="Century" w:eastAsia="ＭＳ 明朝"/>
      <w:spacing w:val="0"/>
      <w:kern w:val="2"/>
      <w:sz w:val="16"/>
      <w:szCs w:val="24"/>
    </w:rPr>
  </w:style>
  <w:style w:type="character" w:styleId="ad">
    <w:name w:val="page number"/>
    <w:basedOn w:val="a0"/>
    <w:rsid w:val="00C731F9"/>
  </w:style>
  <w:style w:type="paragraph" w:styleId="ae">
    <w:name w:val="Balloon Text"/>
    <w:basedOn w:val="a"/>
    <w:semiHidden/>
    <w:rsid w:val="00432A34"/>
    <w:rPr>
      <w:rFonts w:ascii="Arial" w:eastAsia="ＭＳ ゴシック" w:hAnsi="Arial"/>
      <w:sz w:val="18"/>
      <w:szCs w:val="18"/>
    </w:rPr>
  </w:style>
  <w:style w:type="character" w:customStyle="1" w:styleId="aa">
    <w:name w:val="注意書き (文字)"/>
    <w:link w:val="a9"/>
    <w:rsid w:val="007159FE"/>
    <w:rPr>
      <w:rFonts w:eastAsia="ＭＳ Ｐ明朝"/>
      <w:kern w:val="2"/>
      <w:sz w:val="16"/>
    </w:rPr>
  </w:style>
  <w:style w:type="character" w:styleId="af">
    <w:name w:val="annotation reference"/>
    <w:basedOn w:val="a0"/>
    <w:rsid w:val="005A7EFF"/>
    <w:rPr>
      <w:sz w:val="18"/>
      <w:szCs w:val="18"/>
    </w:rPr>
  </w:style>
  <w:style w:type="paragraph" w:styleId="af0">
    <w:name w:val="annotation text"/>
    <w:basedOn w:val="a"/>
    <w:link w:val="af1"/>
    <w:rsid w:val="005A7EFF"/>
    <w:pPr>
      <w:jc w:val="left"/>
    </w:pPr>
  </w:style>
  <w:style w:type="character" w:customStyle="1" w:styleId="af1">
    <w:name w:val="コメント文字列 (文字)"/>
    <w:basedOn w:val="a0"/>
    <w:link w:val="af0"/>
    <w:rsid w:val="005A7EFF"/>
    <w:rPr>
      <w:rFonts w:ascii="Mincho" w:eastAsia="Mincho"/>
      <w:spacing w:val="-7"/>
      <w:sz w:val="21"/>
      <w:szCs w:val="21"/>
    </w:rPr>
  </w:style>
  <w:style w:type="paragraph" w:styleId="af2">
    <w:name w:val="annotation subject"/>
    <w:basedOn w:val="af0"/>
    <w:next w:val="af0"/>
    <w:link w:val="af3"/>
    <w:rsid w:val="005A7EFF"/>
    <w:rPr>
      <w:b/>
      <w:bCs/>
    </w:rPr>
  </w:style>
  <w:style w:type="character" w:customStyle="1" w:styleId="af3">
    <w:name w:val="コメント内容 (文字)"/>
    <w:basedOn w:val="af1"/>
    <w:link w:val="af2"/>
    <w:rsid w:val="005A7EFF"/>
    <w:rPr>
      <w:rFonts w:ascii="Mincho" w:eastAsia="Mincho"/>
      <w:b/>
      <w:bCs/>
      <w:spacing w:val="-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228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1997</vt:lpstr>
      <vt:lpstr>1997</vt:lpstr>
    </vt:vector>
  </TitlesOfParts>
  <Company>立命館大学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</dc:title>
  <dc:subject/>
  <dc:creator>事務システム課</dc:creator>
  <cp:keywords/>
  <dc:description/>
  <cp:lastModifiedBy>汐崎 わか子</cp:lastModifiedBy>
  <cp:revision>4</cp:revision>
  <cp:lastPrinted>2020-05-08T00:34:00Z</cp:lastPrinted>
  <dcterms:created xsi:type="dcterms:W3CDTF">2024-06-18T04:45:00Z</dcterms:created>
  <dcterms:modified xsi:type="dcterms:W3CDTF">2024-09-18T04:38:00Z</dcterms:modified>
</cp:coreProperties>
</file>