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E56B0A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4</w:t>
      </w:r>
      <w:bookmarkStart w:id="0" w:name="_GoBack"/>
      <w:bookmarkEnd w:id="0"/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【経営学部門】</w:t>
      </w:r>
    </w:p>
    <w:p w:rsidR="00605C38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取り組み内容の概要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本出願資料と合わせて、</w:t>
      </w:r>
      <w:r w:rsidR="00E34815" w:rsidRPr="00E34815">
        <w:rPr>
          <w:rFonts w:ascii="游明朝" w:hAnsi="游明朝" w:hint="eastAsia"/>
          <w:szCs w:val="21"/>
        </w:rPr>
        <w:t>以下①</w:t>
      </w:r>
      <w:r>
        <w:rPr>
          <w:rFonts w:ascii="游明朝" w:hAnsi="游明朝" w:hint="eastAsia"/>
          <w:szCs w:val="21"/>
        </w:rPr>
        <w:t>および</w:t>
      </w:r>
      <w:r w:rsidR="00E34815" w:rsidRPr="00E34815">
        <w:rPr>
          <w:rFonts w:ascii="游明朝" w:hAnsi="游明朝" w:hint="eastAsia"/>
          <w:szCs w:val="21"/>
        </w:rPr>
        <w:t>②</w:t>
      </w:r>
      <w:r w:rsidR="00E34815">
        <w:rPr>
          <w:rFonts w:ascii="游明朝" w:hAnsi="游明朝" w:hint="eastAsia"/>
          <w:szCs w:val="21"/>
        </w:rPr>
        <w:t>を</w:t>
      </w:r>
      <w:r>
        <w:rPr>
          <w:rFonts w:ascii="游明朝" w:hAnsi="游明朝" w:hint="eastAsia"/>
          <w:szCs w:val="21"/>
        </w:rPr>
        <w:t>添付し、提出してください。</w:t>
      </w:r>
    </w:p>
    <w:p w:rsidR="00B3420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取り組みの成果が確認出来ない場合は、選考から外れる場合があります。</w:t>
      </w:r>
    </w:p>
    <w:p w:rsidR="005D0100" w:rsidRPr="005D0100" w:rsidRDefault="0027589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48895</wp:posOffset>
                </wp:positionV>
                <wp:extent cx="6496050" cy="847725"/>
                <wp:effectExtent l="9525" t="9525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4EC7" id="Rectangle 17" o:spid="_x0000_s1026" style="position:absolute;left:0;text-align:left;margin-left:-7.5pt;margin-top:3.85pt;width:511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3EdwIAAPs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RNQ3064wpwezZPNjB05lHTrw4pvWzAjT9Yq7uGEwaosuCf3BwIGwdH0aZ7rxmE&#10;JzuvY6kOtW1DQCgCOsSOHC8d4QePKPyc5PNJOobGUbDN8ul0NI4pSHE+bazzb7luUViU2AL4GJ3s&#10;H50PaEhxdgnJlF4LKWPXpUIdQJ6H+JGYloIFa9zY7WYpLdqTIJz4nBK7a7dWeJCvFC2guziRIpRj&#10;pVhM44mQ/RqgSBWCAzsAd1r1MvkxT+er2WqWD/LRZDXI06oaPKyX+WCyzqbj6k21XFbZz4Azy4tG&#10;MMZVgHqWbJb/nSROw9OL7SLaG0rumvk6Pi+ZJ7cwYpmB1fkb2UUdhNb3EtpodgQZWN3PINwZsGi0&#10;/Y5RB/NXYvdtRyzHSL5TIKVpPpqPYWDjZjabgwbstWFzZSCKQqASe4z65dL3I74zVmwbyJPFDiv9&#10;AOKrRdRFEGaP6SRZmLCI/3QbhBG+3kev33fW4hcAAAD//wMAUEsDBBQABgAIAAAAIQBq/M4D4AAA&#10;AAoBAAAPAAAAZHJzL2Rvd25yZXYueG1sTI/BboMwEETvlfoP1lbqLTGgpokIJqqiphKntrRSrg7e&#10;YgReI2wC/H2dU3vb3RnNvskOs+nYFQfXWBIQryNgSJVVDdUCvr9Oqx0w5yUp2VlCAQs6OOT3d5lM&#10;lZ3oE6+lr1kIIZdKAdr7PuXcVRqNdGvbIwXtxw5G+rAONVeDnEK46XgSRc/cyIbCBy17PGqs2nI0&#10;AooP9T6ep/b4Viyb5KT7tiiXVyEeH+aXPTCPs/8zww0/oEMemC52JOVYJ2AVb0IXL2C7BXbTo2gX&#10;DpcwPcUJ8Dzj/yvkvwAAAP//AwBQSwECLQAUAAYACAAAACEAtoM4kv4AAADhAQAAEwAAAAAAAAAA&#10;AAAAAAAAAAAAW0NvbnRlbnRfVHlwZXNdLnhtbFBLAQItABQABgAIAAAAIQA4/SH/1gAAAJQBAAAL&#10;AAAAAAAAAAAAAAAAAC8BAABfcmVscy8ucmVsc1BLAQItABQABgAIAAAAIQAS+13EdwIAAPsEAAAO&#10;AAAAAAAAAAAAAAAAAC4CAABkcnMvZTJvRG9jLnhtbFBLAQItABQABgAIAAAAIQBq/M4D4AAAAAoB&#10;AAAPAAAAAAAAAAAAAAAAANEEAABkcnMvZG93bnJldi54bWxQSwUGAAAAAAQABADzAAAA3gUAAAAA&#10;" filled="f" strokeweight="1.5pt">
                <v:textbox inset="5.85pt,.7pt,5.85pt,.7pt"/>
              </v:rect>
            </w:pict>
          </mc:Fallback>
        </mc:AlternateContent>
      </w:r>
      <w:r w:rsidR="00A277DD">
        <w:rPr>
          <w:rFonts w:ascii="游明朝" w:hAnsi="游明朝" w:hint="eastAsia"/>
          <w:szCs w:val="21"/>
        </w:rPr>
        <w:t>①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 w:rsidRPr="005D0100">
        <w:rPr>
          <w:rFonts w:ascii="游明朝" w:hAnsi="游明朝" w:hint="eastAsia"/>
          <w:szCs w:val="21"/>
        </w:rPr>
        <w:t>取り組みの成果を確認できる資料、またはコピー</w:t>
      </w:r>
      <w:r w:rsidR="005D0100" w:rsidRPr="005D0100">
        <w:rPr>
          <w:rFonts w:ascii="游明朝" w:hAnsi="游明朝" w:hint="eastAsia"/>
          <w:szCs w:val="21"/>
        </w:rPr>
        <w:t xml:space="preserve"> (</w:t>
      </w:r>
      <w:r w:rsidR="005D0100" w:rsidRPr="005D0100">
        <w:rPr>
          <w:rFonts w:ascii="游明朝" w:hAnsi="游明朝" w:hint="eastAsia"/>
          <w:szCs w:val="21"/>
        </w:rPr>
        <w:t>例</w:t>
      </w:r>
      <w:r w:rsidR="005D0100" w:rsidRPr="005D0100">
        <w:rPr>
          <w:rFonts w:ascii="游明朝" w:hAnsi="游明朝" w:hint="eastAsia"/>
          <w:szCs w:val="21"/>
        </w:rPr>
        <w:t>)</w:t>
      </w:r>
      <w:r w:rsidR="005D0100" w:rsidRPr="005D0100">
        <w:rPr>
          <w:rFonts w:ascii="游明朝" w:hAnsi="游明朝" w:hint="eastAsia"/>
          <w:szCs w:val="21"/>
        </w:rPr>
        <w:t>賞状等</w:t>
      </w:r>
    </w:p>
    <w:p w:rsidR="005D0100" w:rsidRPr="005D0100" w:rsidRDefault="00A277DD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②</w:t>
      </w:r>
      <w:r w:rsidR="005D0100" w:rsidRPr="005D0100">
        <w:rPr>
          <w:rFonts w:ascii="游明朝" w:hAnsi="游明朝" w:hint="eastAsia"/>
          <w:szCs w:val="21"/>
        </w:rPr>
        <w:t>「学部の教育目標との関連」、「取り組み内容」をまとめた資料</w:t>
      </w:r>
      <w:r w:rsidR="005D0100" w:rsidRPr="005D0100">
        <w:rPr>
          <w:rFonts w:ascii="游明朝" w:hAnsi="游明朝" w:hint="eastAsia"/>
          <w:szCs w:val="21"/>
        </w:rPr>
        <w:t xml:space="preserve">(A41 </w:t>
      </w:r>
      <w:r w:rsidR="005D0100" w:rsidRPr="005D0100">
        <w:rPr>
          <w:rFonts w:ascii="游明朝" w:hAnsi="游明朝" w:hint="eastAsia"/>
          <w:szCs w:val="21"/>
        </w:rPr>
        <w:t>枚程度</w:t>
      </w:r>
      <w:r w:rsidR="005D0100" w:rsidRPr="005D0100">
        <w:rPr>
          <w:rFonts w:ascii="游明朝" w:hAnsi="游明朝" w:hint="eastAsia"/>
          <w:szCs w:val="21"/>
        </w:rPr>
        <w:t>)</w:t>
      </w:r>
      <w:r w:rsidR="005D0100">
        <w:rPr>
          <w:rFonts w:ascii="游明朝" w:hAnsi="游明朝" w:hint="eastAsia"/>
          <w:szCs w:val="21"/>
        </w:rPr>
        <w:t xml:space="preserve">　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>
        <w:rPr>
          <w:rFonts w:ascii="游明朝" w:hAnsi="游明朝" w:hint="eastAsia"/>
          <w:szCs w:val="21"/>
        </w:rPr>
        <w:t>※</w:t>
      </w:r>
      <w:r w:rsidR="009B4E96">
        <w:rPr>
          <w:rFonts w:ascii="游明朝" w:hAnsi="游明朝" w:hint="eastAsia"/>
          <w:szCs w:val="21"/>
        </w:rPr>
        <w:t>W</w:t>
      </w:r>
      <w:r w:rsidR="009B4E96">
        <w:rPr>
          <w:rFonts w:ascii="游明朝" w:hAnsi="游明朝"/>
          <w:szCs w:val="21"/>
        </w:rPr>
        <w:t>ord</w:t>
      </w:r>
      <w:r w:rsidR="009B4E96">
        <w:rPr>
          <w:rFonts w:ascii="游明朝" w:hAnsi="游明朝" w:hint="eastAsia"/>
          <w:szCs w:val="21"/>
        </w:rPr>
        <w:t>等で作成</w:t>
      </w:r>
      <w:r w:rsidR="0021534F">
        <w:rPr>
          <w:rFonts w:ascii="游明朝" w:hAnsi="游明朝" w:hint="eastAsia"/>
          <w:szCs w:val="21"/>
        </w:rPr>
        <w:t>すること</w:t>
      </w:r>
    </w:p>
    <w:sectPr w:rsidR="005D0100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89" w:rsidRDefault="00E62589">
      <w:r>
        <w:separator/>
      </w:r>
    </w:p>
  </w:endnote>
  <w:endnote w:type="continuationSeparator" w:id="0">
    <w:p w:rsidR="00E62589" w:rsidRDefault="00E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89" w:rsidRDefault="00E62589">
      <w:r>
        <w:separator/>
      </w:r>
    </w:p>
  </w:footnote>
  <w:footnote w:type="continuationSeparator" w:id="0">
    <w:p w:rsidR="00E62589" w:rsidRDefault="00E6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B350A"/>
    <w:rsid w:val="000B6803"/>
    <w:rsid w:val="000C5970"/>
    <w:rsid w:val="000D3315"/>
    <w:rsid w:val="000D338C"/>
    <w:rsid w:val="000D6C7F"/>
    <w:rsid w:val="00103791"/>
    <w:rsid w:val="001338EE"/>
    <w:rsid w:val="00150465"/>
    <w:rsid w:val="00150EDD"/>
    <w:rsid w:val="001671A0"/>
    <w:rsid w:val="001D44F7"/>
    <w:rsid w:val="001D7496"/>
    <w:rsid w:val="001E44CB"/>
    <w:rsid w:val="0021534F"/>
    <w:rsid w:val="0025288D"/>
    <w:rsid w:val="002540DD"/>
    <w:rsid w:val="00272485"/>
    <w:rsid w:val="00275898"/>
    <w:rsid w:val="00295090"/>
    <w:rsid w:val="002F44EB"/>
    <w:rsid w:val="00334C95"/>
    <w:rsid w:val="00341F65"/>
    <w:rsid w:val="003A6DDE"/>
    <w:rsid w:val="003C20E6"/>
    <w:rsid w:val="003D7226"/>
    <w:rsid w:val="0040323C"/>
    <w:rsid w:val="0041006C"/>
    <w:rsid w:val="00417E46"/>
    <w:rsid w:val="00425D54"/>
    <w:rsid w:val="004328DC"/>
    <w:rsid w:val="004465E7"/>
    <w:rsid w:val="00451660"/>
    <w:rsid w:val="004672C3"/>
    <w:rsid w:val="00480157"/>
    <w:rsid w:val="0049742E"/>
    <w:rsid w:val="004C1BA5"/>
    <w:rsid w:val="004D5951"/>
    <w:rsid w:val="004D5E6B"/>
    <w:rsid w:val="00513002"/>
    <w:rsid w:val="005255C9"/>
    <w:rsid w:val="00545C27"/>
    <w:rsid w:val="00575CBD"/>
    <w:rsid w:val="005B277E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80703F"/>
    <w:rsid w:val="00815C91"/>
    <w:rsid w:val="00841BD4"/>
    <w:rsid w:val="00881254"/>
    <w:rsid w:val="00891B38"/>
    <w:rsid w:val="00892524"/>
    <w:rsid w:val="0090234D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371E"/>
    <w:rsid w:val="00A277DD"/>
    <w:rsid w:val="00A27B20"/>
    <w:rsid w:val="00A853EB"/>
    <w:rsid w:val="00AB377E"/>
    <w:rsid w:val="00AB3827"/>
    <w:rsid w:val="00AB54B1"/>
    <w:rsid w:val="00B013E5"/>
    <w:rsid w:val="00B04C9B"/>
    <w:rsid w:val="00B34205"/>
    <w:rsid w:val="00B73286"/>
    <w:rsid w:val="00B80050"/>
    <w:rsid w:val="00B8126E"/>
    <w:rsid w:val="00B834A6"/>
    <w:rsid w:val="00BC41E4"/>
    <w:rsid w:val="00BE4723"/>
    <w:rsid w:val="00BE7080"/>
    <w:rsid w:val="00C06402"/>
    <w:rsid w:val="00C8753A"/>
    <w:rsid w:val="00CA113C"/>
    <w:rsid w:val="00CA7174"/>
    <w:rsid w:val="00CD14D2"/>
    <w:rsid w:val="00CD5B5D"/>
    <w:rsid w:val="00CF67FE"/>
    <w:rsid w:val="00D30EBA"/>
    <w:rsid w:val="00D54826"/>
    <w:rsid w:val="00D77EA3"/>
    <w:rsid w:val="00DB1613"/>
    <w:rsid w:val="00DD7A26"/>
    <w:rsid w:val="00DF4DDE"/>
    <w:rsid w:val="00E05D3D"/>
    <w:rsid w:val="00E22FCB"/>
    <w:rsid w:val="00E3356A"/>
    <w:rsid w:val="00E34815"/>
    <w:rsid w:val="00E56B0A"/>
    <w:rsid w:val="00E62589"/>
    <w:rsid w:val="00EA4A9B"/>
    <w:rsid w:val="00EC18A7"/>
    <w:rsid w:val="00ED4CCE"/>
    <w:rsid w:val="00EF2A2C"/>
    <w:rsid w:val="00F23C94"/>
    <w:rsid w:val="00F4391F"/>
    <w:rsid w:val="00F44F3A"/>
    <w:rsid w:val="00F82024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F4D690"/>
  <w15:chartTrackingRefBased/>
  <w15:docId w15:val="{FDBFC780-3BA2-49DC-9AF9-FADE27C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</Characters>
  <Application>Microsoft Office Word</Application>
  <DocSecurity>0</DocSecurity>
  <Lines>18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2</cp:revision>
  <cp:lastPrinted>2017-02-14T06:47:00Z</cp:lastPrinted>
  <dcterms:created xsi:type="dcterms:W3CDTF">2024-02-08T06:31:00Z</dcterms:created>
  <dcterms:modified xsi:type="dcterms:W3CDTF">2024-02-08T06:31:00Z</dcterms:modified>
</cp:coreProperties>
</file>