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CE" w:rsidRPr="00272485" w:rsidRDefault="00AB3827" w:rsidP="00ED4CCE">
      <w:pPr>
        <w:jc w:val="right"/>
        <w:rPr>
          <w:rFonts w:ascii="ＭＳ 明朝" w:eastAsia="PMingLiU" w:hAnsi="ＭＳ 明朝"/>
          <w:bCs/>
          <w:sz w:val="24"/>
          <w:lang w:eastAsia="zh-TW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ED4CCE" w:rsidRPr="00272485">
        <w:rPr>
          <w:rFonts w:ascii="ＭＳ 明朝" w:hAnsi="ＭＳ 明朝" w:hint="eastAsia"/>
          <w:bCs/>
          <w:sz w:val="24"/>
          <w:lang w:eastAsia="zh-TW"/>
        </w:rPr>
        <w:t>年　　月　　　日</w:t>
      </w:r>
    </w:p>
    <w:p w:rsidR="00841BD4" w:rsidRPr="00272485" w:rsidRDefault="005E0B90" w:rsidP="00841BD4">
      <w:pPr>
        <w:jc w:val="left"/>
        <w:rPr>
          <w:rFonts w:ascii="ＭＳ 明朝" w:eastAsia="PMingLiU" w:hAnsi="ＭＳ 明朝"/>
          <w:bCs/>
          <w:sz w:val="24"/>
          <w:lang w:eastAsia="zh-TW"/>
        </w:rPr>
      </w:pPr>
      <w:r>
        <w:rPr>
          <w:rFonts w:ascii="ＭＳ 明朝" w:hAnsi="ＭＳ 明朝" w:hint="eastAsia"/>
          <w:bCs/>
          <w:sz w:val="24"/>
        </w:rPr>
        <w:t>経営</w:t>
      </w:r>
      <w:r w:rsidR="00841BD4" w:rsidRPr="00272485">
        <w:rPr>
          <w:rFonts w:ascii="ＭＳ 明朝" w:hAnsi="ＭＳ 明朝" w:hint="eastAsia"/>
          <w:bCs/>
          <w:sz w:val="24"/>
        </w:rPr>
        <w:t>学部長殿</w:t>
      </w:r>
    </w:p>
    <w:p w:rsidR="00B04C9B" w:rsidRPr="00272485" w:rsidRDefault="000B350A" w:rsidP="00ED4CCE">
      <w:pPr>
        <w:jc w:val="center"/>
        <w:rPr>
          <w:rFonts w:ascii="ＭＳ ゴシック" w:eastAsia="ＭＳ ゴシック" w:hAnsi="ＭＳ ゴシック"/>
          <w:bCs/>
          <w:sz w:val="28"/>
          <w:szCs w:val="28"/>
          <w:bdr w:val="single" w:sz="4" w:space="0" w:color="auto"/>
          <w:shd w:val="pct15" w:color="auto" w:fill="FFFFFF"/>
          <w:lang w:eastAsia="zh-TW"/>
        </w:rPr>
      </w:pPr>
      <w:r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2</w:t>
      </w:r>
      <w:r w:rsidR="00AB54B1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02</w:t>
      </w:r>
      <w:r w:rsidR="00EB7174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5</w:t>
      </w:r>
      <w:bookmarkStart w:id="0" w:name="_GoBack"/>
      <w:bookmarkEnd w:id="0"/>
      <w:r w:rsidR="00ED4CC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年度</w:t>
      </w:r>
      <w:r w:rsidR="00417E46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 xml:space="preserve">　</w:t>
      </w:r>
      <w:r w:rsidR="00ED4CC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「</w:t>
      </w:r>
      <w:r w:rsidR="00A2371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 xml:space="preserve">立命館大学 </w:t>
      </w:r>
      <w:r w:rsidR="00A2371E" w:rsidRPr="0027248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＋R </w:t>
      </w:r>
      <w:r w:rsidR="00E3481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学部</w:t>
      </w:r>
      <w:r w:rsidR="00A2371E" w:rsidRPr="0027248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奨学金</w:t>
      </w:r>
      <w:r w:rsidR="00E3481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」</w:t>
      </w:r>
      <w:r w:rsidR="00A277DD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出願資料</w:t>
      </w:r>
      <w:r w:rsidR="001338EE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【</w:t>
      </w:r>
      <w:r w:rsidR="007C7D5E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難関試験部</w:t>
      </w:r>
      <w:r w:rsidR="001338EE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門】</w:t>
      </w:r>
    </w:p>
    <w:p w:rsidR="00605C38" w:rsidRPr="0040333E" w:rsidRDefault="00605C38">
      <w:pPr>
        <w:rPr>
          <w:rFonts w:ascii="ＭＳ 明朝" w:hAnsi="ＭＳ 明朝"/>
          <w:szCs w:val="21"/>
        </w:rPr>
      </w:pPr>
    </w:p>
    <w:p w:rsidR="00841BD4" w:rsidRPr="00272485" w:rsidRDefault="00841BD4">
      <w:pPr>
        <w:rPr>
          <w:rFonts w:ascii="ＭＳ 明朝" w:hAnsi="ＭＳ 明朝"/>
          <w:szCs w:val="21"/>
        </w:rPr>
      </w:pPr>
      <w:r w:rsidRPr="00272485">
        <w:rPr>
          <w:rFonts w:ascii="ＭＳ 明朝" w:hAnsi="ＭＳ 明朝" w:hint="eastAsia"/>
          <w:szCs w:val="21"/>
        </w:rPr>
        <w:t>以下のとおり申請いたします。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72"/>
        <w:gridCol w:w="1629"/>
        <w:gridCol w:w="3599"/>
      </w:tblGrid>
      <w:tr w:rsidR="006F77A2" w:rsidRPr="00272485" w:rsidTr="00841BD4">
        <w:trPr>
          <w:trHeight w:val="591"/>
        </w:trPr>
        <w:tc>
          <w:tcPr>
            <w:tcW w:w="2088" w:type="dxa"/>
            <w:shd w:val="clear" w:color="auto" w:fill="auto"/>
            <w:vAlign w:val="center"/>
          </w:tcPr>
          <w:p w:rsidR="006F77A2" w:rsidRPr="00272485" w:rsidRDefault="009D5852" w:rsidP="009843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学科・</w:t>
            </w:r>
            <w:r w:rsidR="006F77A2" w:rsidRPr="00272485">
              <w:rPr>
                <w:rFonts w:ascii="ＭＳ ゴシック" w:eastAsia="ＭＳ ゴシック" w:hAnsi="ＭＳ ゴシック" w:hint="eastAsia"/>
                <w:sz w:val="20"/>
              </w:rPr>
              <w:t>回生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9D5852" w:rsidRPr="00272485" w:rsidRDefault="006F77A2" w:rsidP="009843F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回生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0D6C7F" w:rsidRPr="00272485" w:rsidTr="00C8753A">
        <w:trPr>
          <w:trHeight w:val="557"/>
        </w:trPr>
        <w:tc>
          <w:tcPr>
            <w:tcW w:w="2088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9017B" w:rsidRPr="00272485" w:rsidRDefault="000D6C7F" w:rsidP="000901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学生証番号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C7F" w:rsidRPr="00272485" w:rsidTr="00C8753A">
        <w:trPr>
          <w:trHeight w:val="551"/>
        </w:trPr>
        <w:tc>
          <w:tcPr>
            <w:tcW w:w="2088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携帯番号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学内メールアドレス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C7F" w:rsidRPr="00272485" w:rsidTr="00C8753A">
        <w:trPr>
          <w:trHeight w:val="551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7F" w:rsidRDefault="00FD3F48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合格した試験</w:t>
            </w:r>
            <w:r w:rsidR="009166B3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</w:p>
          <w:p w:rsidR="009166B3" w:rsidRPr="00272485" w:rsidRDefault="009166B3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選択してください。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6B3" w:rsidRPr="009166B3" w:rsidRDefault="009166B3" w:rsidP="009166B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9166B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9166B3">
              <w:rPr>
                <w:rFonts w:ascii="ＭＳ ゴシック" w:eastAsia="ＭＳ ゴシック" w:hAnsi="ＭＳ ゴシック" w:hint="eastAsia"/>
                <w:sz w:val="20"/>
              </w:rPr>
              <w:t>中小企業診断士</w:t>
            </w:r>
            <w:r w:rsidRPr="009166B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9166B3">
              <w:rPr>
                <w:rFonts w:ascii="ＭＳ ゴシック" w:eastAsia="ＭＳ ゴシック" w:hAnsi="ＭＳ ゴシック" w:hint="eastAsia"/>
                <w:sz w:val="20"/>
              </w:rPr>
              <w:t>次試験</w:t>
            </w:r>
          </w:p>
          <w:p w:rsidR="009166B3" w:rsidRPr="009166B3" w:rsidRDefault="009166B3" w:rsidP="009166B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9166B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9166B3">
              <w:rPr>
                <w:rFonts w:ascii="ＭＳ ゴシック" w:eastAsia="ＭＳ ゴシック" w:hAnsi="ＭＳ ゴシック" w:hint="eastAsia"/>
                <w:sz w:val="20"/>
              </w:rPr>
              <w:t>日商簿記検定試験</w:t>
            </w:r>
            <w:r w:rsidRPr="009166B3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9166B3">
              <w:rPr>
                <w:rFonts w:ascii="ＭＳ ゴシック" w:eastAsia="ＭＳ ゴシック" w:hAnsi="ＭＳ ゴシック" w:hint="eastAsia"/>
                <w:sz w:val="20"/>
              </w:rPr>
              <w:t>級</w:t>
            </w:r>
          </w:p>
          <w:p w:rsidR="000D6C7F" w:rsidRPr="00272485" w:rsidRDefault="009166B3" w:rsidP="00901D4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9166B3">
              <w:rPr>
                <w:rFonts w:ascii="ＭＳ ゴシック" w:eastAsia="ＭＳ ゴシック" w:hAnsi="ＭＳ ゴシック"/>
                <w:sz w:val="20"/>
              </w:rPr>
              <w:t xml:space="preserve"> USCPA</w:t>
            </w:r>
            <w:r w:rsidRPr="009166B3">
              <w:rPr>
                <w:rFonts w:ascii="ＭＳ ゴシック" w:eastAsia="ＭＳ ゴシック" w:hAnsi="ＭＳ ゴシック" w:hint="eastAsia"/>
                <w:sz w:val="20"/>
              </w:rPr>
              <w:t>（米国公認会計士）</w:t>
            </w:r>
            <w:r w:rsidR="00901D4A">
              <w:rPr>
                <w:rFonts w:ascii="ＭＳ ゴシック" w:eastAsia="ＭＳ ゴシック" w:hAnsi="ＭＳ ゴシック" w:hint="eastAsia"/>
                <w:sz w:val="20"/>
              </w:rPr>
              <w:t>科目名「　　」「　　」「　　」「　　」</w:t>
            </w:r>
          </w:p>
        </w:tc>
      </w:tr>
    </w:tbl>
    <w:p w:rsidR="00E34815" w:rsidRDefault="00FD465A" w:rsidP="00FD465A">
      <w:pPr>
        <w:rPr>
          <w:rFonts w:hAnsi="ＭＳ 明朝"/>
          <w:u w:val="dotted"/>
        </w:rPr>
      </w:pPr>
      <w:r w:rsidRPr="00272485">
        <w:rPr>
          <w:rFonts w:hAnsi="ＭＳ 明朝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341F65" w:rsidRDefault="00FD3F48" w:rsidP="00867E29">
      <w:pPr>
        <w:ind w:firstLineChars="100" w:firstLine="206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検定名・</w:t>
      </w:r>
      <w:r w:rsidR="00A2102E" w:rsidRPr="00A2102E">
        <w:rPr>
          <w:rFonts w:ascii="游明朝" w:hAnsi="游明朝" w:hint="eastAsia"/>
          <w:szCs w:val="21"/>
        </w:rPr>
        <w:t>受験日</w:t>
      </w:r>
      <w:r>
        <w:rPr>
          <w:rFonts w:ascii="游明朝" w:hAnsi="游明朝" w:hint="eastAsia"/>
          <w:szCs w:val="21"/>
        </w:rPr>
        <w:t>・氏名</w:t>
      </w:r>
      <w:r w:rsidR="00A2102E" w:rsidRPr="00A2102E">
        <w:rPr>
          <w:rFonts w:ascii="游明朝" w:hAnsi="游明朝" w:hint="eastAsia"/>
          <w:szCs w:val="21"/>
        </w:rPr>
        <w:t>が確認できる「合格証明書」を</w:t>
      </w:r>
      <w:r w:rsidR="00A2102E">
        <w:rPr>
          <w:rFonts w:ascii="游明朝" w:hAnsi="游明朝" w:hint="eastAsia"/>
          <w:szCs w:val="21"/>
        </w:rPr>
        <w:t>以下枠に貼り付けて提出してください。</w:t>
      </w:r>
      <w:r w:rsidR="00F732CD">
        <w:rPr>
          <w:rFonts w:ascii="游明朝" w:hAnsi="游明朝" w:hint="eastAsia"/>
          <w:szCs w:val="21"/>
        </w:rPr>
        <w:t>内容を</w:t>
      </w:r>
      <w:r w:rsidR="00341F65">
        <w:rPr>
          <w:rFonts w:ascii="游明朝" w:hAnsi="游明朝" w:hint="eastAsia"/>
          <w:szCs w:val="21"/>
        </w:rPr>
        <w:t>確認出来ない場合、選考から外れる場合があります。</w:t>
      </w:r>
      <w:r w:rsidR="00867E29">
        <w:rPr>
          <w:rFonts w:ascii="游明朝" w:hAnsi="游明朝" w:hint="eastAsia"/>
          <w:szCs w:val="21"/>
        </w:rPr>
        <w:t>また、大学入学以前に取得した試験の場合は選考対象外となります。</w:t>
      </w:r>
    </w:p>
    <w:p w:rsidR="005D0100" w:rsidRDefault="00B00B78" w:rsidP="00A277DD">
      <w:pPr>
        <w:rPr>
          <w:rFonts w:ascii="游明朝" w:hAnsi="游明朝"/>
          <w:szCs w:val="21"/>
        </w:rPr>
      </w:pPr>
      <w:r>
        <w:rPr>
          <w:rFonts w:ascii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296545</wp:posOffset>
                </wp:positionV>
                <wp:extent cx="6419850" cy="5387975"/>
                <wp:effectExtent l="19050" t="22225" r="19050" b="190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38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2E" w:rsidRDefault="00A2102E"/>
                          <w:p w:rsidR="005C5171" w:rsidRDefault="005C5171"/>
                          <w:p w:rsidR="005C5171" w:rsidRDefault="005C5171"/>
                          <w:p w:rsidR="00A2102E" w:rsidRPr="00FA643F" w:rsidRDefault="00A2102E" w:rsidP="00A2102E">
                            <w:pPr>
                              <w:ind w:rightChars="25" w:right="5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pacing w:val="-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44"/>
                                <w:szCs w:val="44"/>
                              </w:rPr>
                              <w:t>合格証明書</w:t>
                            </w:r>
                            <w:r w:rsidRPr="00FA64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44"/>
                                <w:szCs w:val="44"/>
                              </w:rPr>
                              <w:t>のコピー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44"/>
                                <w:szCs w:val="44"/>
                              </w:rPr>
                              <w:t>画像</w:t>
                            </w:r>
                            <w:r w:rsidRPr="00FA64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44"/>
                                <w:szCs w:val="44"/>
                              </w:rPr>
                              <w:t>を</w:t>
                            </w:r>
                          </w:p>
                          <w:p w:rsidR="005C5171" w:rsidRPr="005C5171" w:rsidRDefault="00A2102E" w:rsidP="005C5171">
                            <w:pPr>
                              <w:ind w:rightChars="25" w:right="5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pacing w:val="-4"/>
                                <w:sz w:val="44"/>
                                <w:szCs w:val="44"/>
                                <w:u w:val="wav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44"/>
                                <w:szCs w:val="44"/>
                                <w:u w:val="wave"/>
                              </w:rPr>
                              <w:t>貼り付けてください</w:t>
                            </w:r>
                          </w:p>
                          <w:p w:rsidR="005C5171" w:rsidRDefault="005C5171" w:rsidP="00A2102E">
                            <w:pPr>
                              <w:ind w:leftChars="100" w:left="206" w:rightChars="25" w:right="5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A2102E" w:rsidRDefault="00A2102E" w:rsidP="00A2102E">
                            <w:pPr>
                              <w:ind w:leftChars="100" w:left="206" w:rightChars="25" w:right="52" w:firstLineChars="500" w:firstLine="1347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検定試験名</w:t>
                            </w:r>
                          </w:p>
                          <w:p w:rsidR="00A2102E" w:rsidRDefault="00A2102E" w:rsidP="00A2102E">
                            <w:pPr>
                              <w:ind w:leftChars="100" w:left="206" w:rightChars="25" w:right="52" w:firstLineChars="500" w:firstLine="1347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・受験日　　　　　　　　　の</w:t>
                            </w:r>
                            <w:r w:rsidRPr="00917E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があるか</w:t>
                            </w:r>
                            <w:r w:rsidRPr="00917E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すること</w:t>
                            </w:r>
                          </w:p>
                          <w:p w:rsidR="00A2102E" w:rsidRPr="00917EC3" w:rsidRDefault="00A2102E" w:rsidP="00A2102E">
                            <w:pPr>
                              <w:ind w:leftChars="100" w:left="206" w:rightChars="25" w:right="52" w:firstLineChars="500" w:firstLine="1347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917E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氏</w:t>
                            </w:r>
                            <w:r w:rsidRPr="00B00B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772"/>
                                <w:kern w:val="0"/>
                                <w:sz w:val="28"/>
                                <w:szCs w:val="28"/>
                                <w:fitText w:val="1827" w:id="-1934877440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A2102E" w:rsidRDefault="00A210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.75pt;margin-top:23.35pt;width:505.5pt;height:4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" strokeweight="3pt">
                <v:textbox inset="5.85pt,.7pt,5.85pt,.7pt">
                  <w:txbxContent>
                    <w:p w:rsidR="00A2102E" w:rsidRDefault="00A2102E"/>
                    <w:p w:rsidR="005C5171" w:rsidRDefault="005C5171"/>
                    <w:p w:rsidR="005C5171" w:rsidRDefault="005C5171"/>
                    <w:p w:rsidR="00A2102E" w:rsidRPr="00FA643F" w:rsidRDefault="00A2102E" w:rsidP="00A2102E">
                      <w:pPr>
                        <w:ind w:rightChars="25" w:right="5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pacing w:val="-4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44"/>
                          <w:szCs w:val="44"/>
                        </w:rPr>
                        <w:t>合格証明書</w:t>
                      </w:r>
                      <w:r w:rsidRPr="00FA643F"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44"/>
                          <w:szCs w:val="44"/>
                        </w:rPr>
                        <w:t>のコピー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44"/>
                          <w:szCs w:val="44"/>
                        </w:rPr>
                        <w:t>画像</w:t>
                      </w:r>
                      <w:r w:rsidRPr="00FA643F"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44"/>
                          <w:szCs w:val="44"/>
                        </w:rPr>
                        <w:t>を</w:t>
                      </w:r>
                    </w:p>
                    <w:p w:rsidR="005C5171" w:rsidRPr="005C5171" w:rsidRDefault="00A2102E" w:rsidP="005C5171">
                      <w:pPr>
                        <w:ind w:rightChars="25" w:right="5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pacing w:val="-4"/>
                          <w:sz w:val="44"/>
                          <w:szCs w:val="44"/>
                          <w:u w:val="wav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44"/>
                          <w:szCs w:val="44"/>
                          <w:u w:val="wave"/>
                        </w:rPr>
                        <w:t>貼り付けてください</w:t>
                      </w:r>
                    </w:p>
                    <w:p w:rsidR="005C5171" w:rsidRDefault="005C5171" w:rsidP="00A2102E">
                      <w:pPr>
                        <w:ind w:leftChars="100" w:left="206" w:rightChars="25" w:right="5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pacing w:val="-4"/>
                          <w:sz w:val="28"/>
                          <w:szCs w:val="28"/>
                        </w:rPr>
                      </w:pPr>
                    </w:p>
                    <w:p w:rsidR="00A2102E" w:rsidRDefault="00A2102E" w:rsidP="00A2102E">
                      <w:pPr>
                        <w:ind w:leftChars="100" w:left="206" w:rightChars="25" w:right="52" w:firstLineChars="500" w:firstLine="1347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検定試験名</w:t>
                      </w:r>
                    </w:p>
                    <w:p w:rsidR="00A2102E" w:rsidRDefault="00A2102E" w:rsidP="00A2102E">
                      <w:pPr>
                        <w:ind w:leftChars="100" w:left="206" w:rightChars="25" w:right="52" w:firstLineChars="500" w:firstLine="1347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・受験日　　　　　　　　　の</w:t>
                      </w:r>
                      <w:r w:rsidRPr="00917EC3"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があるか</w:t>
                      </w:r>
                      <w:r w:rsidRPr="00917EC3"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すること</w:t>
                      </w:r>
                    </w:p>
                    <w:p w:rsidR="00A2102E" w:rsidRPr="00917EC3" w:rsidRDefault="00A2102E" w:rsidP="00A2102E">
                      <w:pPr>
                        <w:ind w:leftChars="100" w:left="206" w:rightChars="25" w:right="52" w:firstLineChars="500" w:firstLine="1347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917EC3"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8"/>
                          <w:szCs w:val="28"/>
                        </w:rPr>
                        <w:t>氏</w:t>
                      </w:r>
                      <w:r w:rsidRPr="00B00B78">
                        <w:rPr>
                          <w:rFonts w:ascii="ＭＳ Ｐゴシック" w:eastAsia="ＭＳ Ｐゴシック" w:hAnsi="ＭＳ Ｐゴシック" w:hint="eastAsia"/>
                          <w:b/>
                          <w:spacing w:val="772"/>
                          <w:kern w:val="0"/>
                          <w:sz w:val="28"/>
                          <w:szCs w:val="28"/>
                          <w:fitText w:val="1827" w:id="-1934877440"/>
                        </w:rPr>
                        <w:t>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A2102E" w:rsidRDefault="00A2102E"/>
                  </w:txbxContent>
                </v:textbox>
              </v:rect>
            </w:pict>
          </mc:Fallback>
        </mc:AlternateContent>
      </w:r>
    </w:p>
    <w:p w:rsidR="00A2102E" w:rsidRDefault="00A2102E" w:rsidP="00A277DD">
      <w:pPr>
        <w:rPr>
          <w:rFonts w:ascii="游明朝" w:hAnsi="游明朝"/>
          <w:szCs w:val="21"/>
        </w:rPr>
      </w:pPr>
    </w:p>
    <w:p w:rsidR="00A2102E" w:rsidRPr="005D0100" w:rsidRDefault="00B00B78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1467485</wp:posOffset>
                </wp:positionV>
                <wp:extent cx="333375" cy="1276350"/>
                <wp:effectExtent l="9525" t="12700" r="9525" b="1587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1276350"/>
                        </a:xfrm>
                        <a:prstGeom prst="rightBrace">
                          <a:avLst>
                            <a:gd name="adj1" fmla="val 3190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0BB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left:0;text-align:left;margin-left:180.75pt;margin-top:115.55pt;width:26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" strokeweight="1.5pt">
                <v:textbox inset="5.85pt,.7pt,5.85pt,.7pt"/>
              </v:shape>
            </w:pict>
          </mc:Fallback>
        </mc:AlternateContent>
      </w:r>
    </w:p>
    <w:sectPr w:rsidR="00A2102E" w:rsidRPr="005D0100" w:rsidSect="0080703F">
      <w:footerReference w:type="even" r:id="rId7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88" w:rsidRDefault="00581788">
      <w:r>
        <w:separator/>
      </w:r>
    </w:p>
  </w:endnote>
  <w:endnote w:type="continuationSeparator" w:id="0">
    <w:p w:rsidR="00581788" w:rsidRDefault="005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88" w:rsidRDefault="00581788">
      <w:r>
        <w:separator/>
      </w:r>
    </w:p>
  </w:footnote>
  <w:footnote w:type="continuationSeparator" w:id="0">
    <w:p w:rsidR="00581788" w:rsidRDefault="0058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E"/>
    <w:rsid w:val="000022FD"/>
    <w:rsid w:val="0003217F"/>
    <w:rsid w:val="000623F9"/>
    <w:rsid w:val="0009017B"/>
    <w:rsid w:val="000B350A"/>
    <w:rsid w:val="000B6803"/>
    <w:rsid w:val="000C5970"/>
    <w:rsid w:val="000D3315"/>
    <w:rsid w:val="000D6C7F"/>
    <w:rsid w:val="00103791"/>
    <w:rsid w:val="001338EE"/>
    <w:rsid w:val="00150465"/>
    <w:rsid w:val="00150EDD"/>
    <w:rsid w:val="001671A0"/>
    <w:rsid w:val="001A1DFA"/>
    <w:rsid w:val="001D44F7"/>
    <w:rsid w:val="001D7496"/>
    <w:rsid w:val="001E44CB"/>
    <w:rsid w:val="0021534F"/>
    <w:rsid w:val="0025288D"/>
    <w:rsid w:val="002540DD"/>
    <w:rsid w:val="00272485"/>
    <w:rsid w:val="00295090"/>
    <w:rsid w:val="002F44EB"/>
    <w:rsid w:val="00334C95"/>
    <w:rsid w:val="00341F65"/>
    <w:rsid w:val="003A6DDE"/>
    <w:rsid w:val="003C20E6"/>
    <w:rsid w:val="003D7226"/>
    <w:rsid w:val="003D7798"/>
    <w:rsid w:val="0040323C"/>
    <w:rsid w:val="0040333E"/>
    <w:rsid w:val="0041006C"/>
    <w:rsid w:val="00417E46"/>
    <w:rsid w:val="004328DC"/>
    <w:rsid w:val="004465E7"/>
    <w:rsid w:val="00450193"/>
    <w:rsid w:val="00451660"/>
    <w:rsid w:val="004624A3"/>
    <w:rsid w:val="004672C3"/>
    <w:rsid w:val="00480157"/>
    <w:rsid w:val="0049742E"/>
    <w:rsid w:val="004C1BA5"/>
    <w:rsid w:val="004D5E6B"/>
    <w:rsid w:val="005109BB"/>
    <w:rsid w:val="00513002"/>
    <w:rsid w:val="005255C9"/>
    <w:rsid w:val="00545C27"/>
    <w:rsid w:val="00575CBD"/>
    <w:rsid w:val="00581788"/>
    <w:rsid w:val="005B277E"/>
    <w:rsid w:val="005C5171"/>
    <w:rsid w:val="005D0100"/>
    <w:rsid w:val="005D6D65"/>
    <w:rsid w:val="005E0B90"/>
    <w:rsid w:val="005E3B8B"/>
    <w:rsid w:val="00605C38"/>
    <w:rsid w:val="0063744C"/>
    <w:rsid w:val="00651F53"/>
    <w:rsid w:val="00653FCA"/>
    <w:rsid w:val="006B46E4"/>
    <w:rsid w:val="006D3BEA"/>
    <w:rsid w:val="006E021E"/>
    <w:rsid w:val="006F346B"/>
    <w:rsid w:val="006F77A2"/>
    <w:rsid w:val="007544AF"/>
    <w:rsid w:val="00771073"/>
    <w:rsid w:val="00776208"/>
    <w:rsid w:val="007B4049"/>
    <w:rsid w:val="007C462A"/>
    <w:rsid w:val="007C62FB"/>
    <w:rsid w:val="007C7D5E"/>
    <w:rsid w:val="00804294"/>
    <w:rsid w:val="0080703F"/>
    <w:rsid w:val="00815C91"/>
    <w:rsid w:val="00841BD4"/>
    <w:rsid w:val="00867E29"/>
    <w:rsid w:val="00881254"/>
    <w:rsid w:val="00891B38"/>
    <w:rsid w:val="00892524"/>
    <w:rsid w:val="00901D4A"/>
    <w:rsid w:val="0090234D"/>
    <w:rsid w:val="009166B3"/>
    <w:rsid w:val="0092232F"/>
    <w:rsid w:val="00941580"/>
    <w:rsid w:val="00955071"/>
    <w:rsid w:val="00965038"/>
    <w:rsid w:val="00971B86"/>
    <w:rsid w:val="009843F2"/>
    <w:rsid w:val="00986481"/>
    <w:rsid w:val="00986A3B"/>
    <w:rsid w:val="00986D84"/>
    <w:rsid w:val="00993652"/>
    <w:rsid w:val="00995D3B"/>
    <w:rsid w:val="009B4E96"/>
    <w:rsid w:val="009B75FB"/>
    <w:rsid w:val="009D5852"/>
    <w:rsid w:val="00A2102E"/>
    <w:rsid w:val="00A2371E"/>
    <w:rsid w:val="00A277DD"/>
    <w:rsid w:val="00A27B20"/>
    <w:rsid w:val="00A47B0C"/>
    <w:rsid w:val="00A853EB"/>
    <w:rsid w:val="00AB377E"/>
    <w:rsid w:val="00AB3827"/>
    <w:rsid w:val="00AB54B1"/>
    <w:rsid w:val="00AD0562"/>
    <w:rsid w:val="00B00B78"/>
    <w:rsid w:val="00B013E5"/>
    <w:rsid w:val="00B04C9B"/>
    <w:rsid w:val="00B73286"/>
    <w:rsid w:val="00B80050"/>
    <w:rsid w:val="00B8126E"/>
    <w:rsid w:val="00B834A6"/>
    <w:rsid w:val="00BC41E4"/>
    <w:rsid w:val="00BD61B6"/>
    <w:rsid w:val="00BE4723"/>
    <w:rsid w:val="00BE7080"/>
    <w:rsid w:val="00C06402"/>
    <w:rsid w:val="00C8753A"/>
    <w:rsid w:val="00CA113C"/>
    <w:rsid w:val="00CA7174"/>
    <w:rsid w:val="00CD14D2"/>
    <w:rsid w:val="00CD5B5D"/>
    <w:rsid w:val="00CE19A0"/>
    <w:rsid w:val="00CF67FE"/>
    <w:rsid w:val="00D30EBA"/>
    <w:rsid w:val="00D54826"/>
    <w:rsid w:val="00D77EA3"/>
    <w:rsid w:val="00DB1613"/>
    <w:rsid w:val="00DD7A26"/>
    <w:rsid w:val="00DF4DDE"/>
    <w:rsid w:val="00E22FCB"/>
    <w:rsid w:val="00E3356A"/>
    <w:rsid w:val="00E34815"/>
    <w:rsid w:val="00EA4A9B"/>
    <w:rsid w:val="00EB7174"/>
    <w:rsid w:val="00EC18A7"/>
    <w:rsid w:val="00ED4CCE"/>
    <w:rsid w:val="00EF2A2C"/>
    <w:rsid w:val="00F23C94"/>
    <w:rsid w:val="00F4391F"/>
    <w:rsid w:val="00F44F3A"/>
    <w:rsid w:val="00F732CD"/>
    <w:rsid w:val="00F82024"/>
    <w:rsid w:val="00FB4EF4"/>
    <w:rsid w:val="00FC197B"/>
    <w:rsid w:val="00FD342C"/>
    <w:rsid w:val="00FD3F48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737D07"/>
  <w15:chartTrackingRefBased/>
  <w15:docId w15:val="{2211083C-53F4-4EAB-98CF-133C014C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「西園寺育英奨学金」申請願</vt:lpstr>
      <vt:lpstr>「西園寺育英奨学金」申請願</vt:lpstr>
    </vt:vector>
  </TitlesOfParts>
  <Company>立命館大学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「西園寺育英奨学金」申請願</dc:title>
  <dc:subject/>
  <dc:creator>情報システム課</dc:creator>
  <cp:keywords/>
  <dc:description/>
  <cp:lastModifiedBy>平井 麻友(m-kawase)</cp:lastModifiedBy>
  <cp:revision>4</cp:revision>
  <cp:lastPrinted>2020-12-22T09:35:00Z</cp:lastPrinted>
  <dcterms:created xsi:type="dcterms:W3CDTF">2023-01-19T07:16:00Z</dcterms:created>
  <dcterms:modified xsi:type="dcterms:W3CDTF">2025-01-31T03:49:00Z</dcterms:modified>
</cp:coreProperties>
</file>