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59AA7" w14:textId="77777777" w:rsidR="00293168" w:rsidRPr="006309FC" w:rsidRDefault="00A5016C" w:rsidP="00A5016C">
      <w:pPr>
        <w:jc w:val="right"/>
        <w:rPr>
          <w:rFonts w:ascii="ＭＳ 明朝" w:eastAsia="ＭＳ 明朝" w:hAnsi="ＭＳ 明朝"/>
        </w:rPr>
      </w:pPr>
      <w:bookmarkStart w:id="0" w:name="_Hlk154128635"/>
      <w:r w:rsidRPr="006309FC">
        <w:rPr>
          <w:rFonts w:ascii="ＭＳ 明朝" w:eastAsia="ＭＳ 明朝" w:hAnsi="ＭＳ 明朝" w:hint="eastAsia"/>
        </w:rPr>
        <w:t>年　　月　日</w:t>
      </w:r>
    </w:p>
    <w:p w14:paraId="6D9AAA0B" w14:textId="77777777" w:rsidR="00293168" w:rsidRPr="006309FC" w:rsidRDefault="00293168" w:rsidP="00293168">
      <w:pPr>
        <w:rPr>
          <w:rFonts w:ascii="ＭＳ 明朝" w:eastAsia="ＭＳ 明朝" w:hAnsi="ＭＳ 明朝"/>
        </w:rPr>
      </w:pPr>
      <w:r w:rsidRPr="006309FC">
        <w:rPr>
          <w:rFonts w:ascii="ＭＳ 明朝" w:eastAsia="ＭＳ 明朝" w:hAnsi="ＭＳ 明朝" w:hint="eastAsia"/>
        </w:rPr>
        <w:t>立命館大学総合心理学部長殿</w:t>
      </w:r>
    </w:p>
    <w:p w14:paraId="617A5CBC" w14:textId="3A122B31" w:rsidR="001F0DA1" w:rsidRPr="006309FC" w:rsidRDefault="001F0DA1" w:rsidP="001F0DA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309FC">
        <w:rPr>
          <w:rFonts w:ascii="ＭＳ ゴシック" w:eastAsia="ＭＳ ゴシック" w:hAnsi="ＭＳ ゴシック"/>
          <w:b/>
          <w:sz w:val="24"/>
        </w:rPr>
        <w:t>202</w:t>
      </w:r>
      <w:r w:rsidR="00CA12B2">
        <w:rPr>
          <w:rFonts w:ascii="ＭＳ ゴシック" w:eastAsia="ＭＳ ゴシック" w:hAnsi="ＭＳ ゴシック" w:hint="eastAsia"/>
          <w:b/>
          <w:sz w:val="24"/>
        </w:rPr>
        <w:t>5</w:t>
      </w:r>
      <w:bookmarkStart w:id="1" w:name="_GoBack"/>
      <w:bookmarkEnd w:id="1"/>
      <w:r w:rsidRPr="006309FC">
        <w:rPr>
          <w:rFonts w:ascii="ＭＳ ゴシック" w:eastAsia="ＭＳ ゴシック" w:hAnsi="ＭＳ ゴシック"/>
          <w:b/>
          <w:sz w:val="24"/>
        </w:rPr>
        <w:t>年度立命館大学＋R 学部奨学金 総合心理学部</w:t>
      </w:r>
      <w:r w:rsidRPr="006309FC">
        <w:rPr>
          <w:rFonts w:ascii="ＭＳ ゴシック" w:eastAsia="ＭＳ ゴシック" w:hAnsi="ＭＳ ゴシック" w:hint="eastAsia"/>
          <w:b/>
          <w:sz w:val="24"/>
        </w:rPr>
        <w:t xml:space="preserve">　申請書</w:t>
      </w:r>
      <w:r w:rsidR="00B36774" w:rsidRPr="006309FC">
        <w:rPr>
          <w:rFonts w:ascii="ＭＳ ゴシック" w:eastAsia="ＭＳ ゴシック" w:hAnsi="ＭＳ ゴシック" w:hint="eastAsia"/>
          <w:b/>
          <w:sz w:val="24"/>
        </w:rPr>
        <w:t>（様式１）</w:t>
      </w:r>
      <w:bookmarkEnd w:id="0"/>
    </w:p>
    <w:p w14:paraId="2E447223" w14:textId="77777777" w:rsidR="001F0DA1" w:rsidRPr="006309FC" w:rsidRDefault="001F0DA1" w:rsidP="001F0DA1">
      <w:pPr>
        <w:rPr>
          <w:rFonts w:ascii="ＭＳ 明朝" w:eastAsia="ＭＳ 明朝" w:hAnsi="ＭＳ 明朝"/>
        </w:rPr>
      </w:pPr>
    </w:p>
    <w:p w14:paraId="12DB7A64" w14:textId="77777777" w:rsidR="001F0DA1" w:rsidRPr="006309FC" w:rsidRDefault="001F0DA1" w:rsidP="001F0DA1">
      <w:pPr>
        <w:rPr>
          <w:rFonts w:ascii="ＭＳ 明朝" w:eastAsia="ＭＳ 明朝" w:hAnsi="ＭＳ 明朝"/>
        </w:rPr>
      </w:pPr>
      <w:r w:rsidRPr="006309FC">
        <w:rPr>
          <w:rFonts w:ascii="ＭＳ 明朝" w:eastAsia="ＭＳ 明朝" w:hAnsi="ＭＳ 明朝"/>
        </w:rPr>
        <w:tab/>
      </w:r>
      <w:r w:rsidRPr="006309FC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717"/>
        <w:gridCol w:w="1354"/>
        <w:gridCol w:w="3439"/>
      </w:tblGrid>
      <w:tr w:rsidR="001C0D25" w:rsidRPr="006309FC" w14:paraId="7D707D88" w14:textId="77777777" w:rsidTr="006309FC">
        <w:trPr>
          <w:trHeight w:val="451"/>
        </w:trPr>
        <w:tc>
          <w:tcPr>
            <w:tcW w:w="1560" w:type="dxa"/>
            <w:vAlign w:val="bottom"/>
          </w:tcPr>
          <w:p w14:paraId="08F3015C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学生証番号：</w:t>
            </w:r>
          </w:p>
        </w:tc>
        <w:tc>
          <w:tcPr>
            <w:tcW w:w="2717" w:type="dxa"/>
            <w:vAlign w:val="bottom"/>
          </w:tcPr>
          <w:p w14:paraId="6D87CE48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bottom"/>
          </w:tcPr>
          <w:p w14:paraId="0E019247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439" w:type="dxa"/>
            <w:vAlign w:val="bottom"/>
          </w:tcPr>
          <w:p w14:paraId="6D55537B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</w:tc>
      </w:tr>
      <w:tr w:rsidR="00A5016C" w:rsidRPr="006309FC" w14:paraId="56AE7A81" w14:textId="77777777" w:rsidTr="006309FC">
        <w:trPr>
          <w:trHeight w:val="451"/>
        </w:trPr>
        <w:tc>
          <w:tcPr>
            <w:tcW w:w="1560" w:type="dxa"/>
            <w:vAlign w:val="bottom"/>
          </w:tcPr>
          <w:p w14:paraId="5F8CC151" w14:textId="05B9E47F" w:rsidR="00A5016C" w:rsidRPr="006309FC" w:rsidRDefault="006309FC" w:rsidP="001F0DA1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回生</w:t>
            </w:r>
          </w:p>
        </w:tc>
        <w:tc>
          <w:tcPr>
            <w:tcW w:w="2717" w:type="dxa"/>
            <w:vAlign w:val="bottom"/>
          </w:tcPr>
          <w:p w14:paraId="35E12475" w14:textId="77777777" w:rsidR="00A5016C" w:rsidRPr="006309FC" w:rsidRDefault="00A5016C" w:rsidP="001F0D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bottom"/>
          </w:tcPr>
          <w:p w14:paraId="194062CA" w14:textId="6C80855A" w:rsidR="00A5016C" w:rsidRPr="006309FC" w:rsidRDefault="006309FC" w:rsidP="001F0DA1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累積GPA：</w:t>
            </w:r>
          </w:p>
        </w:tc>
        <w:tc>
          <w:tcPr>
            <w:tcW w:w="3439" w:type="dxa"/>
            <w:vAlign w:val="bottom"/>
          </w:tcPr>
          <w:p w14:paraId="561AA165" w14:textId="77777777" w:rsidR="00A5016C" w:rsidRPr="006309FC" w:rsidRDefault="00A5016C" w:rsidP="001F0DA1">
            <w:pPr>
              <w:rPr>
                <w:rFonts w:ascii="ＭＳ 明朝" w:eastAsia="ＭＳ 明朝" w:hAnsi="ＭＳ 明朝"/>
              </w:rPr>
            </w:pPr>
          </w:p>
        </w:tc>
      </w:tr>
    </w:tbl>
    <w:p w14:paraId="7E9E8665" w14:textId="77777777" w:rsidR="001C0D25" w:rsidRPr="006309FC" w:rsidRDefault="001C0D25" w:rsidP="001F0DA1">
      <w:pPr>
        <w:rPr>
          <w:rFonts w:ascii="ＭＳ 明朝" w:eastAsia="ＭＳ 明朝" w:hAnsi="ＭＳ 明朝"/>
        </w:rPr>
      </w:pPr>
    </w:p>
    <w:p w14:paraId="2296C13C" w14:textId="77777777" w:rsidR="001C0D25" w:rsidRPr="006309FC" w:rsidRDefault="001C0D25" w:rsidP="001F0DA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:rsidRPr="006309FC" w14:paraId="22DBEE45" w14:textId="77777777" w:rsidTr="001C0D25">
        <w:tc>
          <w:tcPr>
            <w:tcW w:w="9060" w:type="dxa"/>
          </w:tcPr>
          <w:p w14:paraId="0C7FEE0C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（</w:t>
            </w:r>
            <w:r w:rsidRPr="006309FC">
              <w:rPr>
                <w:rFonts w:ascii="ＭＳ 明朝" w:eastAsia="ＭＳ 明朝" w:hAnsi="ＭＳ 明朝"/>
              </w:rPr>
              <w:t>1）申請対象となる活動</w:t>
            </w:r>
            <w:r w:rsidR="00293168" w:rsidRPr="006309FC">
              <w:rPr>
                <w:rFonts w:ascii="ＭＳ 明朝" w:eastAsia="ＭＳ 明朝" w:hAnsi="ＭＳ 明朝" w:hint="eastAsia"/>
              </w:rPr>
              <w:t>とその成果</w:t>
            </w:r>
          </w:p>
        </w:tc>
      </w:tr>
      <w:tr w:rsidR="001C0D25" w:rsidRPr="006309FC" w14:paraId="4F7DAB68" w14:textId="77777777" w:rsidTr="001C0D25">
        <w:tc>
          <w:tcPr>
            <w:tcW w:w="9060" w:type="dxa"/>
          </w:tcPr>
          <w:p w14:paraId="6A509179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2FE9C8F1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36CE944D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2E1C2424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08A34E93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7C0A1A8A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2AA928BB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368C4681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3E79A206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5B498DE1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2FD4D871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13802984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36C564DA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4DBAC601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114AE0CB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009E89B7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5D15ED46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2D3C6E53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02612792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6437AF1B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474578F3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4F3DE076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13D8F513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053E8417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4A5E23F2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1895E098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48D5ED5A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  <w:p w14:paraId="51FF7022" w14:textId="77777777" w:rsidR="001C0D25" w:rsidRPr="006309FC" w:rsidRDefault="001C0D25" w:rsidP="001F0DA1">
            <w:pPr>
              <w:rPr>
                <w:rFonts w:ascii="ＭＳ 明朝" w:eastAsia="ＭＳ 明朝" w:hAnsi="ＭＳ 明朝"/>
              </w:rPr>
            </w:pPr>
          </w:p>
        </w:tc>
      </w:tr>
    </w:tbl>
    <w:p w14:paraId="23259391" w14:textId="77777777" w:rsidR="001C0D25" w:rsidRPr="006309FC" w:rsidRDefault="001C0D25">
      <w:pPr>
        <w:widowControl/>
        <w:jc w:val="left"/>
        <w:rPr>
          <w:rFonts w:ascii="ＭＳ 明朝" w:eastAsia="ＭＳ 明朝" w:hAnsi="ＭＳ 明朝"/>
        </w:rPr>
      </w:pPr>
      <w:r w:rsidRPr="006309FC"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:rsidRPr="006309FC" w14:paraId="380EEA2A" w14:textId="77777777" w:rsidTr="001C0D25">
        <w:tc>
          <w:tcPr>
            <w:tcW w:w="9060" w:type="dxa"/>
          </w:tcPr>
          <w:p w14:paraId="739AF2E5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Pr="006309FC">
              <w:rPr>
                <w:rFonts w:ascii="ＭＳ 明朝" w:eastAsia="ＭＳ 明朝" w:hAnsi="ＭＳ 明朝"/>
              </w:rPr>
              <w:t>2）申請する活動が本奨学金を受けるに相応しいと思われる理由</w:t>
            </w:r>
          </w:p>
          <w:p w14:paraId="1A653780" w14:textId="77777777" w:rsidR="00293168" w:rsidRPr="006309FC" w:rsidRDefault="00293168" w:rsidP="0029316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t>※本奨学金の求める学生像との関連性が示されていること</w:t>
            </w:r>
          </w:p>
        </w:tc>
      </w:tr>
      <w:tr w:rsidR="001C0D25" w:rsidRPr="006309FC" w14:paraId="48944923" w14:textId="77777777" w:rsidTr="001C0D25">
        <w:tc>
          <w:tcPr>
            <w:tcW w:w="9060" w:type="dxa"/>
          </w:tcPr>
          <w:p w14:paraId="2F3A1DBB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3936BEB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29A0002C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A335DBD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1FA01FFC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5CF7D7FE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2B26161F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F2B7DD9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287DED2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17C1B31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12C1F35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44B6307C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1C6EE52F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55AF145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CE6E2EB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09C3F10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352C4605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E86F55F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1A802943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41BBAA9C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578CF026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54E5B499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0B4E46C6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54FDD0B4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283C5AC4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2E72CEB8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0571478F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5D2DCD7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56EFE2B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E199E32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67D6D78D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381831F0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13408561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2D498EC4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79F6B557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0897B708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  <w:p w14:paraId="3F555B17" w14:textId="77777777" w:rsidR="001C0D25" w:rsidRPr="006309FC" w:rsidRDefault="001C0D25" w:rsidP="00693C39">
            <w:pPr>
              <w:rPr>
                <w:rFonts w:ascii="ＭＳ 明朝" w:eastAsia="ＭＳ 明朝" w:hAnsi="ＭＳ 明朝"/>
              </w:rPr>
            </w:pPr>
          </w:p>
        </w:tc>
      </w:tr>
    </w:tbl>
    <w:p w14:paraId="7BC69E00" w14:textId="77777777" w:rsidR="001C0D25" w:rsidRPr="006309FC" w:rsidRDefault="001C0D25">
      <w:pPr>
        <w:widowControl/>
        <w:jc w:val="left"/>
        <w:rPr>
          <w:rFonts w:ascii="ＭＳ 明朝" w:eastAsia="ＭＳ 明朝" w:hAnsi="ＭＳ 明朝"/>
        </w:rPr>
      </w:pPr>
      <w:r w:rsidRPr="006309FC"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14:paraId="0FB092B7" w14:textId="77777777" w:rsidTr="00FB026E">
        <w:tc>
          <w:tcPr>
            <w:tcW w:w="9060" w:type="dxa"/>
          </w:tcPr>
          <w:p w14:paraId="0DA8617C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  <w:r w:rsidRPr="006309FC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Pr="006309FC">
              <w:rPr>
                <w:rFonts w:ascii="ＭＳ 明朝" w:eastAsia="ＭＳ 明朝" w:hAnsi="ＭＳ 明朝"/>
              </w:rPr>
              <w:t>3）その活動で学びえたこと、もしくは学会への論文投稿や発表、受賞の場合は、その研究活動で学びえたこと</w:t>
            </w:r>
          </w:p>
        </w:tc>
      </w:tr>
      <w:tr w:rsidR="001C0D25" w14:paraId="573A11E7" w14:textId="77777777" w:rsidTr="00FB026E">
        <w:tc>
          <w:tcPr>
            <w:tcW w:w="9060" w:type="dxa"/>
          </w:tcPr>
          <w:p w14:paraId="03F9209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7641DD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26D9AAE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77E4C0B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1337F999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656F0D84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0665DDD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222BCA1E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4F5AADB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FA851BF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7550372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3721E4D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C0173C5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EC339E3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29093E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F86E7F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57E1A3E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1C1A4C1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CDA26B3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80B8FC6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4E977B51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2462AAD8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840E0D4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6BFE2657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1011C53B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14C81206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A681C63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6715E23F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4D957463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99ECA36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5BC0680F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7F64FDC2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6067F469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0F184095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30723ED7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29E1861D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14:paraId="4BE2CF5D" w14:textId="77777777"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</w:tc>
      </w:tr>
    </w:tbl>
    <w:p w14:paraId="69CDB311" w14:textId="77777777" w:rsidR="001C0D25" w:rsidRPr="001C0D25" w:rsidRDefault="001C0D25" w:rsidP="001C0D25">
      <w:pPr>
        <w:widowControl/>
        <w:jc w:val="left"/>
        <w:rPr>
          <w:rFonts w:ascii="ＭＳ 明朝" w:eastAsia="ＭＳ 明朝" w:hAnsi="ＭＳ 明朝"/>
        </w:rPr>
      </w:pPr>
    </w:p>
    <w:sectPr w:rsidR="001C0D25" w:rsidRPr="001C0D25" w:rsidSect="005C7B37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4FCD" w14:textId="77777777" w:rsidR="001C0D25" w:rsidRDefault="001C0D25" w:rsidP="001C0D25">
      <w:r>
        <w:separator/>
      </w:r>
    </w:p>
  </w:endnote>
  <w:endnote w:type="continuationSeparator" w:id="0">
    <w:p w14:paraId="4BEC2539" w14:textId="77777777" w:rsidR="001C0D25" w:rsidRDefault="001C0D25" w:rsidP="001C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214F3" w14:textId="77777777" w:rsidR="001C0D25" w:rsidRDefault="001C0D25" w:rsidP="001C0D25">
      <w:r>
        <w:separator/>
      </w:r>
    </w:p>
  </w:footnote>
  <w:footnote w:type="continuationSeparator" w:id="0">
    <w:p w14:paraId="20D78C4A" w14:textId="77777777" w:rsidR="001C0D25" w:rsidRDefault="001C0D25" w:rsidP="001C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B5"/>
    <w:rsid w:val="0019387B"/>
    <w:rsid w:val="00194F8A"/>
    <w:rsid w:val="001C0D25"/>
    <w:rsid w:val="001F0DA1"/>
    <w:rsid w:val="00293168"/>
    <w:rsid w:val="004B3062"/>
    <w:rsid w:val="00570193"/>
    <w:rsid w:val="005C7B37"/>
    <w:rsid w:val="006309FC"/>
    <w:rsid w:val="00693C39"/>
    <w:rsid w:val="006D2C82"/>
    <w:rsid w:val="00852BB5"/>
    <w:rsid w:val="00A5016C"/>
    <w:rsid w:val="00B36774"/>
    <w:rsid w:val="00CA12B2"/>
    <w:rsid w:val="00DB78DB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573E3"/>
  <w15:chartTrackingRefBased/>
  <w15:docId w15:val="{F1DF762A-5DDA-4C50-B822-B239C54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25"/>
  </w:style>
  <w:style w:type="paragraph" w:styleId="a5">
    <w:name w:val="footer"/>
    <w:basedOn w:val="a"/>
    <w:link w:val="a6"/>
    <w:uiPriority w:val="99"/>
    <w:unhideWhenUsed/>
    <w:rsid w:val="001C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25"/>
  </w:style>
  <w:style w:type="table" w:styleId="a7">
    <w:name w:val="Table Grid"/>
    <w:basedOn w:val="a1"/>
    <w:uiPriority w:val="39"/>
    <w:rsid w:val="001C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78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78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78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78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78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7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</dc:creator>
  <cp:keywords/>
  <dc:description/>
  <cp:lastModifiedBy>村田 麻子</cp:lastModifiedBy>
  <cp:revision>11</cp:revision>
  <dcterms:created xsi:type="dcterms:W3CDTF">2021-11-30T08:40:00Z</dcterms:created>
  <dcterms:modified xsi:type="dcterms:W3CDTF">2025-01-27T00:43:00Z</dcterms:modified>
</cp:coreProperties>
</file>