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BE8C" w14:textId="1EBEABA2" w:rsidR="00ED4CCE" w:rsidRPr="008A1818" w:rsidRDefault="00BF6A24" w:rsidP="00ED4CCE">
      <w:pPr>
        <w:jc w:val="right"/>
        <w:rPr>
          <w:rFonts w:ascii="ＭＳ 明朝" w:eastAsia="PMingLiU" w:hAnsi="ＭＳ 明朝"/>
          <w:bCs/>
          <w:sz w:val="24"/>
          <w:lang w:eastAsia="zh-TW"/>
        </w:rPr>
      </w:pPr>
      <w:r w:rsidRPr="008A1818">
        <w:rPr>
          <w:rFonts w:ascii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9F6AF" wp14:editId="7919774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9525" t="13335" r="9525" b="1524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EFDC5" id="Line 1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8pt" to="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" strokeweight="1.5pt"/>
            </w:pict>
          </mc:Fallback>
        </mc:AlternateContent>
      </w:r>
      <w:r w:rsidR="00462800" w:rsidRPr="008A1818">
        <w:rPr>
          <w:rFonts w:ascii="ＭＳ 明朝" w:hAnsi="ＭＳ 明朝"/>
          <w:bCs/>
          <w:sz w:val="24"/>
          <w:lang w:eastAsia="zh-TW"/>
        </w:rPr>
        <w:t>202</w:t>
      </w:r>
      <w:r w:rsidR="00CC4C49" w:rsidRPr="008A1818">
        <w:rPr>
          <w:rFonts w:ascii="ＭＳ 明朝" w:hAnsi="ＭＳ 明朝" w:hint="eastAsia"/>
          <w:bCs/>
          <w:sz w:val="24"/>
        </w:rPr>
        <w:t>5</w:t>
      </w:r>
      <w:r w:rsidR="00ED4CCE" w:rsidRPr="008A1818">
        <w:rPr>
          <w:rFonts w:ascii="ＭＳ 明朝" w:hAnsi="ＭＳ 明朝" w:hint="eastAsia"/>
          <w:bCs/>
          <w:sz w:val="24"/>
          <w:lang w:eastAsia="zh-TW"/>
        </w:rPr>
        <w:t>年　　月　　　日</w:t>
      </w:r>
    </w:p>
    <w:p w14:paraId="72F6DDFE" w14:textId="77777777" w:rsidR="00841BD4" w:rsidRPr="008A1818" w:rsidRDefault="00BC0B78" w:rsidP="00841BD4">
      <w:pPr>
        <w:jc w:val="left"/>
        <w:rPr>
          <w:rFonts w:ascii="ＭＳ 明朝" w:eastAsia="PMingLiU" w:hAnsi="ＭＳ 明朝"/>
          <w:bCs/>
          <w:sz w:val="24"/>
          <w:lang w:eastAsia="zh-TW"/>
        </w:rPr>
      </w:pPr>
      <w:r w:rsidRPr="008A1818">
        <w:rPr>
          <w:rFonts w:ascii="ＭＳ 明朝" w:hAnsi="ＭＳ 明朝" w:hint="eastAsia"/>
          <w:bCs/>
          <w:sz w:val="24"/>
        </w:rPr>
        <w:t>スポーツ健康科学部</w:t>
      </w:r>
      <w:r w:rsidR="00841BD4" w:rsidRPr="008A1818">
        <w:rPr>
          <w:rFonts w:ascii="ＭＳ 明朝" w:hAnsi="ＭＳ 明朝" w:hint="eastAsia"/>
          <w:bCs/>
          <w:sz w:val="24"/>
        </w:rPr>
        <w:t>長殿</w:t>
      </w:r>
    </w:p>
    <w:p w14:paraId="03AF5103" w14:textId="04B9A536" w:rsidR="00B04C9B" w:rsidRPr="008A1818" w:rsidRDefault="00462800" w:rsidP="00ED4CCE">
      <w:pPr>
        <w:jc w:val="center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shd w:val="pct15" w:color="auto" w:fill="FFFFFF"/>
          <w:lang w:eastAsia="zh-TW"/>
        </w:rPr>
      </w:pPr>
      <w:r w:rsidRPr="008A1818"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TW"/>
        </w:rPr>
        <w:t>202</w:t>
      </w:r>
      <w:r w:rsidR="00CC4C49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5</w:t>
      </w:r>
      <w:r w:rsidR="00ED4CCE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年度</w:t>
      </w:r>
      <w:r w:rsidR="00417E46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 xml:space="preserve">　</w:t>
      </w:r>
      <w:r w:rsidR="00ED4CCE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「</w:t>
      </w:r>
      <w:r w:rsidR="00A2371E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立命館大学</w:t>
      </w:r>
      <w:r w:rsidR="00A2371E" w:rsidRPr="008A1818"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  <w:t xml:space="preserve"> </w:t>
      </w:r>
      <w:r w:rsidR="00A2371E" w:rsidRPr="008A1818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＋</w:t>
      </w:r>
      <w:r w:rsidR="00A2371E" w:rsidRPr="008A1818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R</w:t>
      </w:r>
      <w:r w:rsidR="001B4C6C" w:rsidRPr="008A1818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学部</w:t>
      </w:r>
      <w:r w:rsidR="00A2371E" w:rsidRPr="008A1818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奨学金</w:t>
      </w:r>
      <w:r w:rsidR="00B04C9B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」</w:t>
      </w:r>
      <w:r w:rsidR="00BC0B78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スポーツ健康科学部</w:t>
      </w:r>
      <w:r w:rsidR="00A2371E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 xml:space="preserve">　</w:t>
      </w:r>
      <w:r w:rsidR="00B04C9B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申請</w:t>
      </w:r>
      <w:r w:rsidR="001E44CB" w:rsidRPr="008A1818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書</w:t>
      </w:r>
    </w:p>
    <w:p w14:paraId="77C39DC1" w14:textId="77777777" w:rsidR="00841BD4" w:rsidRPr="008A1818" w:rsidRDefault="00841BD4">
      <w:pPr>
        <w:rPr>
          <w:rFonts w:ascii="ＭＳ 明朝" w:hAnsi="ＭＳ 明朝"/>
          <w:szCs w:val="21"/>
        </w:rPr>
      </w:pPr>
      <w:r w:rsidRPr="008A1818">
        <w:rPr>
          <w:rFonts w:ascii="ＭＳ 明朝" w:hAnsi="ＭＳ 明朝" w:hint="eastAsia"/>
          <w:szCs w:val="21"/>
        </w:rPr>
        <w:t>以下のとおり申請いたします。</w:t>
      </w:r>
    </w:p>
    <w:p w14:paraId="2687E1C3" w14:textId="77777777" w:rsidR="00841BD4" w:rsidRPr="008A1818" w:rsidRDefault="00841BD4">
      <w:pPr>
        <w:rPr>
          <w:rFonts w:ascii="ＭＳ 明朝" w:hAnsi="ＭＳ 明朝"/>
          <w:sz w:val="16"/>
          <w:szCs w:val="16"/>
        </w:rPr>
      </w:pPr>
      <w:r w:rsidRPr="008A1818">
        <w:rPr>
          <w:rFonts w:ascii="ＭＳ 明朝" w:hAnsi="ＭＳ 明朝" w:hint="eastAsia"/>
          <w:szCs w:val="21"/>
        </w:rPr>
        <w:t>（</w:t>
      </w:r>
      <w:r w:rsidR="004D5E6B" w:rsidRPr="008A1818">
        <w:rPr>
          <w:rFonts w:ascii="ＭＳ 明朝" w:hAnsi="ＭＳ 明朝" w:hint="eastAsia"/>
          <w:sz w:val="16"/>
          <w:szCs w:val="16"/>
        </w:rPr>
        <w:t>下記</w:t>
      </w:r>
      <w:r w:rsidR="00FD465A" w:rsidRPr="008A1818">
        <w:rPr>
          <w:rFonts w:ascii="ＭＳ 明朝" w:hAnsi="ＭＳ 明朝" w:hint="eastAsia"/>
          <w:sz w:val="16"/>
          <w:szCs w:val="16"/>
        </w:rPr>
        <w:t>に</w:t>
      </w:r>
      <w:r w:rsidR="004D5E6B" w:rsidRPr="008A1818">
        <w:rPr>
          <w:rFonts w:ascii="ＭＳ 明朝" w:hAnsi="ＭＳ 明朝" w:hint="eastAsia"/>
          <w:sz w:val="16"/>
          <w:szCs w:val="16"/>
        </w:rPr>
        <w:t>必要事項を記入</w:t>
      </w:r>
      <w:r w:rsidRPr="008A1818">
        <w:rPr>
          <w:rFonts w:ascii="ＭＳ 明朝" w:hAnsi="ＭＳ 明朝" w:hint="eastAsia"/>
          <w:sz w:val="16"/>
          <w:szCs w:val="16"/>
        </w:rPr>
        <w:t>し</w:t>
      </w:r>
      <w:r w:rsidR="003D7226" w:rsidRPr="008A1818">
        <w:rPr>
          <w:rFonts w:ascii="ＭＳ 明朝" w:hAnsi="ＭＳ 明朝" w:hint="eastAsia"/>
          <w:sz w:val="16"/>
          <w:szCs w:val="16"/>
        </w:rPr>
        <w:t>、</w:t>
      </w:r>
      <w:r w:rsidR="00BC0B78" w:rsidRPr="008A1818">
        <w:rPr>
          <w:rFonts w:ascii="ＭＳ 明朝" w:hAnsi="ＭＳ 明朝" w:hint="eastAsia"/>
          <w:sz w:val="16"/>
          <w:szCs w:val="16"/>
        </w:rPr>
        <w:t>スポーツ健康科学部</w:t>
      </w:r>
      <w:r w:rsidR="004D5E6B" w:rsidRPr="008A1818">
        <w:rPr>
          <w:rFonts w:ascii="ＭＳ 明朝" w:hAnsi="ＭＳ 明朝" w:hint="eastAsia"/>
          <w:sz w:val="16"/>
          <w:szCs w:val="16"/>
        </w:rPr>
        <w:t>事務室</w:t>
      </w:r>
      <w:r w:rsidR="009D5852" w:rsidRPr="008A1818">
        <w:rPr>
          <w:rFonts w:ascii="ＭＳ 明朝" w:hAnsi="ＭＳ 明朝" w:hint="eastAsia"/>
          <w:sz w:val="16"/>
          <w:szCs w:val="16"/>
        </w:rPr>
        <w:t>に提出してください</w:t>
      </w:r>
      <w:r w:rsidR="004D5E6B" w:rsidRPr="008A1818">
        <w:rPr>
          <w:rFonts w:ascii="ＭＳ 明朝" w:hAnsi="ＭＳ 明朝" w:hint="eastAsia"/>
          <w:sz w:val="16"/>
          <w:szCs w:val="16"/>
        </w:rPr>
        <w:t>。</w:t>
      </w:r>
      <w:r w:rsidRPr="008A1818">
        <w:rPr>
          <w:rFonts w:ascii="ＭＳ 明朝" w:hAnsi="ＭＳ 明朝" w:hint="eastAsia"/>
          <w:sz w:val="16"/>
          <w:szCs w:val="16"/>
        </w:rPr>
        <w:t>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72"/>
        <w:gridCol w:w="1629"/>
        <w:gridCol w:w="607"/>
        <w:gridCol w:w="2992"/>
      </w:tblGrid>
      <w:tr w:rsidR="008A1818" w:rsidRPr="008A1818" w14:paraId="4BFE5D0B" w14:textId="77777777" w:rsidTr="00841BD4">
        <w:trPr>
          <w:trHeight w:val="591"/>
        </w:trPr>
        <w:tc>
          <w:tcPr>
            <w:tcW w:w="2088" w:type="dxa"/>
            <w:shd w:val="clear" w:color="auto" w:fill="auto"/>
            <w:vAlign w:val="center"/>
          </w:tcPr>
          <w:p w14:paraId="45ECB800" w14:textId="77777777" w:rsidR="006F77A2" w:rsidRPr="008A1818" w:rsidRDefault="009D585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="006F77A2" w:rsidRPr="008A1818">
              <w:rPr>
                <w:rFonts w:ascii="ＭＳ ゴシック" w:eastAsia="ＭＳ ゴシック" w:hAnsi="ＭＳ ゴシック" w:hint="eastAsia"/>
                <w:sz w:val="20"/>
              </w:rPr>
              <w:t>・回生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255BC0C0" w14:textId="77777777" w:rsidR="009D5852" w:rsidRPr="008A1818" w:rsidRDefault="006F77A2" w:rsidP="009843F2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462800" w:rsidRPr="008A1818">
              <w:rPr>
                <w:rFonts w:ascii="ＭＳ ゴシック" w:eastAsia="ＭＳ ゴシック" w:hAnsi="ＭＳ ゴシック" w:hint="eastAsia"/>
                <w:sz w:val="20"/>
              </w:rPr>
              <w:t>スポーツ健康科</w:t>
            </w:r>
            <w:r w:rsidR="009D5852" w:rsidRPr="008A1818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9D5852"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　　　回生</w:t>
            </w:r>
            <w:r w:rsidR="009D5852"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8A1818" w:rsidRPr="008A1818" w14:paraId="2663BED1" w14:textId="77777777" w:rsidTr="00841BD4">
        <w:trPr>
          <w:trHeight w:val="557"/>
        </w:trPr>
        <w:tc>
          <w:tcPr>
            <w:tcW w:w="2088" w:type="dxa"/>
            <w:shd w:val="clear" w:color="auto" w:fill="auto"/>
            <w:vAlign w:val="center"/>
          </w:tcPr>
          <w:p w14:paraId="784439EC" w14:textId="77777777" w:rsidR="006F77A2" w:rsidRPr="008A1818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C6F0526" w14:textId="77777777" w:rsidR="006F77A2" w:rsidRPr="008A1818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A256ABA" w14:textId="77777777" w:rsidR="006F77A2" w:rsidRPr="008A1818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学生証番号</w:t>
            </w:r>
          </w:p>
        </w:tc>
        <w:tc>
          <w:tcPr>
            <w:tcW w:w="3599" w:type="dxa"/>
            <w:gridSpan w:val="2"/>
            <w:shd w:val="clear" w:color="auto" w:fill="auto"/>
          </w:tcPr>
          <w:p w14:paraId="087C5F61" w14:textId="77777777" w:rsidR="006F77A2" w:rsidRPr="008A1818" w:rsidRDefault="006F77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A1818" w:rsidRPr="008A1818" w14:paraId="20724F23" w14:textId="77777777" w:rsidTr="00841BD4">
        <w:trPr>
          <w:trHeight w:val="551"/>
        </w:trPr>
        <w:tc>
          <w:tcPr>
            <w:tcW w:w="2088" w:type="dxa"/>
            <w:shd w:val="clear" w:color="auto" w:fill="auto"/>
            <w:vAlign w:val="center"/>
          </w:tcPr>
          <w:p w14:paraId="5B9C22B4" w14:textId="77777777" w:rsidR="006F77A2" w:rsidRPr="008A1818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携帯番号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0FEC37DF" w14:textId="77777777" w:rsidR="006F77A2" w:rsidRPr="008A1818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4282FBD" w14:textId="77777777" w:rsidR="00417E46" w:rsidRPr="008A1818" w:rsidRDefault="00417E46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学内</w:t>
            </w:r>
          </w:p>
          <w:p w14:paraId="44BC5BAC" w14:textId="77777777" w:rsidR="006F77A2" w:rsidRPr="008A1818" w:rsidRDefault="00417E46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3599" w:type="dxa"/>
            <w:gridSpan w:val="2"/>
            <w:shd w:val="clear" w:color="auto" w:fill="auto"/>
            <w:vAlign w:val="bottom"/>
          </w:tcPr>
          <w:p w14:paraId="0915B2A0" w14:textId="77777777" w:rsidR="006F77A2" w:rsidRPr="008A1818" w:rsidRDefault="009D5852" w:rsidP="009843F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A1818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Pr="008A1818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8A1818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8A1818">
              <w:rPr>
                <w:rFonts w:ascii="ＭＳ ゴシック" w:eastAsia="ＭＳ ゴシック" w:hAnsi="ＭＳ ゴシック"/>
                <w:sz w:val="20"/>
              </w:rPr>
              <w:t>.ritsumei.ac.jp</w:t>
            </w:r>
          </w:p>
        </w:tc>
      </w:tr>
      <w:tr w:rsidR="008A1818" w:rsidRPr="008A1818" w14:paraId="0F177E05" w14:textId="77777777" w:rsidTr="0049742E">
        <w:trPr>
          <w:trHeight w:val="547"/>
        </w:trPr>
        <w:tc>
          <w:tcPr>
            <w:tcW w:w="2088" w:type="dxa"/>
            <w:shd w:val="clear" w:color="auto" w:fill="auto"/>
            <w:vAlign w:val="center"/>
          </w:tcPr>
          <w:p w14:paraId="5C52AF3B" w14:textId="677B743C" w:rsidR="009D5852" w:rsidRPr="008A1818" w:rsidRDefault="00462800" w:rsidP="000B001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A1818">
              <w:rPr>
                <w:rFonts w:ascii="ＭＳ ゴシック" w:eastAsia="ＭＳ ゴシック" w:hAnsi="ＭＳ ゴシック"/>
                <w:sz w:val="16"/>
              </w:rPr>
              <w:t>202</w:t>
            </w:r>
            <w:r w:rsidR="00D4501E" w:rsidRPr="008A1818">
              <w:rPr>
                <w:rFonts w:ascii="ＭＳ ゴシック" w:eastAsia="ＭＳ ゴシック" w:hAnsi="ＭＳ ゴシック" w:hint="eastAsia"/>
                <w:sz w:val="16"/>
              </w:rPr>
              <w:t>5</w:t>
            </w:r>
            <w:r w:rsidR="00B878BE" w:rsidRPr="008A1818">
              <w:rPr>
                <w:rFonts w:ascii="ＭＳ ゴシック" w:eastAsia="ＭＳ ゴシック" w:hAnsi="ＭＳ ゴシック" w:hint="eastAsia"/>
                <w:sz w:val="16"/>
              </w:rPr>
              <w:t>年度春学期</w:t>
            </w:r>
            <w:r w:rsidR="00B878BE" w:rsidRPr="008A1818">
              <w:rPr>
                <w:rFonts w:ascii="ＭＳ ゴシック" w:eastAsia="ＭＳ ゴシック" w:hAnsi="ＭＳ ゴシック"/>
                <w:sz w:val="16"/>
              </w:rPr>
              <w:t>GPA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B194924" w14:textId="77777777" w:rsidR="009D5852" w:rsidRPr="008A1818" w:rsidRDefault="009D5852" w:rsidP="009843F2">
            <w:pPr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00918253" w14:textId="7F2F9EAC" w:rsidR="00BB120D" w:rsidRPr="008A1818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A1818">
              <w:rPr>
                <w:rFonts w:ascii="ＭＳ ゴシック" w:eastAsia="ＭＳ ゴシック" w:hAnsi="ＭＳ ゴシック"/>
                <w:sz w:val="16"/>
              </w:rPr>
              <w:t>20</w:t>
            </w:r>
            <w:r w:rsidR="00BB120D" w:rsidRPr="008A1818">
              <w:rPr>
                <w:rFonts w:ascii="ＭＳ ゴシック" w:eastAsia="ＭＳ ゴシック" w:hAnsi="ＭＳ ゴシック" w:hint="eastAsia"/>
                <w:sz w:val="16"/>
              </w:rPr>
              <w:t>2</w:t>
            </w:r>
            <w:r w:rsidR="00D4501E" w:rsidRPr="008A1818">
              <w:rPr>
                <w:rFonts w:ascii="ＭＳ ゴシック" w:eastAsia="ＭＳ ゴシック" w:hAnsi="ＭＳ ゴシック" w:hint="eastAsia"/>
                <w:sz w:val="16"/>
              </w:rPr>
              <w:t>4</w:t>
            </w:r>
            <w:r w:rsidRPr="008A1818">
              <w:rPr>
                <w:rFonts w:ascii="ＭＳ ゴシック" w:eastAsia="ＭＳ ゴシック" w:hAnsi="ＭＳ ゴシック" w:hint="eastAsia"/>
                <w:sz w:val="16"/>
              </w:rPr>
              <w:t>年度に修得した</w:t>
            </w:r>
          </w:p>
          <w:p w14:paraId="0CBFEF02" w14:textId="77777777" w:rsidR="00BB120D" w:rsidRPr="008A1818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A1818">
              <w:rPr>
                <w:rFonts w:ascii="ＭＳ ゴシック" w:eastAsia="ＭＳ ゴシック" w:hAnsi="ＭＳ ゴシック" w:hint="eastAsia"/>
                <w:sz w:val="16"/>
              </w:rPr>
              <w:t>卒業に必要</w:t>
            </w:r>
            <w:r w:rsidR="00471DF9" w:rsidRPr="008A1818">
              <w:rPr>
                <w:rFonts w:ascii="ＭＳ ゴシック" w:eastAsia="ＭＳ ゴシック" w:hAnsi="ＭＳ ゴシック" w:hint="eastAsia"/>
                <w:sz w:val="16"/>
              </w:rPr>
              <w:t>な</w:t>
            </w:r>
            <w:r w:rsidRPr="008A1818">
              <w:rPr>
                <w:rFonts w:ascii="ＭＳ ゴシック" w:eastAsia="ＭＳ ゴシック" w:hAnsi="ＭＳ ゴシック" w:hint="eastAsia"/>
                <w:sz w:val="16"/>
              </w:rPr>
              <w:t>単位数</w:t>
            </w:r>
          </w:p>
          <w:p w14:paraId="4417DAB2" w14:textId="694164AB" w:rsidR="009D5852" w:rsidRPr="008A1818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A1818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8A1818">
              <w:rPr>
                <w:rFonts w:ascii="ＭＳ ゴシック" w:eastAsia="ＭＳ ゴシック" w:hAnsi="ＭＳ ゴシック"/>
                <w:sz w:val="16"/>
              </w:rPr>
              <w:t>2回生以上）</w:t>
            </w:r>
          </w:p>
        </w:tc>
        <w:tc>
          <w:tcPr>
            <w:tcW w:w="2992" w:type="dxa"/>
            <w:shd w:val="clear" w:color="auto" w:fill="auto"/>
          </w:tcPr>
          <w:p w14:paraId="622DB8CD" w14:textId="77777777" w:rsidR="009D5852" w:rsidRPr="008A1818" w:rsidRDefault="009D585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A1818" w:rsidRPr="008A1818" w14:paraId="24BADEEF" w14:textId="77777777" w:rsidTr="000C5244">
        <w:trPr>
          <w:trHeight w:val="632"/>
        </w:trPr>
        <w:tc>
          <w:tcPr>
            <w:tcW w:w="10188" w:type="dxa"/>
            <w:gridSpan w:val="5"/>
            <w:shd w:val="clear" w:color="auto" w:fill="auto"/>
            <w:vAlign w:val="center"/>
          </w:tcPr>
          <w:p w14:paraId="134A4EBA" w14:textId="3D247486" w:rsidR="00B878BE" w:rsidRPr="008A1818" w:rsidRDefault="000B0484">
            <w:pPr>
              <w:rPr>
                <w:rFonts w:ascii="ＭＳ ゴシック" w:eastAsia="ＭＳ ゴシック" w:hAnsi="ＭＳ ゴシック"/>
                <w:sz w:val="16"/>
              </w:rPr>
            </w:pP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738706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8A0" w:rsidRPr="008A1818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8A1818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B878BE" w:rsidRPr="008A1818">
              <w:rPr>
                <w:rFonts w:ascii="ＭＳ ゴシック" w:eastAsia="ＭＳ ゴシック" w:hAnsi="ＭＳ ゴシック"/>
                <w:sz w:val="16"/>
              </w:rPr>
              <w:t>私は「立命館大学＋R学部奨学金」スポーツ健康科学部選考要項に記載の出願資格を全て満たしています。</w:t>
            </w:r>
          </w:p>
        </w:tc>
      </w:tr>
    </w:tbl>
    <w:p w14:paraId="3007347E" w14:textId="77777777" w:rsidR="00986A3B" w:rsidRPr="008A1818" w:rsidRDefault="00986A3B" w:rsidP="00986A3B">
      <w:pPr>
        <w:rPr>
          <w:rFonts w:ascii="ＭＳ 明朝" w:hAnsi="ＭＳ 明朝"/>
          <w:sz w:val="16"/>
          <w:szCs w:val="16"/>
        </w:rPr>
      </w:pPr>
      <w:r w:rsidRPr="008A1818">
        <w:rPr>
          <w:rFonts w:ascii="ＭＳ 明朝" w:hAnsi="ＭＳ 明朝" w:hint="eastAsia"/>
          <w:sz w:val="16"/>
          <w:szCs w:val="16"/>
        </w:rPr>
        <w:t>※本出願書類に記載された個人情報は、本奨学金の選考目的以外では使用しません。</w:t>
      </w:r>
    </w:p>
    <w:p w14:paraId="1F758C0F" w14:textId="77777777" w:rsidR="00783010" w:rsidRPr="008A1818" w:rsidRDefault="00783010" w:rsidP="00986A3B">
      <w:pPr>
        <w:rPr>
          <w:rFonts w:ascii="ＭＳ 明朝" w:hAnsi="ＭＳ 明朝"/>
          <w:sz w:val="16"/>
          <w:szCs w:val="16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A1818" w:rsidRPr="000B0484" w14:paraId="5AB83590" w14:textId="77777777" w:rsidTr="000C5244">
        <w:trPr>
          <w:trHeight w:val="902"/>
        </w:trPr>
        <w:tc>
          <w:tcPr>
            <w:tcW w:w="10204" w:type="dxa"/>
            <w:shd w:val="clear" w:color="auto" w:fill="auto"/>
          </w:tcPr>
          <w:p w14:paraId="7B8ADD75" w14:textId="77777777" w:rsidR="000C5244" w:rsidRPr="000B0484" w:rsidRDefault="00A2371E" w:rsidP="009843F2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bookmarkStart w:id="0" w:name="_Hlk78967008"/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（１）</w:t>
            </w:r>
            <w:r w:rsidR="000C5244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活動概要（取組名称）※</w:t>
            </w:r>
            <w:r w:rsidR="000C5244" w:rsidRPr="000B0484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1文で簡単にまとめてください。</w:t>
            </w:r>
          </w:p>
          <w:p w14:paraId="195ED2AF" w14:textId="77777777" w:rsidR="00BC0B78" w:rsidRPr="000B0484" w:rsidRDefault="00BC0B78" w:rsidP="009843F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C53CBE" w14:textId="77777777" w:rsidR="00783010" w:rsidRPr="000B0484" w:rsidRDefault="00783010" w:rsidP="009843F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A1818" w:rsidRPr="000B0484" w14:paraId="52F6C98F" w14:textId="77777777" w:rsidTr="000C5244">
        <w:trPr>
          <w:trHeight w:val="902"/>
        </w:trPr>
        <w:tc>
          <w:tcPr>
            <w:tcW w:w="10204" w:type="dxa"/>
            <w:shd w:val="clear" w:color="auto" w:fill="auto"/>
          </w:tcPr>
          <w:p w14:paraId="226D75E6" w14:textId="51CE077F" w:rsidR="00DF6852" w:rsidRPr="000B0484" w:rsidRDefault="00DF6852" w:rsidP="00DF6852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（２）活動を行った期間 </w:t>
            </w:r>
          </w:p>
          <w:p w14:paraId="3BA8BA10" w14:textId="1C8CFF7C" w:rsidR="00D4338C" w:rsidRPr="000B0484" w:rsidRDefault="00DF08DD" w:rsidP="00885F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年</w:t>
            </w:r>
            <w:r w:rsidR="00DA01DD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月　</w:t>
            </w:r>
            <w:bookmarkStart w:id="1" w:name="_GoBack"/>
            <w:bookmarkEnd w:id="1"/>
            <w:r w:rsidR="00DA01DD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日　～　　　　　　年　　　月　　　日</w:t>
            </w:r>
          </w:p>
        </w:tc>
      </w:tr>
      <w:bookmarkEnd w:id="0"/>
      <w:tr w:rsidR="00543BEC" w:rsidRPr="000B0484" w14:paraId="7291F02F" w14:textId="77777777" w:rsidTr="00F35F36">
        <w:trPr>
          <w:trHeight w:val="714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88F2" w14:textId="7C110AAF" w:rsidR="00BE78A0" w:rsidRPr="000B0484" w:rsidRDefault="00BE78A0" w:rsidP="00754A83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３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）活動と学部・研究科ビジョンCREAとの関係 ※複数選択可</w:t>
            </w:r>
          </w:p>
          <w:p w14:paraId="1F03DF15" w14:textId="4F16301B" w:rsidR="00BE78A0" w:rsidRPr="000B0484" w:rsidRDefault="000B0484" w:rsidP="00F35F36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1858187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0B0484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0B0484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C（</w:t>
            </w:r>
            <w:r w:rsidR="00F35F36" w:rsidRPr="000B0484">
              <w:rPr>
                <w:rFonts w:hint="eastAsia"/>
              </w:rPr>
              <w:t>異分野を紡ぐ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1082268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0B0484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0B0484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R（</w:t>
            </w:r>
            <w:r w:rsidR="00F35F36" w:rsidRPr="000B0484">
              <w:rPr>
                <w:rFonts w:hint="eastAsia"/>
              </w:rPr>
              <w:t>主体的に挑む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1536223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0B0484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0B0484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E（</w:t>
            </w:r>
            <w:r w:rsidR="00F35F36" w:rsidRPr="000B0484">
              <w:rPr>
                <w:rFonts w:hint="eastAsia"/>
              </w:rPr>
              <w:t>智を極む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558400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0B0484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0B0484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A（</w:t>
            </w:r>
            <w:r w:rsidR="00F35F36" w:rsidRPr="000B0484">
              <w:rPr>
                <w:rFonts w:hint="eastAsia"/>
              </w:rPr>
              <w:t>ひとと組織が輝く</w:t>
            </w:r>
            <w:r w:rsidR="00F35F36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</w:tr>
    </w:tbl>
    <w:p w14:paraId="1AC6E660" w14:textId="77777777" w:rsidR="00BE78A0" w:rsidRPr="000B0484" w:rsidRDefault="00BE78A0">
      <w:pPr>
        <w:rPr>
          <w:rFonts w:hAnsi="ＭＳ 明朝"/>
          <w:u w:val="dotted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A1818" w:rsidRPr="008A1818" w14:paraId="479E943C" w14:textId="77777777" w:rsidTr="00D87353">
        <w:trPr>
          <w:trHeight w:val="291"/>
        </w:trPr>
        <w:tc>
          <w:tcPr>
            <w:tcW w:w="10204" w:type="dxa"/>
            <w:shd w:val="clear" w:color="auto" w:fill="auto"/>
          </w:tcPr>
          <w:p w14:paraId="5C684643" w14:textId="34A49AD1" w:rsidR="000C5244" w:rsidRPr="000B0484" w:rsidRDefault="000C5244" w:rsidP="00D87353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４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  <w:r w:rsidR="00783010" w:rsidRPr="000B048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活動の成果の詳細</w:t>
            </w:r>
          </w:p>
          <w:p w14:paraId="275C6B5B" w14:textId="32E9CF11" w:rsidR="00783010" w:rsidRPr="000B0484" w:rsidRDefault="000C5244" w:rsidP="000C5244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奨学金を得ようとする活動の成果の詳細、</w:t>
            </w:r>
            <w:r w:rsidR="00515C89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自身が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何を成し遂げたのかを具体的に記してください。</w:t>
            </w:r>
          </w:p>
          <w:p w14:paraId="1F8F54EE" w14:textId="5C92062A" w:rsidR="000C5244" w:rsidRPr="000B0484" w:rsidRDefault="00783010" w:rsidP="00821EB9">
            <w:pPr>
              <w:ind w:leftChars="150" w:left="593" w:hangingChars="161" w:hanging="284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</w:t>
            </w:r>
            <w:r w:rsidR="00D06444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申請する活動の成果は</w:t>
            </w:r>
            <w:r w:rsidR="00D06444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以下の対象期間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の活動の成果であ</w:t>
            </w:r>
            <w:r w:rsidR="008C751D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り、特に正課単位取得を超えた学びについて評価します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。ただし、継続した活動である場合は、</w:t>
            </w:r>
            <w:r w:rsidR="00D06444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対象期間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以前の取り組みも活動時期を明記のうえ記載可能です。</w:t>
            </w:r>
            <w:r w:rsidR="005C50D6"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また、昨年度受給した者は、前回の取り組みとの違いを明記すること。</w:t>
            </w:r>
          </w:p>
          <w:p w14:paraId="23F19EE4" w14:textId="4BD44155" w:rsidR="00D06444" w:rsidRPr="000B0484" w:rsidRDefault="00D06444" w:rsidP="00821EB9">
            <w:pPr>
              <w:ind w:leftChars="357" w:left="736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【対象期間】</w:t>
            </w:r>
            <w:r w:rsidRPr="000B0484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1回生：2025年4月1日から申請締切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日まで　　</w:t>
            </w:r>
            <w:r w:rsidRPr="000B0484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2回生以上：2024年11月8</w:t>
            </w: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日から申請締切日まで</w:t>
            </w:r>
          </w:p>
          <w:p w14:paraId="2A40B13D" w14:textId="21CE132C" w:rsidR="00D06444" w:rsidRPr="000B0484" w:rsidRDefault="00035D7D" w:rsidP="00035D7D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この</w:t>
            </w:r>
            <w:bookmarkStart w:id="2" w:name="_Hlk89782711"/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活動成果が分かる根拠資料を添付してください。</w:t>
            </w:r>
            <w:bookmarkEnd w:id="2"/>
          </w:p>
          <w:p w14:paraId="73420AA0" w14:textId="77777777" w:rsidR="00035D7D" w:rsidRPr="008A1818" w:rsidRDefault="00035D7D" w:rsidP="00035D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B048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（例：企業訪問・イベント・交流会の画像、研究資料・実践結果、学会の発表抄録・参加した時の画像等）</w:t>
            </w:r>
          </w:p>
        </w:tc>
      </w:tr>
    </w:tbl>
    <w:p w14:paraId="29A9A23B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BC18281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79B87D3B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5A92FB4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97DC31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AE7086F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C3B72DA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5FB1D7A8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4AB264B" w14:textId="77777777" w:rsidR="00B04C9B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</w:t>
      </w:r>
      <w:r w:rsidR="00B04C9B"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4E8D20D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CF2F84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15E98EC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51D5187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CD7FEF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6B1DBA4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043DC59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6691DE6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9ACB2AF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14FAAE8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85C5D20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A6D5C1A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0735C96" w14:textId="77777777" w:rsidR="00783010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4B3CC2B" w14:textId="77777777" w:rsidR="00B04C9B" w:rsidRPr="008A1818" w:rsidRDefault="00783010" w:rsidP="00783010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</w:t>
      </w:r>
      <w:r w:rsidR="00B04C9B"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0AC7A1E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3D5AB56" w14:textId="2680442A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71AE54D" w14:textId="77777777" w:rsidR="00B04C9B" w:rsidRPr="008A1818" w:rsidRDefault="00B04C9B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A1818" w:rsidRPr="008A1818" w14:paraId="3C9D78F3" w14:textId="77777777" w:rsidTr="00783010">
        <w:trPr>
          <w:trHeight w:val="291"/>
        </w:trPr>
        <w:tc>
          <w:tcPr>
            <w:tcW w:w="10204" w:type="dxa"/>
            <w:shd w:val="clear" w:color="auto" w:fill="auto"/>
          </w:tcPr>
          <w:p w14:paraId="7DDB7364" w14:textId="29D41513" w:rsidR="00783010" w:rsidRPr="008A1818" w:rsidRDefault="00783010" w:rsidP="00783010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bookmarkStart w:id="3" w:name="_Hlk78967435"/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５</w:t>
            </w:r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  <w:bookmarkStart w:id="4" w:name="_Hlk89782331"/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申請する</w:t>
            </w:r>
            <w:r w:rsidR="00515C89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自身の</w:t>
            </w:r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活動の成果がもたらした</w:t>
            </w:r>
            <w:bookmarkStart w:id="5" w:name="_Hlk89782263"/>
            <w:r w:rsidR="00096F21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社会への波及効果</w:t>
            </w:r>
            <w:bookmarkEnd w:id="4"/>
            <w:bookmarkEnd w:id="5"/>
          </w:p>
          <w:p w14:paraId="66E6BAE9" w14:textId="77777777" w:rsidR="00783010" w:rsidRPr="008A1818" w:rsidRDefault="00783010" w:rsidP="007830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</w:t>
            </w:r>
            <w:bookmarkStart w:id="6" w:name="_Hlk89782760"/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自分自身</w:t>
            </w:r>
            <w:r w:rsidR="009E1F4B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に対してだけでなく、他者や社会に対する影響</w:t>
            </w:r>
            <w:r w:rsidR="00076BFB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について</w:t>
            </w:r>
            <w:r w:rsidR="009E1F4B"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も</w:t>
            </w:r>
            <w:bookmarkEnd w:id="6"/>
            <w:r w:rsidRPr="008A181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記載してください。</w:t>
            </w:r>
          </w:p>
        </w:tc>
      </w:tr>
    </w:tbl>
    <w:bookmarkEnd w:id="3"/>
    <w:p w14:paraId="0035E93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2F4145F1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24E94B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0116DA10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4B83602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9FCCC4A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235DE7E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7A556AD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CFAE898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0B9B61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F8C0E10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7B0456FF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8A7702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B048A08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300396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506718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33F02D2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35BE89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7F79CF6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14D5F9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59C021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2CB7BC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49189FA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E671E20" w14:textId="77777777" w:rsidR="002A72CA" w:rsidRPr="008A1818" w:rsidRDefault="002A72CA" w:rsidP="002A72CA">
      <w:pPr>
        <w:rPr>
          <w:u w:val="dotted"/>
        </w:rPr>
      </w:pPr>
      <w:r w:rsidRPr="008A1818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2EE1149" w14:textId="690350D9" w:rsidR="002540DD" w:rsidRPr="00390921" w:rsidRDefault="00783010" w:rsidP="00821EB9">
      <w:pPr>
        <w:ind w:left="9695" w:hangingChars="4700" w:hanging="9695"/>
        <w:jc w:val="right"/>
        <w:rPr>
          <w:u w:val="dotted"/>
        </w:rPr>
      </w:pPr>
      <w:r w:rsidRPr="008A1818">
        <w:rPr>
          <w:rFonts w:hint="eastAsia"/>
        </w:rPr>
        <w:t>以上</w:t>
      </w:r>
    </w:p>
    <w:sectPr w:rsidR="002540DD" w:rsidRPr="00390921" w:rsidSect="00390921">
      <w:footerReference w:type="even" r:id="rId8"/>
      <w:pgSz w:w="11912" w:h="16834" w:code="9"/>
      <w:pgMar w:top="737" w:right="754" w:bottom="567" w:left="902" w:header="567" w:footer="992" w:gutter="0"/>
      <w:pgNumType w:chapStyle="1"/>
      <w:cols w:space="425"/>
      <w:titlePg/>
      <w:docGrid w:type="linesAndChars" w:linePitch="349" w:charSpace="-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D0D0" w14:textId="77777777" w:rsidR="00B0687B" w:rsidRDefault="00B0687B">
      <w:r>
        <w:separator/>
      </w:r>
    </w:p>
  </w:endnote>
  <w:endnote w:type="continuationSeparator" w:id="0">
    <w:p w14:paraId="5BBE94F4" w14:textId="77777777" w:rsidR="00B0687B" w:rsidRDefault="00B0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47853" w14:textId="77777777" w:rsidR="00E3356A" w:rsidRDefault="00E3356A" w:rsidP="00BE47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790C1A" w14:textId="77777777" w:rsidR="00E3356A" w:rsidRDefault="00E335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D8A3A" w14:textId="77777777" w:rsidR="00B0687B" w:rsidRDefault="00B0687B">
      <w:r>
        <w:separator/>
      </w:r>
    </w:p>
  </w:footnote>
  <w:footnote w:type="continuationSeparator" w:id="0">
    <w:p w14:paraId="1033DD38" w14:textId="77777777" w:rsidR="00B0687B" w:rsidRDefault="00B0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1FB"/>
    <w:multiLevelType w:val="hybridMultilevel"/>
    <w:tmpl w:val="E7926BBC"/>
    <w:lvl w:ilvl="0" w:tplc="634A7798">
      <w:start w:val="1"/>
      <w:numFmt w:val="decimalEnclosedCircle"/>
      <w:lvlText w:val="%1"/>
      <w:lvlJc w:val="left"/>
      <w:pPr>
        <w:tabs>
          <w:tab w:val="num" w:pos="2025"/>
        </w:tabs>
        <w:ind w:left="202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5"/>
        </w:tabs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5"/>
        </w:tabs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5"/>
        </w:tabs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5"/>
        </w:tabs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5"/>
        </w:tabs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5"/>
        </w:tabs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5"/>
        </w:tabs>
        <w:ind w:left="54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CE"/>
    <w:rsid w:val="000022FD"/>
    <w:rsid w:val="00027ADF"/>
    <w:rsid w:val="0003217F"/>
    <w:rsid w:val="00035D7D"/>
    <w:rsid w:val="00076BFB"/>
    <w:rsid w:val="00096F21"/>
    <w:rsid w:val="000B0011"/>
    <w:rsid w:val="000B0484"/>
    <w:rsid w:val="000B350A"/>
    <w:rsid w:val="000B6803"/>
    <w:rsid w:val="000C5244"/>
    <w:rsid w:val="000C5970"/>
    <w:rsid w:val="000D5ADB"/>
    <w:rsid w:val="000E6718"/>
    <w:rsid w:val="00103791"/>
    <w:rsid w:val="0012064D"/>
    <w:rsid w:val="00150465"/>
    <w:rsid w:val="00150EDD"/>
    <w:rsid w:val="001671A0"/>
    <w:rsid w:val="00177807"/>
    <w:rsid w:val="001B4C6C"/>
    <w:rsid w:val="001D44F7"/>
    <w:rsid w:val="001D552E"/>
    <w:rsid w:val="001D7496"/>
    <w:rsid w:val="001E44CB"/>
    <w:rsid w:val="00202230"/>
    <w:rsid w:val="0025288D"/>
    <w:rsid w:val="002540DD"/>
    <w:rsid w:val="00277FB4"/>
    <w:rsid w:val="00295090"/>
    <w:rsid w:val="002A72CA"/>
    <w:rsid w:val="002B19A5"/>
    <w:rsid w:val="002E3C96"/>
    <w:rsid w:val="002F44EB"/>
    <w:rsid w:val="00311C1E"/>
    <w:rsid w:val="00334C95"/>
    <w:rsid w:val="00364EE3"/>
    <w:rsid w:val="00390921"/>
    <w:rsid w:val="003A54A0"/>
    <w:rsid w:val="003A6DDE"/>
    <w:rsid w:val="003C20E6"/>
    <w:rsid w:val="003D7226"/>
    <w:rsid w:val="0041006C"/>
    <w:rsid w:val="00417E46"/>
    <w:rsid w:val="004465E7"/>
    <w:rsid w:val="00462800"/>
    <w:rsid w:val="00462B12"/>
    <w:rsid w:val="004672C3"/>
    <w:rsid w:val="00471DF9"/>
    <w:rsid w:val="00480157"/>
    <w:rsid w:val="0049742E"/>
    <w:rsid w:val="004C1BA5"/>
    <w:rsid w:val="004D5E6B"/>
    <w:rsid w:val="004E7A37"/>
    <w:rsid w:val="004F1A56"/>
    <w:rsid w:val="00515C89"/>
    <w:rsid w:val="00516C86"/>
    <w:rsid w:val="005255C9"/>
    <w:rsid w:val="00536DF9"/>
    <w:rsid w:val="00541D77"/>
    <w:rsid w:val="00543BEC"/>
    <w:rsid w:val="00575CBD"/>
    <w:rsid w:val="0058415D"/>
    <w:rsid w:val="005B277E"/>
    <w:rsid w:val="005C50D6"/>
    <w:rsid w:val="005D15AD"/>
    <w:rsid w:val="005D6D65"/>
    <w:rsid w:val="005E3B8B"/>
    <w:rsid w:val="005E6BBE"/>
    <w:rsid w:val="00605D02"/>
    <w:rsid w:val="006123CC"/>
    <w:rsid w:val="0061488F"/>
    <w:rsid w:val="00623C1B"/>
    <w:rsid w:val="0063744C"/>
    <w:rsid w:val="00653FCA"/>
    <w:rsid w:val="006B46E4"/>
    <w:rsid w:val="006D3BEA"/>
    <w:rsid w:val="006E021E"/>
    <w:rsid w:val="006E0F99"/>
    <w:rsid w:val="006E2A80"/>
    <w:rsid w:val="006E3DB6"/>
    <w:rsid w:val="006F346B"/>
    <w:rsid w:val="006F77A2"/>
    <w:rsid w:val="006F7A48"/>
    <w:rsid w:val="007222C4"/>
    <w:rsid w:val="00741A64"/>
    <w:rsid w:val="007544AF"/>
    <w:rsid w:val="00771073"/>
    <w:rsid w:val="00776208"/>
    <w:rsid w:val="00783010"/>
    <w:rsid w:val="007C462A"/>
    <w:rsid w:val="007C62FB"/>
    <w:rsid w:val="0080703F"/>
    <w:rsid w:val="00821A76"/>
    <w:rsid w:val="00821EB9"/>
    <w:rsid w:val="00841BD4"/>
    <w:rsid w:val="00881254"/>
    <w:rsid w:val="008825BE"/>
    <w:rsid w:val="00885FF3"/>
    <w:rsid w:val="00891B38"/>
    <w:rsid w:val="008A1818"/>
    <w:rsid w:val="008C751D"/>
    <w:rsid w:val="008E67AF"/>
    <w:rsid w:val="008E769C"/>
    <w:rsid w:val="008F1612"/>
    <w:rsid w:val="0090234D"/>
    <w:rsid w:val="00936232"/>
    <w:rsid w:val="00941580"/>
    <w:rsid w:val="0095495D"/>
    <w:rsid w:val="00955071"/>
    <w:rsid w:val="00965038"/>
    <w:rsid w:val="00971B86"/>
    <w:rsid w:val="009843F2"/>
    <w:rsid w:val="00986481"/>
    <w:rsid w:val="00986A3B"/>
    <w:rsid w:val="00986D84"/>
    <w:rsid w:val="00993652"/>
    <w:rsid w:val="009D5852"/>
    <w:rsid w:val="009E1F4B"/>
    <w:rsid w:val="00A17EA2"/>
    <w:rsid w:val="00A2371E"/>
    <w:rsid w:val="00A27B20"/>
    <w:rsid w:val="00A44E36"/>
    <w:rsid w:val="00A7695B"/>
    <w:rsid w:val="00A853EB"/>
    <w:rsid w:val="00AB377E"/>
    <w:rsid w:val="00B013E5"/>
    <w:rsid w:val="00B04C9B"/>
    <w:rsid w:val="00B0687B"/>
    <w:rsid w:val="00B73286"/>
    <w:rsid w:val="00B8126E"/>
    <w:rsid w:val="00B834A6"/>
    <w:rsid w:val="00B8415B"/>
    <w:rsid w:val="00B878BE"/>
    <w:rsid w:val="00BB120D"/>
    <w:rsid w:val="00BC0B78"/>
    <w:rsid w:val="00BC41E4"/>
    <w:rsid w:val="00BE4723"/>
    <w:rsid w:val="00BE7080"/>
    <w:rsid w:val="00BE78A0"/>
    <w:rsid w:val="00BF6A24"/>
    <w:rsid w:val="00C06402"/>
    <w:rsid w:val="00C16A62"/>
    <w:rsid w:val="00C22837"/>
    <w:rsid w:val="00CA113C"/>
    <w:rsid w:val="00CA7174"/>
    <w:rsid w:val="00CC4C49"/>
    <w:rsid w:val="00CD14D2"/>
    <w:rsid w:val="00CD5B5D"/>
    <w:rsid w:val="00CF0634"/>
    <w:rsid w:val="00CF67FE"/>
    <w:rsid w:val="00D06444"/>
    <w:rsid w:val="00D30EBA"/>
    <w:rsid w:val="00D4338C"/>
    <w:rsid w:val="00D4501E"/>
    <w:rsid w:val="00D54826"/>
    <w:rsid w:val="00D87353"/>
    <w:rsid w:val="00DA01DD"/>
    <w:rsid w:val="00DB1613"/>
    <w:rsid w:val="00DC6099"/>
    <w:rsid w:val="00DD7A26"/>
    <w:rsid w:val="00DF08DD"/>
    <w:rsid w:val="00DF4DDE"/>
    <w:rsid w:val="00DF6852"/>
    <w:rsid w:val="00E16812"/>
    <w:rsid w:val="00E22FCB"/>
    <w:rsid w:val="00E3356A"/>
    <w:rsid w:val="00E91F50"/>
    <w:rsid w:val="00EA4A9B"/>
    <w:rsid w:val="00EC18A7"/>
    <w:rsid w:val="00ED4CCE"/>
    <w:rsid w:val="00EF2A2C"/>
    <w:rsid w:val="00F10666"/>
    <w:rsid w:val="00F23C94"/>
    <w:rsid w:val="00F35F36"/>
    <w:rsid w:val="00F423F3"/>
    <w:rsid w:val="00F44F3A"/>
    <w:rsid w:val="00FB4EF4"/>
    <w:rsid w:val="00FC197B"/>
    <w:rsid w:val="00FD342C"/>
    <w:rsid w:val="00FD465A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1EA4"/>
  <w15:chartTrackingRefBased/>
  <w15:docId w15:val="{20CDB829-8E1B-488D-B797-665C737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rsid w:val="006F7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E472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F2A2C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B8126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15C89"/>
    <w:rPr>
      <w:kern w:val="2"/>
      <w:sz w:val="21"/>
      <w:szCs w:val="24"/>
    </w:rPr>
  </w:style>
  <w:style w:type="character" w:styleId="aa">
    <w:name w:val="annotation reference"/>
    <w:basedOn w:val="a0"/>
    <w:rsid w:val="00515C89"/>
    <w:rPr>
      <w:sz w:val="18"/>
      <w:szCs w:val="18"/>
    </w:rPr>
  </w:style>
  <w:style w:type="paragraph" w:styleId="ab">
    <w:name w:val="annotation text"/>
    <w:basedOn w:val="a"/>
    <w:link w:val="ac"/>
    <w:rsid w:val="00515C89"/>
    <w:pPr>
      <w:jc w:val="left"/>
    </w:pPr>
  </w:style>
  <w:style w:type="character" w:customStyle="1" w:styleId="ac">
    <w:name w:val="コメント文字列 (文字)"/>
    <w:basedOn w:val="a0"/>
    <w:link w:val="ab"/>
    <w:rsid w:val="00515C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15C89"/>
    <w:rPr>
      <w:b/>
      <w:bCs/>
    </w:rPr>
  </w:style>
  <w:style w:type="character" w:customStyle="1" w:styleId="ae">
    <w:name w:val="コメント内容 (文字)"/>
    <w:basedOn w:val="ac"/>
    <w:link w:val="ad"/>
    <w:rsid w:val="00515C89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64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F5B5-BA9F-47C8-8E0A-46AFE5D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738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「西園寺育英奨学金」申請願</vt:lpstr>
      <vt:lpstr>「西園寺育英奨学金」申請願</vt:lpstr>
    </vt:vector>
  </TitlesOfParts>
  <Company>立命館大学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「西園寺育英奨学金」申請願</dc:title>
  <dc:subject/>
  <dc:creator>情報システム課</dc:creator>
  <cp:keywords/>
  <dc:description/>
  <cp:lastModifiedBy>杉村 智海(tomosaka)</cp:lastModifiedBy>
  <cp:revision>6</cp:revision>
  <cp:lastPrinted>2021-12-22T02:05:00Z</cp:lastPrinted>
  <dcterms:created xsi:type="dcterms:W3CDTF">2025-01-13T01:52:00Z</dcterms:created>
  <dcterms:modified xsi:type="dcterms:W3CDTF">2025-01-22T04:38:00Z</dcterms:modified>
</cp:coreProperties>
</file>