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74" w:rsidRPr="00EB0F0B" w:rsidRDefault="000F054C">
      <w:pPr>
        <w:jc w:val="center"/>
        <w:rPr>
          <w:rFonts w:ascii="ＭＳ Ｐ明朝" w:eastAsia="ＭＳ Ｐ明朝" w:hAnsi="ＭＳ Ｐ明朝" w:hint="eastAsia"/>
          <w:b/>
          <w:color w:val="000000"/>
          <w:szCs w:val="28"/>
        </w:rPr>
      </w:pPr>
      <w:bookmarkStart w:id="0" w:name="_GoBack"/>
      <w:bookmarkEnd w:id="0"/>
      <w:r w:rsidRPr="00EB0F0B">
        <w:rPr>
          <w:rFonts w:ascii="ＭＳ Ｐ明朝" w:eastAsia="ＭＳ Ｐ明朝" w:hAnsi="ＭＳ Ｐ明朝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.25pt;width:352pt;height:19.75pt;z-index:1" stroked="f">
            <v:textbox inset="5.85pt,.7pt,5.85pt,.7pt">
              <w:txbxContent>
                <w:p w:rsidR="006E49C8" w:rsidRPr="00E92D74" w:rsidRDefault="000F054C">
                  <w:pP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</w:pPr>
                  <w:r w:rsidRPr="00E92D74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※行事実施後、速やかに本報告書を担当本部役員宛に提出する</w:t>
                  </w:r>
                </w:p>
              </w:txbxContent>
            </v:textbox>
          </v:shape>
        </w:pict>
      </w:r>
      <w:r w:rsidR="00727F74" w:rsidRPr="00EB0F0B">
        <w:rPr>
          <w:rFonts w:ascii="ＭＳ Ｐ明朝" w:eastAsia="ＭＳ Ｐ明朝" w:hAnsi="ＭＳ Ｐ明朝" w:hint="eastAsia"/>
          <w:b/>
          <w:color w:val="000000"/>
          <w:szCs w:val="28"/>
        </w:rPr>
        <w:t xml:space="preserve">委　員　会　行　事　</w:t>
      </w:r>
      <w:r w:rsidR="00727F74" w:rsidRPr="00EB0F0B">
        <w:rPr>
          <w:rFonts w:ascii="ＭＳ Ｐ明朝" w:eastAsia="ＭＳ Ｐ明朝" w:hAnsi="ＭＳ Ｐ明朝" w:hint="eastAsia"/>
          <w:b/>
          <w:color w:val="000000"/>
          <w:szCs w:val="28"/>
          <w:shd w:val="pct15" w:color="auto" w:fill="FFFFFF"/>
        </w:rPr>
        <w:t>報　告　書</w:t>
      </w:r>
      <w:r w:rsidR="0069120E" w:rsidRPr="00EB0F0B">
        <w:rPr>
          <w:rFonts w:ascii="ＭＳ Ｐ明朝" w:eastAsia="ＭＳ Ｐ明朝" w:hAnsi="ＭＳ Ｐ明朝" w:hint="eastAsia"/>
          <w:b/>
          <w:color w:val="000000"/>
          <w:szCs w:val="28"/>
        </w:rPr>
        <w:t xml:space="preserve">　</w:t>
      </w:r>
      <w:r w:rsidR="00E906C1" w:rsidRPr="00EB0F0B">
        <w:rPr>
          <w:rFonts w:ascii="ＭＳ Ｐ明朝" w:eastAsia="ＭＳ Ｐ明朝" w:hAnsi="ＭＳ Ｐ明朝" w:hint="eastAsia"/>
          <w:b/>
          <w:color w:val="000000"/>
          <w:szCs w:val="28"/>
          <w:vertAlign w:val="subscript"/>
        </w:rPr>
        <w:t>（書式</w:t>
      </w:r>
      <w:r w:rsidR="00B76010" w:rsidRPr="00EB0F0B">
        <w:rPr>
          <w:rFonts w:ascii="ＭＳ Ｐ明朝" w:eastAsia="ＭＳ Ｐ明朝" w:hAnsi="ＭＳ Ｐ明朝" w:hint="eastAsia"/>
          <w:b/>
          <w:color w:val="000000"/>
          <w:szCs w:val="28"/>
          <w:vertAlign w:val="subscript"/>
        </w:rPr>
        <w:t>：</w:t>
      </w:r>
      <w:r w:rsidR="00E906C1" w:rsidRPr="00EB0F0B">
        <w:rPr>
          <w:rFonts w:ascii="ＭＳ Ｐ明朝" w:eastAsia="ＭＳ Ｐ明朝" w:hAnsi="ＭＳ Ｐ明朝" w:hint="eastAsia"/>
          <w:b/>
          <w:color w:val="000000"/>
          <w:szCs w:val="28"/>
          <w:vertAlign w:val="subscript"/>
        </w:rPr>
        <w:t>ｂ）</w:t>
      </w:r>
    </w:p>
    <w:p w:rsidR="00727F74" w:rsidRPr="00EB0F0B" w:rsidRDefault="00727F74">
      <w:pPr>
        <w:jc w:val="center"/>
        <w:rPr>
          <w:rFonts w:ascii="ＭＳ Ｐ明朝" w:eastAsia="ＭＳ Ｐ明朝" w:hAnsi="ＭＳ Ｐ明朝" w:hint="eastAsia"/>
          <w:color w:val="000000"/>
          <w:szCs w:val="28"/>
        </w:rPr>
      </w:pPr>
    </w:p>
    <w:p w:rsidR="00727F74" w:rsidRPr="00EB0F0B" w:rsidRDefault="00727F74" w:rsidP="00E906C1">
      <w:pPr>
        <w:wordWrap w:val="0"/>
        <w:jc w:val="right"/>
        <w:rPr>
          <w:rFonts w:ascii="ＭＳ Ｐ明朝" w:eastAsia="ＭＳ Ｐ明朝" w:hAnsi="ＭＳ Ｐ明朝" w:hint="eastAsia"/>
          <w:color w:val="000000"/>
          <w:sz w:val="24"/>
          <w:szCs w:val="24"/>
        </w:rPr>
      </w:pPr>
      <w:r w:rsidRPr="00EB0F0B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届出日：　　　　年　　月　　日　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050"/>
      </w:tblGrid>
      <w:tr w:rsidR="00727F74" w:rsidRPr="00EB0F0B">
        <w:trPr>
          <w:trHeight w:val="358"/>
        </w:trPr>
        <w:tc>
          <w:tcPr>
            <w:tcW w:w="2640" w:type="dxa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委員会名</w:t>
            </w:r>
          </w:p>
        </w:tc>
        <w:tc>
          <w:tcPr>
            <w:tcW w:w="6050" w:type="dxa"/>
          </w:tcPr>
          <w:p w:rsidR="00727F74" w:rsidRPr="00EB0F0B" w:rsidRDefault="00727F74" w:rsidP="00E76869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委員会</w:t>
            </w:r>
          </w:p>
        </w:tc>
      </w:tr>
      <w:tr w:rsidR="00727F74" w:rsidRPr="00EB0F0B">
        <w:trPr>
          <w:cantSplit/>
          <w:trHeight w:val="359"/>
        </w:trPr>
        <w:tc>
          <w:tcPr>
            <w:tcW w:w="2640" w:type="dxa"/>
            <w:vMerge w:val="restart"/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提出者名</w:t>
            </w:r>
          </w:p>
        </w:tc>
        <w:tc>
          <w:tcPr>
            <w:tcW w:w="6050" w:type="dxa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994481">
              <w:rPr>
                <w:rFonts w:ascii="ＭＳ Ｐ明朝" w:eastAsia="ＭＳ Ｐ明朝" w:hAnsi="ＭＳ Ｐ明朝" w:hint="eastAsia"/>
                <w:color w:val="000000"/>
                <w:spacing w:val="45"/>
                <w:kern w:val="0"/>
                <w:sz w:val="22"/>
                <w:szCs w:val="22"/>
                <w:fitText w:val="880" w:id="-971291648"/>
              </w:rPr>
              <w:t>委員</w:t>
            </w:r>
            <w:r w:rsidRPr="00994481">
              <w:rPr>
                <w:rFonts w:ascii="ＭＳ Ｐ明朝" w:eastAsia="ＭＳ Ｐ明朝" w:hAnsi="ＭＳ Ｐ明朝" w:hint="eastAsia"/>
                <w:color w:val="000000"/>
                <w:spacing w:val="7"/>
                <w:kern w:val="0"/>
                <w:sz w:val="22"/>
                <w:szCs w:val="22"/>
                <w:fitText w:val="880" w:id="-971291648"/>
              </w:rPr>
              <w:t>長</w:t>
            </w:r>
            <w:r w:rsidRPr="00EB0F0B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727F74" w:rsidRPr="00EB0F0B">
        <w:trPr>
          <w:cantSplit/>
          <w:trHeight w:val="347"/>
        </w:trPr>
        <w:tc>
          <w:tcPr>
            <w:tcW w:w="2640" w:type="dxa"/>
            <w:vMerge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</w:p>
        </w:tc>
        <w:tc>
          <w:tcPr>
            <w:tcW w:w="6050" w:type="dxa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副委員長：</w:t>
            </w:r>
          </w:p>
        </w:tc>
      </w:tr>
    </w:tbl>
    <w:p w:rsidR="00727F74" w:rsidRPr="00EB0F0B" w:rsidRDefault="00727F74">
      <w:pPr>
        <w:jc w:val="center"/>
        <w:rPr>
          <w:rFonts w:ascii="ＭＳ Ｐ明朝" w:eastAsia="ＭＳ Ｐ明朝" w:hAnsi="ＭＳ Ｐ明朝" w:hint="eastAsia"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890"/>
        <w:gridCol w:w="4215"/>
      </w:tblGrid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行事名</w:t>
            </w:r>
          </w:p>
        </w:tc>
        <w:tc>
          <w:tcPr>
            <w:tcW w:w="3508" w:type="pct"/>
            <w:gridSpan w:val="2"/>
          </w:tcPr>
          <w:p w:rsidR="00727F74" w:rsidRPr="00EB0F0B" w:rsidRDefault="00727F74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727F74" w:rsidRPr="00EB0F0B" w:rsidTr="00DA23F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開催日</w:t>
            </w:r>
            <w:r w:rsidR="00376A55"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時</w:t>
            </w:r>
          </w:p>
        </w:tc>
        <w:tc>
          <w:tcPr>
            <w:tcW w:w="3508" w:type="pct"/>
            <w:gridSpan w:val="2"/>
            <w:vAlign w:val="center"/>
          </w:tcPr>
          <w:p w:rsidR="00727F74" w:rsidRPr="00EB0F0B" w:rsidRDefault="001D7AAA" w:rsidP="004578F3">
            <w:pPr>
              <w:ind w:firstLineChars="300" w:firstLine="720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年　　月　　日（　　）　　　時　　分～　　時　　分</w:t>
            </w: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727F74" w:rsidRPr="00EB0F0B" w:rsidRDefault="006E49C8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開催</w:t>
            </w:r>
            <w:r w:rsidR="00727F74"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3508" w:type="pct"/>
            <w:gridSpan w:val="2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3508" w:type="pct"/>
            <w:gridSpan w:val="2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協力依頼先及び内容</w:t>
            </w:r>
          </w:p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（ある場合）</w:t>
            </w:r>
          </w:p>
        </w:tc>
        <w:tc>
          <w:tcPr>
            <w:tcW w:w="3508" w:type="pct"/>
            <w:gridSpan w:val="2"/>
          </w:tcPr>
          <w:p w:rsidR="00727F74" w:rsidRPr="00EB0F0B" w:rsidRDefault="00727F74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727F74" w:rsidRPr="00EB0F0B" w:rsidRDefault="00727F74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3508" w:type="pct"/>
            <w:gridSpan w:val="2"/>
            <w:tcBorders>
              <w:bottom w:val="single" w:sz="4" w:space="0" w:color="auto"/>
            </w:tcBorders>
          </w:tcPr>
          <w:p w:rsidR="00727F74" w:rsidRPr="00EB0F0B" w:rsidRDefault="00727F74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376A55" w:rsidRPr="00EB0F0B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5" w:rsidRPr="00EB0F0B" w:rsidRDefault="00376A55" w:rsidP="00D72E88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実施内容・成果</w:t>
            </w:r>
          </w:p>
          <w:p w:rsidR="00376A55" w:rsidRPr="00EB0F0B" w:rsidRDefault="00376A55" w:rsidP="00D72E88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（感想、課題など）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5" w:rsidRPr="00EB0F0B" w:rsidRDefault="00376A5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:rsidR="00376A55" w:rsidRPr="00EB0F0B" w:rsidRDefault="00376A55" w:rsidP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gridSpan w:val="3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収支</w:t>
            </w:r>
            <w:r w:rsidR="00376A55"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予算</w:t>
            </w: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2578" w:type="pct"/>
            <w:gridSpan w:val="2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（収入）</w:t>
            </w: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727F74" w:rsidRPr="00EB0F0B" w:rsidRDefault="00376A55" w:rsidP="00F17B9A">
            <w:pPr>
              <w:ind w:firstLineChars="900" w:firstLine="2160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  <w:tc>
          <w:tcPr>
            <w:tcW w:w="2422" w:type="pct"/>
          </w:tcPr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（支出）</w:t>
            </w: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727F74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</w:t>
            </w:r>
            <w:r w:rsidR="00F17B9A"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　</w:t>
            </w: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376A55" w:rsidRPr="00EB0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000" w:type="pct"/>
            <w:gridSpan w:val="3"/>
          </w:tcPr>
          <w:p w:rsidR="00376A55" w:rsidRPr="00EB0F0B" w:rsidRDefault="00376A55" w:rsidP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収支決算</w:t>
            </w:r>
          </w:p>
        </w:tc>
      </w:tr>
      <w:tr w:rsidR="00376A55" w:rsidRPr="00EB0F0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578" w:type="pct"/>
            <w:gridSpan w:val="2"/>
          </w:tcPr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（収入）</w:t>
            </w: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 w:rsidP="00F17B9A">
            <w:pPr>
              <w:ind w:firstLineChars="900" w:firstLine="2160"/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  <w:tc>
          <w:tcPr>
            <w:tcW w:w="2422" w:type="pct"/>
          </w:tcPr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（支出）</w:t>
            </w: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</w:p>
          <w:p w:rsidR="00376A55" w:rsidRPr="00EB0F0B" w:rsidRDefault="00376A55" w:rsidP="00376A55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</w:t>
            </w:r>
            <w:r w:rsidR="00F17B9A"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　</w:t>
            </w: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727F74" w:rsidRPr="00EB0F0B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000" w:type="pct"/>
            <w:gridSpan w:val="3"/>
          </w:tcPr>
          <w:p w:rsidR="00727F74" w:rsidRPr="00EB0F0B" w:rsidRDefault="006E49C8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備考</w:t>
            </w:r>
          </w:p>
          <w:p w:rsidR="00727F74" w:rsidRPr="00EB0F0B" w:rsidRDefault="00727F74">
            <w:pP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</w:pPr>
            <w:r w:rsidRPr="00EB0F0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1958A8" w:rsidRDefault="001958A8" w:rsidP="001958A8">
      <w:pPr>
        <w:ind w:firstLineChars="1600" w:firstLine="3840"/>
        <w:rPr>
          <w:rFonts w:ascii="ＭＳ Ｐ明朝" w:eastAsia="ＭＳ Ｐ明朝" w:hAnsi="ＭＳ Ｐ明朝" w:hint="eastAsia"/>
          <w:color w:val="000000"/>
          <w:sz w:val="24"/>
          <w:szCs w:val="24"/>
        </w:rPr>
      </w:pPr>
    </w:p>
    <w:p w:rsidR="004D6AC6" w:rsidRPr="00EB0F0B" w:rsidRDefault="004D6AC6" w:rsidP="001958A8">
      <w:pPr>
        <w:ind w:firstLineChars="1600" w:firstLine="3840"/>
        <w:rPr>
          <w:rFonts w:ascii="ＭＳ Ｐ明朝" w:eastAsia="ＭＳ Ｐ明朝" w:hAnsi="ＭＳ Ｐ明朝" w:hint="eastAsia"/>
          <w:color w:val="000000"/>
          <w:sz w:val="24"/>
          <w:szCs w:val="24"/>
        </w:rPr>
      </w:pPr>
    </w:p>
    <w:p w:rsidR="00727F74" w:rsidRPr="000F054C" w:rsidRDefault="00727F74" w:rsidP="000F054C">
      <w:pPr>
        <w:ind w:firstLineChars="2000" w:firstLine="4200"/>
        <w:rPr>
          <w:rFonts w:ascii="ＭＳ Ｐ明朝" w:eastAsia="ＭＳ Ｐ明朝" w:hAnsi="ＭＳ Ｐ明朝" w:hint="eastAsia"/>
          <w:color w:val="000000"/>
          <w:sz w:val="21"/>
          <w:szCs w:val="21"/>
        </w:rPr>
      </w:pPr>
    </w:p>
    <w:sectPr w:rsidR="00727F74" w:rsidRPr="000F054C" w:rsidSect="001958A8">
      <w:pgSz w:w="11906" w:h="16838" w:code="9"/>
      <w:pgMar w:top="1134" w:right="1701" w:bottom="567" w:left="1701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81" w:rsidRDefault="00994481">
      <w:r>
        <w:separator/>
      </w:r>
    </w:p>
  </w:endnote>
  <w:endnote w:type="continuationSeparator" w:id="0">
    <w:p w:rsidR="00994481" w:rsidRDefault="009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81" w:rsidRDefault="00994481">
      <w:r>
        <w:separator/>
      </w:r>
    </w:p>
  </w:footnote>
  <w:footnote w:type="continuationSeparator" w:id="0">
    <w:p w:rsidR="00994481" w:rsidRDefault="0099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6C1"/>
    <w:rsid w:val="00086110"/>
    <w:rsid w:val="000C7010"/>
    <w:rsid w:val="000E3DEC"/>
    <w:rsid w:val="000F054C"/>
    <w:rsid w:val="001032C9"/>
    <w:rsid w:val="001958A8"/>
    <w:rsid w:val="001D7AAA"/>
    <w:rsid w:val="001E22AB"/>
    <w:rsid w:val="001F5364"/>
    <w:rsid w:val="00351871"/>
    <w:rsid w:val="00376A55"/>
    <w:rsid w:val="004162DF"/>
    <w:rsid w:val="004458E9"/>
    <w:rsid w:val="004578F3"/>
    <w:rsid w:val="00476F78"/>
    <w:rsid w:val="0047792F"/>
    <w:rsid w:val="004B5777"/>
    <w:rsid w:val="004D6AC6"/>
    <w:rsid w:val="0056535B"/>
    <w:rsid w:val="005959C3"/>
    <w:rsid w:val="00601883"/>
    <w:rsid w:val="0061637E"/>
    <w:rsid w:val="006242C4"/>
    <w:rsid w:val="00625409"/>
    <w:rsid w:val="00634A4D"/>
    <w:rsid w:val="006433D9"/>
    <w:rsid w:val="0069120E"/>
    <w:rsid w:val="00692249"/>
    <w:rsid w:val="006B125E"/>
    <w:rsid w:val="006B694A"/>
    <w:rsid w:val="006E49C8"/>
    <w:rsid w:val="00727F74"/>
    <w:rsid w:val="007B0C8F"/>
    <w:rsid w:val="007D54A2"/>
    <w:rsid w:val="00883B70"/>
    <w:rsid w:val="008B39A0"/>
    <w:rsid w:val="008B55C9"/>
    <w:rsid w:val="00901B5D"/>
    <w:rsid w:val="00957716"/>
    <w:rsid w:val="00957E01"/>
    <w:rsid w:val="00977D17"/>
    <w:rsid w:val="00987260"/>
    <w:rsid w:val="00992302"/>
    <w:rsid w:val="00994481"/>
    <w:rsid w:val="009D1685"/>
    <w:rsid w:val="00A77B35"/>
    <w:rsid w:val="00AF40BF"/>
    <w:rsid w:val="00B50613"/>
    <w:rsid w:val="00B743D5"/>
    <w:rsid w:val="00B76010"/>
    <w:rsid w:val="00B96AD6"/>
    <w:rsid w:val="00BC7488"/>
    <w:rsid w:val="00BE057A"/>
    <w:rsid w:val="00C50C7E"/>
    <w:rsid w:val="00CC07F1"/>
    <w:rsid w:val="00CF7D95"/>
    <w:rsid w:val="00D72E88"/>
    <w:rsid w:val="00D9479B"/>
    <w:rsid w:val="00D95F73"/>
    <w:rsid w:val="00DA1693"/>
    <w:rsid w:val="00DA23F7"/>
    <w:rsid w:val="00DA64FB"/>
    <w:rsid w:val="00E253C5"/>
    <w:rsid w:val="00E76869"/>
    <w:rsid w:val="00E906C1"/>
    <w:rsid w:val="00E92D74"/>
    <w:rsid w:val="00EB0F0B"/>
    <w:rsid w:val="00EE37E5"/>
    <w:rsid w:val="00F061AD"/>
    <w:rsid w:val="00F12FB7"/>
    <w:rsid w:val="00F17B9A"/>
    <w:rsid w:val="00F36835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6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06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2023-05-11T06:39:00Z</dcterms:created>
  <dcterms:modified xsi:type="dcterms:W3CDTF">2023-05-11T06:39:00Z</dcterms:modified>
</cp:coreProperties>
</file>