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0F84" w14:textId="046EDADD" w:rsidR="006772AD" w:rsidRPr="00573CB8" w:rsidRDefault="006772AD" w:rsidP="006772AD">
      <w:pPr>
        <w:jc w:val="center"/>
        <w:rPr>
          <w:rFonts w:ascii="ＭＳ 明朝" w:eastAsia="ＭＳ 明朝" w:hAnsi="ＭＳ 明朝"/>
          <w:b/>
          <w:color w:val="000000"/>
          <w:szCs w:val="28"/>
          <w:vertAlign w:val="subscript"/>
        </w:rPr>
      </w:pPr>
      <w:r>
        <w:rPr>
          <w:rFonts w:ascii="ＭＳ 明朝" w:eastAsia="ＭＳ 明朝" w:hAnsi="ＭＳ 明朝" w:hint="eastAsia"/>
          <w:b/>
          <w:color w:val="000000"/>
          <w:szCs w:val="28"/>
        </w:rPr>
        <w:t xml:space="preserve">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D242A" wp14:editId="200895FD">
                <wp:simplePos x="0" y="0"/>
                <wp:positionH relativeFrom="column">
                  <wp:posOffset>-17780</wp:posOffset>
                </wp:positionH>
                <wp:positionV relativeFrom="paragraph">
                  <wp:posOffset>9525</wp:posOffset>
                </wp:positionV>
                <wp:extent cx="1092200" cy="527050"/>
                <wp:effectExtent l="0" t="0" r="0" b="0"/>
                <wp:wrapNone/>
                <wp:docPr id="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0B84D0" w14:textId="77777777" w:rsidR="006772AD" w:rsidRPr="0069248D" w:rsidRDefault="006772AD" w:rsidP="006772AD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Cs w:val="28"/>
                              </w:rPr>
                            </w:pPr>
                            <w:r w:rsidRPr="0069248D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D242A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-1.4pt;margin-top:.75pt;width:86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" stroked="f">
                <v:textbox inset="5.85pt,.7pt,5.85pt,.7pt">
                  <w:txbxContent>
                    <w:p w14:paraId="510B84D0" w14:textId="77777777" w:rsidR="006772AD" w:rsidRPr="0069248D" w:rsidRDefault="006772AD" w:rsidP="006772AD">
                      <w:pPr>
                        <w:rPr>
                          <w:rFonts w:ascii="ＭＳ 明朝" w:eastAsia="ＭＳ 明朝" w:hAnsi="ＭＳ 明朝"/>
                          <w:color w:val="FF0000"/>
                          <w:szCs w:val="28"/>
                        </w:rPr>
                      </w:pPr>
                      <w:r w:rsidRPr="0069248D">
                        <w:rPr>
                          <w:rFonts w:ascii="ＭＳ 明朝" w:eastAsia="ＭＳ 明朝" w:hAnsi="ＭＳ 明朝" w:hint="eastAsia"/>
                          <w:color w:val="FF0000"/>
                          <w:szCs w:val="28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Pr="00573CB8">
        <w:rPr>
          <w:rFonts w:ascii="ＭＳ 明朝" w:eastAsia="ＭＳ 明朝" w:hAnsi="ＭＳ 明朝" w:hint="eastAsia"/>
          <w:b/>
          <w:color w:val="000000"/>
          <w:szCs w:val="28"/>
        </w:rPr>
        <w:t xml:space="preserve">委　員　会　行　事　</w:t>
      </w:r>
      <w:r w:rsidRPr="00573CB8">
        <w:rPr>
          <w:rFonts w:ascii="ＭＳ 明朝" w:eastAsia="ＭＳ 明朝" w:hAnsi="ＭＳ 明朝" w:hint="eastAsia"/>
          <w:b/>
          <w:color w:val="000000"/>
          <w:szCs w:val="28"/>
          <w:shd w:val="pct15" w:color="auto" w:fill="FFFFFF"/>
        </w:rPr>
        <w:t>報　告　書</w:t>
      </w:r>
      <w:r w:rsidRPr="00573CB8">
        <w:rPr>
          <w:rFonts w:ascii="ＭＳ 明朝" w:eastAsia="ＭＳ 明朝" w:hAnsi="ＭＳ 明朝" w:hint="eastAsia"/>
          <w:b/>
          <w:color w:val="000000"/>
          <w:szCs w:val="28"/>
        </w:rPr>
        <w:t xml:space="preserve">　</w:t>
      </w:r>
      <w:r w:rsidRPr="00573CB8">
        <w:rPr>
          <w:rFonts w:ascii="ＭＳ 明朝" w:eastAsia="ＭＳ 明朝" w:hAnsi="ＭＳ 明朝" w:hint="eastAsia"/>
          <w:b/>
          <w:color w:val="000000"/>
          <w:szCs w:val="28"/>
          <w:vertAlign w:val="subscript"/>
        </w:rPr>
        <w:t>（書式：ｂ）</w:t>
      </w:r>
    </w:p>
    <w:p w14:paraId="33333808" w14:textId="77777777" w:rsidR="00163B7E" w:rsidRDefault="00163B7E" w:rsidP="006772AD">
      <w:pPr>
        <w:rPr>
          <w:rFonts w:ascii="ＭＳ 明朝" w:eastAsia="ＭＳ 明朝" w:hAnsi="ＭＳ 明朝"/>
          <w:color w:val="000000"/>
          <w:szCs w:val="28"/>
        </w:rPr>
      </w:pPr>
    </w:p>
    <w:p w14:paraId="36AC0BF4" w14:textId="7B20C505" w:rsidR="006772AD" w:rsidRPr="00573CB8" w:rsidRDefault="006772AD" w:rsidP="006772AD">
      <w:pPr>
        <w:rPr>
          <w:rFonts w:ascii="ＭＳ 明朝" w:eastAsia="ＭＳ 明朝" w:hAnsi="ＭＳ 明朝"/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613E1" wp14:editId="32A4733C">
                <wp:simplePos x="0" y="0"/>
                <wp:positionH relativeFrom="column">
                  <wp:posOffset>-453242</wp:posOffset>
                </wp:positionH>
                <wp:positionV relativeFrom="paragraph">
                  <wp:posOffset>77974</wp:posOffset>
                </wp:positionV>
                <wp:extent cx="4470400" cy="25082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F2F821" w14:textId="77777777" w:rsidR="006772AD" w:rsidRDefault="006772AD" w:rsidP="006772AD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※行事実施後、速やかに本報告書を担当本部庶務宛に提出する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613E1" id="テキスト ボックス 2" o:spid="_x0000_s1027" type="#_x0000_t202" style="position:absolute;left:0;text-align:left;margin-left:-35.7pt;margin-top:6.15pt;width:352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" stroked="f">
                <v:textbox inset="5.85pt,.7pt,5.85pt,.7pt">
                  <w:txbxContent>
                    <w:p w14:paraId="41F2F821" w14:textId="77777777" w:rsidR="006772AD" w:rsidRDefault="006772AD" w:rsidP="006772AD">
                      <w:pPr>
                        <w:rPr>
                          <w:rFonts w:ascii="ＭＳ Ｐ明朝" w:eastAsia="ＭＳ Ｐ明朝" w:hAnsi="ＭＳ Ｐ明朝"/>
                          <w:color w:val="000000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※行事実施後、速やかに本報告書を担当本部庶務宛に提出する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4EF15833" w14:textId="77777777" w:rsidR="00163B7E" w:rsidRDefault="006772AD" w:rsidP="006772AD">
      <w:pPr>
        <w:wordWrap w:val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  </w:t>
      </w:r>
    </w:p>
    <w:p w14:paraId="015350AF" w14:textId="043B3E0C" w:rsidR="006772AD" w:rsidRPr="00573CB8" w:rsidRDefault="007E1C8A" w:rsidP="007E1C8A">
      <w:pPr>
        <w:ind w:rightChars="-202" w:right="-566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="006772AD" w:rsidRPr="00573CB8">
        <w:rPr>
          <w:rFonts w:ascii="ＭＳ 明朝" w:eastAsia="ＭＳ 明朝" w:hAnsi="ＭＳ 明朝" w:hint="eastAsia"/>
          <w:color w:val="000000"/>
          <w:sz w:val="24"/>
        </w:rPr>
        <w:t>届出日：２０</w:t>
      </w:r>
      <w:r w:rsidR="006772AD" w:rsidRPr="00573CB8">
        <w:rPr>
          <w:rFonts w:ascii="ＭＳ 明朝" w:eastAsia="ＭＳ 明朝" w:hAnsi="ＭＳ 明朝" w:hint="eastAsia"/>
          <w:color w:val="FF0000"/>
          <w:sz w:val="24"/>
        </w:rPr>
        <w:t>××</w:t>
      </w:r>
      <w:r w:rsidR="006772AD" w:rsidRPr="00573CB8">
        <w:rPr>
          <w:rFonts w:ascii="ＭＳ 明朝" w:eastAsia="ＭＳ 明朝" w:hAnsi="ＭＳ 明朝" w:hint="eastAsia"/>
          <w:color w:val="000000"/>
          <w:sz w:val="24"/>
        </w:rPr>
        <w:t xml:space="preserve">年　</w:t>
      </w:r>
      <w:r w:rsidR="006772AD" w:rsidRPr="00573CB8">
        <w:rPr>
          <w:rFonts w:ascii="ＭＳ 明朝" w:eastAsia="ＭＳ 明朝" w:hAnsi="ＭＳ 明朝" w:hint="eastAsia"/>
          <w:color w:val="FF0000"/>
          <w:sz w:val="24"/>
        </w:rPr>
        <w:t>〇</w:t>
      </w:r>
      <w:r w:rsidR="006772AD" w:rsidRPr="00573CB8">
        <w:rPr>
          <w:rFonts w:ascii="ＭＳ 明朝" w:eastAsia="ＭＳ 明朝" w:hAnsi="ＭＳ 明朝" w:hint="eastAsia"/>
          <w:color w:val="000000"/>
          <w:sz w:val="24"/>
        </w:rPr>
        <w:t xml:space="preserve">月　</w:t>
      </w:r>
      <w:r w:rsidR="006772AD" w:rsidRPr="00573CB8">
        <w:rPr>
          <w:rFonts w:ascii="ＭＳ 明朝" w:eastAsia="ＭＳ 明朝" w:hAnsi="ＭＳ 明朝" w:hint="eastAsia"/>
          <w:color w:val="FF0000"/>
          <w:sz w:val="24"/>
        </w:rPr>
        <w:t>〇</w:t>
      </w:r>
      <w:r w:rsidR="006772AD" w:rsidRPr="00573CB8">
        <w:rPr>
          <w:rFonts w:ascii="ＭＳ 明朝" w:eastAsia="ＭＳ 明朝" w:hAnsi="ＭＳ 明朝" w:hint="eastAsia"/>
          <w:color w:val="000000"/>
          <w:sz w:val="24"/>
        </w:rPr>
        <w:t xml:space="preserve">日　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229"/>
      </w:tblGrid>
      <w:tr w:rsidR="007E1C8A" w:rsidRPr="007E1C8A" w14:paraId="77EBBB6C" w14:textId="77777777" w:rsidTr="00322E2B">
        <w:trPr>
          <w:trHeight w:val="3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F029" w14:textId="1DD3C6F1" w:rsidR="007E1C8A" w:rsidRPr="007E1C8A" w:rsidRDefault="007E1C8A" w:rsidP="007E1C8A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委員会名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43A3" w14:textId="395B402E" w:rsidR="007E1C8A" w:rsidRPr="007E1C8A" w:rsidRDefault="007E1C8A" w:rsidP="007E1C8A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高校〇年 </w:t>
            </w: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委員会</w:t>
            </w:r>
          </w:p>
        </w:tc>
      </w:tr>
      <w:tr w:rsidR="007E1C8A" w:rsidRPr="007E1C8A" w14:paraId="29F05B1F" w14:textId="77777777" w:rsidTr="00322E2B">
        <w:trPr>
          <w:cantSplit/>
          <w:trHeight w:val="35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1E23" w14:textId="0724F05D" w:rsidR="007E1C8A" w:rsidRPr="007E1C8A" w:rsidRDefault="007E1C8A" w:rsidP="007E1C8A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提出者名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00F3" w14:textId="589109BC" w:rsidR="007E1C8A" w:rsidRPr="007E1C8A" w:rsidRDefault="007E1C8A" w:rsidP="007E1C8A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pacing w:val="40"/>
                <w:kern w:val="0"/>
                <w:sz w:val="24"/>
                <w:szCs w:val="24"/>
                <w:fitText w:val="880" w:id="-999079422"/>
              </w:rPr>
              <w:t>委員</w:t>
            </w:r>
            <w:r w:rsidRPr="007E1C8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  <w:fitText w:val="880" w:id="-999079422"/>
              </w:rPr>
              <w:t>長</w:t>
            </w:r>
            <w:r w:rsidRPr="007E1C8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7E1C8A">
              <w:rPr>
                <w:rFonts w:ascii="ＭＳ 明朝" w:eastAsia="ＭＳ 明朝" w:hAnsi="ＭＳ 明朝" w:hint="eastAsia"/>
                <w:color w:val="FF0000"/>
                <w:kern w:val="0"/>
                <w:sz w:val="24"/>
                <w:szCs w:val="24"/>
              </w:rPr>
              <w:t>○○　○○</w:t>
            </w:r>
          </w:p>
        </w:tc>
      </w:tr>
      <w:tr w:rsidR="007E1C8A" w:rsidRPr="007E1C8A" w14:paraId="3AE10238" w14:textId="77777777" w:rsidTr="00322E2B">
        <w:trPr>
          <w:cantSplit/>
          <w:trHeight w:val="34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7D05" w14:textId="77777777" w:rsidR="007E1C8A" w:rsidRPr="007E1C8A" w:rsidRDefault="007E1C8A" w:rsidP="007E1C8A">
            <w:pPr>
              <w:widowControl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EA9A" w14:textId="67AF695D" w:rsidR="007E1C8A" w:rsidRPr="007E1C8A" w:rsidRDefault="007E1C8A" w:rsidP="007E1C8A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副委員長：</w:t>
            </w: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〇〇　〇〇</w:t>
            </w:r>
          </w:p>
        </w:tc>
      </w:tr>
    </w:tbl>
    <w:p w14:paraId="651EE3E0" w14:textId="77777777" w:rsidR="006772AD" w:rsidRPr="007E1C8A" w:rsidRDefault="006772AD" w:rsidP="006772AD">
      <w:pPr>
        <w:rPr>
          <w:rFonts w:ascii="ＭＳ 明朝" w:eastAsia="ＭＳ 明朝" w:hAnsi="ＭＳ 明朝"/>
          <w:color w:val="000000"/>
          <w:sz w:val="24"/>
          <w:szCs w:val="24"/>
        </w:rPr>
      </w:pP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2269"/>
        <w:gridCol w:w="4962"/>
      </w:tblGrid>
      <w:tr w:rsidR="006772AD" w:rsidRPr="007E1C8A" w14:paraId="46A0E5B8" w14:textId="77777777" w:rsidTr="00F92926">
        <w:trPr>
          <w:trHeight w:val="57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F7CA" w14:textId="77777777" w:rsidR="006772AD" w:rsidRPr="007E1C8A" w:rsidRDefault="006772AD" w:rsidP="00B13DA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行事名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0467" w14:textId="77777777" w:rsidR="006772AD" w:rsidRPr="007E1C8A" w:rsidRDefault="006772AD" w:rsidP="00F92926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第1回学年懇親会</w:t>
            </w:r>
          </w:p>
        </w:tc>
      </w:tr>
      <w:tr w:rsidR="006772AD" w:rsidRPr="007E1C8A" w14:paraId="43D21546" w14:textId="77777777" w:rsidTr="00F92926">
        <w:trPr>
          <w:trHeight w:val="57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98E4" w14:textId="77777777" w:rsidR="006772AD" w:rsidRPr="007E1C8A" w:rsidRDefault="006772AD" w:rsidP="00B13DA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開催日時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1C87" w14:textId="77777777" w:rsidR="006772AD" w:rsidRPr="007E1C8A" w:rsidRDefault="006772AD" w:rsidP="00F9292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２０××年　〇月　〇日（〇）　○○時〇〇分～〇〇時〇〇分</w:t>
            </w:r>
          </w:p>
        </w:tc>
      </w:tr>
      <w:tr w:rsidR="006772AD" w:rsidRPr="007E1C8A" w14:paraId="7EC0BA13" w14:textId="77777777" w:rsidTr="00F92926">
        <w:trPr>
          <w:trHeight w:val="57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FB0A" w14:textId="77777777" w:rsidR="006772AD" w:rsidRPr="007E1C8A" w:rsidRDefault="006772AD" w:rsidP="00B13DA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開催場所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9BF3" w14:textId="77777777" w:rsidR="006772AD" w:rsidRPr="007E1C8A" w:rsidRDefault="006772AD" w:rsidP="00F9292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学校多目的室</w:t>
            </w:r>
          </w:p>
        </w:tc>
      </w:tr>
      <w:tr w:rsidR="006772AD" w:rsidRPr="007E1C8A" w14:paraId="0DE5BE64" w14:textId="77777777" w:rsidTr="00F92926">
        <w:trPr>
          <w:trHeight w:val="496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7465" w14:textId="77777777" w:rsidR="006772AD" w:rsidRPr="007E1C8A" w:rsidRDefault="006772AD" w:rsidP="00B13DA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対象者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2C84" w14:textId="77777777" w:rsidR="006772AD" w:rsidRPr="007E1C8A" w:rsidRDefault="006772AD" w:rsidP="00F9292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学年保護者・学年教員団</w:t>
            </w:r>
          </w:p>
        </w:tc>
      </w:tr>
      <w:tr w:rsidR="006772AD" w:rsidRPr="007E1C8A" w14:paraId="2B8DCE3E" w14:textId="77777777" w:rsidTr="00F92926">
        <w:trPr>
          <w:trHeight w:val="57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AE29" w14:textId="77777777" w:rsidR="006772AD" w:rsidRPr="007E1C8A" w:rsidRDefault="006772AD" w:rsidP="00B13DA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協力依頼先及び内容</w:t>
            </w:r>
          </w:p>
          <w:p w14:paraId="57B73EB3" w14:textId="77777777" w:rsidR="006772AD" w:rsidRPr="007E1C8A" w:rsidRDefault="006772AD" w:rsidP="00B13DA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（ある場合）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3F1" w14:textId="0E78967F" w:rsidR="006772AD" w:rsidRPr="007E1C8A" w:rsidRDefault="006772AD" w:rsidP="00F92926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立命館生協組合</w:t>
            </w:r>
          </w:p>
        </w:tc>
      </w:tr>
      <w:tr w:rsidR="006772AD" w:rsidRPr="007E1C8A" w14:paraId="3F03C339" w14:textId="77777777" w:rsidTr="00F92926">
        <w:trPr>
          <w:trHeight w:val="471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E441" w14:textId="77777777" w:rsidR="006772AD" w:rsidRPr="007E1C8A" w:rsidRDefault="006772AD" w:rsidP="00B13DA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参加人数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99C" w14:textId="77777777" w:rsidR="006772AD" w:rsidRPr="007E1C8A" w:rsidRDefault="006772AD" w:rsidP="00F92926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１１４名（保護者１０４名・教員１０名）</w:t>
            </w:r>
          </w:p>
        </w:tc>
      </w:tr>
      <w:tr w:rsidR="006772AD" w:rsidRPr="007E1C8A" w14:paraId="4590A2B5" w14:textId="77777777" w:rsidTr="00407F9A">
        <w:trPr>
          <w:trHeight w:val="2151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3B79" w14:textId="77777777" w:rsidR="006772AD" w:rsidRPr="007E1C8A" w:rsidRDefault="006772AD" w:rsidP="00B13DA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実施内容・成果</w:t>
            </w:r>
          </w:p>
          <w:p w14:paraId="5CA75BA9" w14:textId="77777777" w:rsidR="006772AD" w:rsidRPr="007E1C8A" w:rsidRDefault="006772AD" w:rsidP="00B13DA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（感想、課題など）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FE8" w14:textId="77777777" w:rsidR="006772AD" w:rsidRPr="007E1C8A" w:rsidRDefault="006772AD" w:rsidP="00B13DAD">
            <w:pPr>
              <w:widowControl/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学年主任より○○についての説明をして頂いた。</w:t>
            </w:r>
          </w:p>
          <w:p w14:paraId="55C47521" w14:textId="77777777" w:rsidR="006772AD" w:rsidRPr="007E1C8A" w:rsidRDefault="006772AD" w:rsidP="00B13DAD">
            <w:pPr>
              <w:widowControl/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その後、来校参加者のみで軽食をいただきながら、１グループ６人程度に分かれ、○○（テーマ）について保護者同士で話し合い、グループ毎に発表し合った。</w:t>
            </w:r>
          </w:p>
          <w:p w14:paraId="6CCE68A0" w14:textId="77777777" w:rsidR="006772AD" w:rsidRPr="007E1C8A" w:rsidRDefault="006772AD" w:rsidP="00B13DAD">
            <w:pPr>
              <w:widowControl/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同じ中高生の子供を持つ親同士、同様の悩みも多く情報の共有ができ、親睦を深めることが出来た。</w:t>
            </w:r>
          </w:p>
        </w:tc>
      </w:tr>
      <w:tr w:rsidR="007E1C8A" w:rsidRPr="00573CB8" w14:paraId="2C9176D7" w14:textId="77777777" w:rsidTr="00B13DAD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D8D6" w14:textId="4746D788" w:rsidR="007E1C8A" w:rsidRPr="00573CB8" w:rsidRDefault="007E1C8A" w:rsidP="007E1C8A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000000"/>
                <w:sz w:val="24"/>
              </w:rPr>
              <w:t>収支予算</w:t>
            </w: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  <w:r w:rsidRPr="001D03F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1"/>
              </w:rPr>
              <w:t>＊「委員会行事計画書</w:t>
            </w:r>
            <w:r w:rsidRPr="001D03F1">
              <w:rPr>
                <w:rFonts w:ascii="ＭＳ Ｐゴシック" w:eastAsia="ＭＳ Ｐゴシック" w:hAnsi="ＭＳ Ｐゴシック" w:hint="eastAsia"/>
                <w:color w:val="000000"/>
                <w:sz w:val="21"/>
              </w:rPr>
              <w:t>（書式：</w:t>
            </w:r>
            <w:r w:rsidRPr="001D03F1">
              <w:rPr>
                <w:rFonts w:ascii="ＭＳ Ｐゴシック" w:eastAsia="ＭＳ Ｐゴシック" w:hAnsi="ＭＳ Ｐゴシック"/>
                <w:color w:val="000000"/>
                <w:sz w:val="21"/>
              </w:rPr>
              <w:t>a）</w:t>
            </w:r>
            <w:r w:rsidRPr="001D03F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1"/>
              </w:rPr>
              <w:t>」の収支予算をそのまま転記してください</w:t>
            </w:r>
          </w:p>
        </w:tc>
      </w:tr>
      <w:tr w:rsidR="00DA74B6" w:rsidRPr="00573CB8" w14:paraId="61189721" w14:textId="77777777" w:rsidTr="00B13DAD">
        <w:trPr>
          <w:trHeight w:val="1789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67AD" w14:textId="77777777" w:rsidR="00DA74B6" w:rsidRPr="006B07FD" w:rsidRDefault="00DA74B6" w:rsidP="00DA74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07FD">
              <w:rPr>
                <w:rFonts w:ascii="ＭＳ 明朝" w:eastAsia="ＭＳ 明朝" w:hAnsi="ＭＳ 明朝" w:hint="eastAsia"/>
                <w:sz w:val="24"/>
                <w:szCs w:val="24"/>
              </w:rPr>
              <w:t>（収入）</w:t>
            </w:r>
          </w:p>
          <w:p w14:paraId="5AE4075A" w14:textId="77777777" w:rsidR="00DA74B6" w:rsidRPr="00392389" w:rsidRDefault="00DA74B6" w:rsidP="00DA74B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学年行事費</w:t>
            </w:r>
          </w:p>
          <w:p w14:paraId="78FAE7AD" w14:textId="77777777" w:rsidR="00DA74B6" w:rsidRPr="00392389" w:rsidRDefault="00DA74B6" w:rsidP="00DA74B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1,500円×90名＝135,000円</w:t>
            </w:r>
          </w:p>
          <w:p w14:paraId="4C96CBD6" w14:textId="77777777" w:rsidR="00DA74B6" w:rsidRPr="00392389" w:rsidRDefault="00DA74B6" w:rsidP="00DA74B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参加教員補助費</w:t>
            </w:r>
          </w:p>
          <w:p w14:paraId="5016B179" w14:textId="77777777" w:rsidR="00DA74B6" w:rsidRPr="00392389" w:rsidRDefault="00DA74B6" w:rsidP="00DA74B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1,500円×10名＝ 15,000円</w:t>
            </w:r>
          </w:p>
          <w:p w14:paraId="11A35BE8" w14:textId="77777777" w:rsidR="00DA74B6" w:rsidRPr="00392389" w:rsidRDefault="00DA74B6" w:rsidP="00DA74B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2F2CB97E" w14:textId="43098ACE" w:rsidR="00DA74B6" w:rsidRPr="00573CB8" w:rsidRDefault="00DA74B6" w:rsidP="00DA74B6">
            <w:pPr>
              <w:snapToGrid w:val="0"/>
              <w:jc w:val="right"/>
              <w:rPr>
                <w:rFonts w:ascii="ＭＳ 明朝" w:eastAsia="ＭＳ 明朝" w:hAnsi="ＭＳ 明朝"/>
                <w:color w:val="FF0000"/>
                <w:sz w:val="24"/>
                <w:u w:val="single"/>
              </w:rPr>
            </w:pP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合計</w:t>
            </w: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 xml:space="preserve">　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  <w:u w:val="single"/>
              </w:rPr>
              <w:t>150,000</w:t>
            </w: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>円</w:t>
            </w: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01A8" w14:textId="77777777" w:rsidR="00DA74B6" w:rsidRPr="00392389" w:rsidRDefault="00DA74B6" w:rsidP="00DA74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sz w:val="24"/>
                <w:szCs w:val="24"/>
              </w:rPr>
              <w:t>（支出）</w:t>
            </w:r>
          </w:p>
          <w:p w14:paraId="41963BB5" w14:textId="77777777" w:rsidR="00DA74B6" w:rsidRPr="00392389" w:rsidRDefault="00DA74B6" w:rsidP="00DA74B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懇親会軽食代</w:t>
            </w:r>
          </w:p>
          <w:p w14:paraId="3B7D7901" w14:textId="77777777" w:rsidR="00DA74B6" w:rsidRPr="00392389" w:rsidRDefault="00DA74B6" w:rsidP="00DA74B6">
            <w:pPr>
              <w:ind w:firstLineChars="200" w:firstLine="48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お茶　　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 xml:space="preserve"> 150円×100名＝ 15,000</w:t>
            </w: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円</w:t>
            </w:r>
          </w:p>
          <w:p w14:paraId="5797E491" w14:textId="77777777" w:rsidR="00DA74B6" w:rsidRPr="00392389" w:rsidRDefault="00DA74B6" w:rsidP="00DA74B6">
            <w:pPr>
              <w:ind w:firstLineChars="200" w:firstLine="48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お弁当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 xml:space="preserve"> 1,350円×100名＝135,000</w:t>
            </w: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円</w:t>
            </w:r>
          </w:p>
          <w:p w14:paraId="79287A45" w14:textId="77777777" w:rsidR="00DA74B6" w:rsidRPr="00392389" w:rsidRDefault="00DA74B6" w:rsidP="00DA74B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20E7A2FA" w14:textId="77777777" w:rsidR="00DA74B6" w:rsidRPr="00392389" w:rsidRDefault="00DA74B6" w:rsidP="00DA74B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50A18FDB" w14:textId="716418AD" w:rsidR="00DA74B6" w:rsidRPr="007C4825" w:rsidRDefault="00DA74B6" w:rsidP="00DA74B6">
            <w:pPr>
              <w:snapToGrid w:val="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DA74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合計　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  <w:u w:val="single"/>
              </w:rPr>
              <w:t>150,000</w:t>
            </w: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>円</w:t>
            </w:r>
            <w:r w:rsidRPr="00DA74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</w:tr>
      <w:tr w:rsidR="007E1C8A" w:rsidRPr="00573CB8" w14:paraId="22861991" w14:textId="77777777" w:rsidTr="00B13DAD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AD46" w14:textId="1864EB4B" w:rsidR="007E1C8A" w:rsidRPr="00573CB8" w:rsidRDefault="007E1C8A" w:rsidP="007E1C8A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000000"/>
                <w:sz w:val="24"/>
              </w:rPr>
              <w:t>収支決算</w:t>
            </w:r>
          </w:p>
        </w:tc>
      </w:tr>
      <w:tr w:rsidR="007E1C8A" w:rsidRPr="00573CB8" w14:paraId="153B54C0" w14:textId="77777777" w:rsidTr="00B13DAD">
        <w:trPr>
          <w:trHeight w:val="136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F01" w14:textId="77777777" w:rsidR="007E1C8A" w:rsidRPr="00573CB8" w:rsidRDefault="007E1C8A" w:rsidP="007E1C8A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000000"/>
                <w:sz w:val="24"/>
              </w:rPr>
              <w:t>（収入）</w:t>
            </w:r>
          </w:p>
          <w:p w14:paraId="0B924BA2" w14:textId="77777777" w:rsidR="007E1C8A" w:rsidRPr="00573CB8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FF0000"/>
                <w:sz w:val="24"/>
              </w:rPr>
              <w:t>学年行事費</w:t>
            </w:r>
          </w:p>
          <w:p w14:paraId="066C397B" w14:textId="77777777" w:rsidR="007E1C8A" w:rsidRPr="00573CB8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1,400</w:t>
            </w:r>
            <w:r w:rsidRPr="00573CB8">
              <w:rPr>
                <w:rFonts w:ascii="ＭＳ 明朝" w:eastAsia="ＭＳ 明朝" w:hAnsi="ＭＳ 明朝" w:hint="eastAsia"/>
                <w:color w:val="FF0000"/>
                <w:sz w:val="24"/>
              </w:rPr>
              <w:t>円×101名＝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 141,400</w:t>
            </w:r>
            <w:r w:rsidRPr="00573CB8">
              <w:rPr>
                <w:rFonts w:ascii="ＭＳ 明朝" w:eastAsia="ＭＳ 明朝" w:hAnsi="ＭＳ 明朝" w:hint="eastAsia"/>
                <w:color w:val="FF0000"/>
                <w:sz w:val="24"/>
              </w:rPr>
              <w:t>円</w:t>
            </w:r>
          </w:p>
          <w:p w14:paraId="00E5DCEF" w14:textId="77777777" w:rsidR="007E1C8A" w:rsidRPr="00573CB8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FF0000"/>
                <w:sz w:val="24"/>
              </w:rPr>
              <w:t>参加教員補助費</w:t>
            </w:r>
          </w:p>
          <w:p w14:paraId="0D59679D" w14:textId="77777777" w:rsidR="007E1C8A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1,400</w:t>
            </w:r>
            <w:r w:rsidRPr="0001570F">
              <w:rPr>
                <w:rFonts w:ascii="ＭＳ 明朝" w:eastAsia="ＭＳ 明朝" w:hAnsi="ＭＳ 明朝"/>
                <w:color w:val="FF0000"/>
                <w:sz w:val="24"/>
              </w:rPr>
              <w:t>円×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 15</w:t>
            </w:r>
            <w:r w:rsidRPr="0001570F">
              <w:rPr>
                <w:rFonts w:ascii="ＭＳ 明朝" w:eastAsia="ＭＳ 明朝" w:hAnsi="ＭＳ 明朝"/>
                <w:color w:val="FF0000"/>
                <w:sz w:val="24"/>
              </w:rPr>
              <w:t>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  21,000</w:t>
            </w:r>
            <w:r w:rsidRPr="0001570F">
              <w:rPr>
                <w:rFonts w:ascii="ＭＳ 明朝" w:eastAsia="ＭＳ 明朝" w:hAnsi="ＭＳ 明朝"/>
                <w:color w:val="FF0000"/>
                <w:sz w:val="24"/>
              </w:rPr>
              <w:t>円</w:t>
            </w:r>
          </w:p>
          <w:p w14:paraId="40DEE65F" w14:textId="77777777" w:rsidR="007E1C8A" w:rsidRPr="0001570F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6FC9C25E" w14:textId="39E89AA6" w:rsidR="007E1C8A" w:rsidRPr="00573CB8" w:rsidRDefault="007E1C8A" w:rsidP="007E1C8A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u w:val="single"/>
              </w:rPr>
            </w:pPr>
            <w:r w:rsidRPr="007E1C8A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合計 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u w:val="single"/>
              </w:rPr>
              <w:t>162,400</w:t>
            </w:r>
            <w:r w:rsidRPr="00573CB8">
              <w:rPr>
                <w:rFonts w:ascii="ＭＳ 明朝" w:eastAsia="ＭＳ 明朝" w:hAnsi="ＭＳ 明朝" w:hint="eastAsia"/>
                <w:color w:val="FF0000"/>
                <w:sz w:val="24"/>
                <w:u w:val="single"/>
              </w:rPr>
              <w:t>円</w:t>
            </w:r>
            <w:r w:rsidRPr="007E1C8A">
              <w:rPr>
                <w:rFonts w:ascii="ＭＳ 明朝" w:eastAsia="ＭＳ 明朝" w:hAnsi="ＭＳ 明朝" w:hint="eastAsia"/>
                <w:sz w:val="24"/>
                <w:u w:val="single"/>
              </w:rPr>
              <w:t>（税込）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7B6" w14:textId="77777777" w:rsidR="00DA74B6" w:rsidRPr="00573CB8" w:rsidRDefault="00DA74B6" w:rsidP="00DA74B6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000000"/>
                <w:sz w:val="24"/>
              </w:rPr>
              <w:t>（支出）</w:t>
            </w:r>
          </w:p>
          <w:p w14:paraId="2287D66E" w14:textId="77777777" w:rsidR="00DA74B6" w:rsidRPr="0001570F" w:rsidRDefault="00DA74B6" w:rsidP="00DA74B6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01570F">
              <w:rPr>
                <w:rFonts w:ascii="ＭＳ 明朝" w:eastAsia="ＭＳ 明朝" w:hAnsi="ＭＳ 明朝" w:hint="eastAsia"/>
                <w:color w:val="FF0000"/>
                <w:sz w:val="24"/>
              </w:rPr>
              <w:t>軽食代</w:t>
            </w:r>
          </w:p>
          <w:p w14:paraId="5039EE1C" w14:textId="77777777" w:rsidR="00DA74B6" w:rsidRPr="0001570F" w:rsidRDefault="00DA74B6" w:rsidP="00DA74B6">
            <w:pPr>
              <w:ind w:firstLineChars="100" w:firstLine="240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1,280</w:t>
            </w:r>
            <w:r w:rsidRPr="0001570F">
              <w:rPr>
                <w:rFonts w:ascii="ＭＳ 明朝" w:eastAsia="ＭＳ 明朝" w:hAnsi="ＭＳ 明朝"/>
                <w:color w:val="FF0000"/>
                <w:sz w:val="24"/>
              </w:rPr>
              <w:t>円×116名＝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 148,480</w:t>
            </w:r>
            <w:r w:rsidRPr="0001570F">
              <w:rPr>
                <w:rFonts w:ascii="ＭＳ 明朝" w:eastAsia="ＭＳ 明朝" w:hAnsi="ＭＳ 明朝"/>
                <w:color w:val="FF0000"/>
                <w:sz w:val="24"/>
              </w:rPr>
              <w:t>円</w:t>
            </w:r>
          </w:p>
          <w:p w14:paraId="59709232" w14:textId="77777777" w:rsidR="00DA74B6" w:rsidRPr="0001570F" w:rsidRDefault="00DA74B6" w:rsidP="00DA74B6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01570F">
              <w:rPr>
                <w:rFonts w:ascii="ＭＳ 明朝" w:eastAsia="ＭＳ 明朝" w:hAnsi="ＭＳ 明朝" w:hint="eastAsia"/>
                <w:color w:val="FF0000"/>
                <w:sz w:val="24"/>
              </w:rPr>
              <w:t>飲料代</w:t>
            </w:r>
          </w:p>
          <w:p w14:paraId="4EA562D4" w14:textId="77777777" w:rsidR="00DA74B6" w:rsidRDefault="00DA74B6" w:rsidP="00DA74B6">
            <w:pPr>
              <w:ind w:firstLineChars="200" w:firstLine="480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01570F">
              <w:rPr>
                <w:rFonts w:ascii="ＭＳ 明朝" w:eastAsia="ＭＳ 明朝" w:hAnsi="ＭＳ 明朝"/>
                <w:color w:val="FF0000"/>
                <w:sz w:val="24"/>
              </w:rPr>
              <w:t>1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20</w:t>
            </w:r>
            <w:r w:rsidRPr="0001570F">
              <w:rPr>
                <w:rFonts w:ascii="ＭＳ 明朝" w:eastAsia="ＭＳ 明朝" w:hAnsi="ＭＳ 明朝"/>
                <w:color w:val="FF0000"/>
                <w:sz w:val="24"/>
              </w:rPr>
              <w:t>円×116名＝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13,920</w:t>
            </w:r>
            <w:r w:rsidRPr="0001570F">
              <w:rPr>
                <w:rFonts w:ascii="ＭＳ 明朝" w:eastAsia="ＭＳ 明朝" w:hAnsi="ＭＳ 明朝"/>
                <w:color w:val="FF0000"/>
                <w:sz w:val="24"/>
              </w:rPr>
              <w:t>円</w:t>
            </w:r>
          </w:p>
          <w:p w14:paraId="60867E8B" w14:textId="77777777" w:rsidR="00DA74B6" w:rsidRPr="00573CB8" w:rsidRDefault="00DA74B6" w:rsidP="00DA74B6">
            <w:pPr>
              <w:ind w:firstLineChars="200" w:firstLine="480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290DE5F3" w14:textId="7792971D" w:rsidR="007E1C8A" w:rsidRPr="00DA74B6" w:rsidRDefault="00DA74B6" w:rsidP="00DA74B6">
            <w:pPr>
              <w:ind w:rightChars="-44" w:right="-123"/>
              <w:rPr>
                <w:rFonts w:ascii="ＭＳ 明朝" w:eastAsia="ＭＳ 明朝" w:hAnsi="ＭＳ 明朝"/>
                <w:color w:val="FF0000"/>
                <w:sz w:val="24"/>
                <w:u w:val="single"/>
              </w:rPr>
            </w:pPr>
            <w:r w:rsidRPr="00573CB8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 w:rsidRPr="00DA74B6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合計 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u w:val="single"/>
              </w:rPr>
              <w:t>162,400</w:t>
            </w:r>
            <w:r w:rsidRPr="00573CB8">
              <w:rPr>
                <w:rFonts w:ascii="ＭＳ 明朝" w:eastAsia="ＭＳ 明朝" w:hAnsi="ＭＳ 明朝" w:hint="eastAsia"/>
                <w:color w:val="FF0000"/>
                <w:sz w:val="24"/>
                <w:u w:val="single"/>
              </w:rPr>
              <w:t>円</w:t>
            </w:r>
            <w:r w:rsidRPr="00DA74B6">
              <w:rPr>
                <w:rFonts w:ascii="ＭＳ 明朝" w:eastAsia="ＭＳ 明朝" w:hAnsi="ＭＳ 明朝" w:hint="eastAsia"/>
                <w:sz w:val="24"/>
                <w:u w:val="single"/>
              </w:rPr>
              <w:t>（税込）</w:t>
            </w:r>
          </w:p>
        </w:tc>
      </w:tr>
      <w:tr w:rsidR="007E1C8A" w:rsidRPr="00573CB8" w14:paraId="12C89D98" w14:textId="77777777" w:rsidTr="00B13DAD">
        <w:trPr>
          <w:trHeight w:val="6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79C5" w14:textId="77777777" w:rsidR="007E1C8A" w:rsidRPr="00867FFD" w:rsidRDefault="007E1C8A" w:rsidP="007E1C8A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000000"/>
                <w:sz w:val="24"/>
              </w:rPr>
              <w:t>備考</w:t>
            </w: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  <w:r w:rsidRPr="00867FFD">
              <w:rPr>
                <w:rFonts w:ascii="ＭＳ 明朝" w:eastAsia="ＭＳ 明朝" w:hAnsi="ＭＳ 明朝" w:hint="eastAsia"/>
                <w:color w:val="FF0000"/>
                <w:sz w:val="24"/>
              </w:rPr>
              <w:t>計画では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100</w:t>
            </w:r>
            <w:r w:rsidRPr="00867FFD">
              <w:rPr>
                <w:rFonts w:ascii="ＭＳ 明朝" w:eastAsia="ＭＳ 明朝" w:hAnsi="ＭＳ 明朝"/>
                <w:color w:val="FF0000"/>
                <w:sz w:val="24"/>
              </w:rPr>
              <w:t>名の参加を想定していたが、実際には114名の参加となった。</w:t>
            </w:r>
          </w:p>
          <w:p w14:paraId="4789F6A9" w14:textId="09004FEA" w:rsidR="007E1C8A" w:rsidRPr="00573CB8" w:rsidRDefault="007E1C8A" w:rsidP="007E1C8A">
            <w:pPr>
              <w:spacing w:line="0" w:lineRule="atLeast"/>
              <w:ind w:leftChars="217" w:left="608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867FFD">
              <w:rPr>
                <w:rFonts w:ascii="ＭＳ 明朝" w:eastAsia="ＭＳ 明朝" w:hAnsi="ＭＳ 明朝" w:hint="eastAsia"/>
                <w:color w:val="FF0000"/>
                <w:sz w:val="24"/>
              </w:rPr>
              <w:t>当日</w:t>
            </w:r>
            <w:r w:rsidRPr="00867FFD">
              <w:rPr>
                <w:rFonts w:ascii="ＭＳ 明朝" w:eastAsia="ＭＳ 明朝" w:hAnsi="ＭＳ 明朝"/>
                <w:color w:val="FF0000"/>
                <w:sz w:val="24"/>
              </w:rPr>
              <w:t>2名の欠席が発生したが、軽食・飲料は116名で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発注</w:t>
            </w:r>
            <w:r w:rsidRPr="00867FFD">
              <w:rPr>
                <w:rFonts w:ascii="ＭＳ 明朝" w:eastAsia="ＭＳ 明朝" w:hAnsi="ＭＳ 明朝"/>
                <w:color w:val="FF0000"/>
                <w:sz w:val="24"/>
              </w:rPr>
              <w:t>済みであったため、支出に欠席者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2名</w:t>
            </w:r>
            <w:r w:rsidRPr="00867FFD">
              <w:rPr>
                <w:rFonts w:ascii="ＭＳ 明朝" w:eastAsia="ＭＳ 明朝" w:hAnsi="ＭＳ 明朝"/>
                <w:color w:val="FF0000"/>
                <w:sz w:val="24"/>
              </w:rPr>
              <w:t>分も含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まれ</w:t>
            </w:r>
            <w:r w:rsidRPr="00867FFD">
              <w:rPr>
                <w:rFonts w:ascii="ＭＳ 明朝" w:eastAsia="ＭＳ 明朝" w:hAnsi="ＭＳ 明朝"/>
                <w:color w:val="FF0000"/>
                <w:sz w:val="24"/>
              </w:rPr>
              <w:t>ている。</w:t>
            </w:r>
          </w:p>
        </w:tc>
      </w:tr>
    </w:tbl>
    <w:p w14:paraId="07B157FC" w14:textId="39892402" w:rsidR="00163B7E" w:rsidRDefault="006772AD" w:rsidP="00163B7E">
      <w:pPr>
        <w:jc w:val="center"/>
        <w:rPr>
          <w:rFonts w:ascii="ＭＳ 明朝" w:eastAsia="ＭＳ 明朝" w:hAnsi="ＭＳ 明朝"/>
          <w:b/>
          <w:color w:val="000000"/>
          <w:szCs w:val="28"/>
        </w:rPr>
      </w:pPr>
      <w:r>
        <w:rPr>
          <w:rFonts w:ascii="ＭＳ 明朝" w:eastAsia="ＭＳ 明朝" w:hAnsi="ＭＳ 明朝" w:hint="eastAsia"/>
          <w:b/>
          <w:color w:val="000000"/>
          <w:szCs w:val="28"/>
        </w:rPr>
        <w:t xml:space="preserve">　　　　</w:t>
      </w:r>
    </w:p>
    <w:p w14:paraId="46EFF196" w14:textId="77777777" w:rsidR="00257156" w:rsidRPr="00573CB8" w:rsidRDefault="00257156" w:rsidP="00257156">
      <w:pPr>
        <w:jc w:val="center"/>
        <w:rPr>
          <w:rFonts w:ascii="ＭＳ 明朝" w:eastAsia="ＭＳ 明朝" w:hAnsi="ＭＳ 明朝"/>
          <w:b/>
          <w:color w:val="000000"/>
          <w:szCs w:val="28"/>
          <w:vertAlign w:val="subscript"/>
        </w:rPr>
      </w:pPr>
      <w:bookmarkStart w:id="0" w:name="_Hlk228979479"/>
      <w:r>
        <w:rPr>
          <w:rFonts w:ascii="ＭＳ 明朝" w:eastAsia="ＭＳ 明朝" w:hAnsi="ＭＳ 明朝" w:hint="eastAsia"/>
          <w:b/>
          <w:color w:val="000000"/>
          <w:szCs w:val="28"/>
        </w:rPr>
        <w:lastRenderedPageBreak/>
        <w:t xml:space="preserve">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CF2DE" wp14:editId="3C0E1573">
                <wp:simplePos x="0" y="0"/>
                <wp:positionH relativeFrom="column">
                  <wp:posOffset>-17780</wp:posOffset>
                </wp:positionH>
                <wp:positionV relativeFrom="paragraph">
                  <wp:posOffset>9525</wp:posOffset>
                </wp:positionV>
                <wp:extent cx="1092200" cy="527050"/>
                <wp:effectExtent l="0" t="0" r="0" b="0"/>
                <wp:wrapNone/>
                <wp:docPr id="70218544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8292B2" w14:textId="77777777" w:rsidR="00257156" w:rsidRPr="0069248D" w:rsidRDefault="00257156" w:rsidP="00257156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Cs w:val="28"/>
                              </w:rPr>
                            </w:pPr>
                            <w:r w:rsidRPr="0069248D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CF2DE" id="_x0000_s1028" type="#_x0000_t202" style="position:absolute;left:0;text-align:left;margin-left:-1.4pt;margin-top:.75pt;width:86pt;height:4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" stroked="f">
                <v:textbox inset="5.85pt,.7pt,5.85pt,.7pt">
                  <w:txbxContent>
                    <w:p w14:paraId="178292B2" w14:textId="77777777" w:rsidR="00257156" w:rsidRPr="0069248D" w:rsidRDefault="00257156" w:rsidP="00257156">
                      <w:pPr>
                        <w:rPr>
                          <w:rFonts w:ascii="ＭＳ 明朝" w:eastAsia="ＭＳ 明朝" w:hAnsi="ＭＳ 明朝"/>
                          <w:color w:val="FF0000"/>
                          <w:szCs w:val="28"/>
                        </w:rPr>
                      </w:pPr>
                      <w:r w:rsidRPr="0069248D">
                        <w:rPr>
                          <w:rFonts w:ascii="ＭＳ 明朝" w:eastAsia="ＭＳ 明朝" w:hAnsi="ＭＳ 明朝" w:hint="eastAsia"/>
                          <w:color w:val="FF0000"/>
                          <w:szCs w:val="28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Pr="00573CB8">
        <w:rPr>
          <w:rFonts w:ascii="ＭＳ 明朝" w:eastAsia="ＭＳ 明朝" w:hAnsi="ＭＳ 明朝" w:hint="eastAsia"/>
          <w:b/>
          <w:color w:val="000000"/>
          <w:szCs w:val="28"/>
        </w:rPr>
        <w:t xml:space="preserve">委　員　会　行　事　</w:t>
      </w:r>
      <w:r w:rsidRPr="00573CB8">
        <w:rPr>
          <w:rFonts w:ascii="ＭＳ 明朝" w:eastAsia="ＭＳ 明朝" w:hAnsi="ＭＳ 明朝" w:hint="eastAsia"/>
          <w:b/>
          <w:color w:val="000000"/>
          <w:szCs w:val="28"/>
          <w:shd w:val="pct15" w:color="auto" w:fill="FFFFFF"/>
        </w:rPr>
        <w:t>報　告　書</w:t>
      </w:r>
      <w:r w:rsidRPr="00573CB8">
        <w:rPr>
          <w:rFonts w:ascii="ＭＳ 明朝" w:eastAsia="ＭＳ 明朝" w:hAnsi="ＭＳ 明朝" w:hint="eastAsia"/>
          <w:b/>
          <w:color w:val="000000"/>
          <w:szCs w:val="28"/>
        </w:rPr>
        <w:t xml:space="preserve">　</w:t>
      </w:r>
      <w:r w:rsidRPr="00573CB8">
        <w:rPr>
          <w:rFonts w:ascii="ＭＳ 明朝" w:eastAsia="ＭＳ 明朝" w:hAnsi="ＭＳ 明朝" w:hint="eastAsia"/>
          <w:b/>
          <w:color w:val="000000"/>
          <w:szCs w:val="28"/>
          <w:vertAlign w:val="subscript"/>
        </w:rPr>
        <w:t>（書式：ｂ）</w:t>
      </w:r>
    </w:p>
    <w:p w14:paraId="7E13D44A" w14:textId="77777777" w:rsidR="00257156" w:rsidRDefault="00257156" w:rsidP="00257156">
      <w:pPr>
        <w:rPr>
          <w:rFonts w:ascii="ＭＳ 明朝" w:eastAsia="ＭＳ 明朝" w:hAnsi="ＭＳ 明朝"/>
          <w:color w:val="000000"/>
          <w:szCs w:val="28"/>
        </w:rPr>
      </w:pPr>
    </w:p>
    <w:p w14:paraId="59C4220D" w14:textId="77777777" w:rsidR="00257156" w:rsidRPr="00573CB8" w:rsidRDefault="00257156" w:rsidP="00257156">
      <w:pPr>
        <w:rPr>
          <w:rFonts w:ascii="ＭＳ 明朝" w:eastAsia="ＭＳ 明朝" w:hAnsi="ＭＳ 明朝"/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9BEB6" wp14:editId="24F60F1B">
                <wp:simplePos x="0" y="0"/>
                <wp:positionH relativeFrom="column">
                  <wp:posOffset>-453242</wp:posOffset>
                </wp:positionH>
                <wp:positionV relativeFrom="paragraph">
                  <wp:posOffset>77974</wp:posOffset>
                </wp:positionV>
                <wp:extent cx="4470400" cy="250825"/>
                <wp:effectExtent l="0" t="0" r="0" b="0"/>
                <wp:wrapNone/>
                <wp:docPr id="5453692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E2E240" w14:textId="77777777" w:rsidR="00257156" w:rsidRDefault="00257156" w:rsidP="00257156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※行事実施後、速やかに本報告書を担当本部庶務宛に提出する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9BEB6" id="_x0000_s1029" type="#_x0000_t202" style="position:absolute;left:0;text-align:left;margin-left:-35.7pt;margin-top:6.15pt;width:352pt;height:1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" stroked="f">
                <v:textbox inset="5.85pt,.7pt,5.85pt,.7pt">
                  <w:txbxContent>
                    <w:p w14:paraId="1BE2E240" w14:textId="77777777" w:rsidR="00257156" w:rsidRDefault="00257156" w:rsidP="00257156">
                      <w:pPr>
                        <w:rPr>
                          <w:rFonts w:ascii="ＭＳ Ｐ明朝" w:eastAsia="ＭＳ Ｐ明朝" w:hAnsi="ＭＳ Ｐ明朝"/>
                          <w:color w:val="000000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※行事実施後、速やかに本報告書を担当本部庶務宛に提出する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545B40A3" w14:textId="77777777" w:rsidR="00257156" w:rsidRDefault="00257156" w:rsidP="00257156">
      <w:pPr>
        <w:wordWrap w:val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  </w:t>
      </w:r>
    </w:p>
    <w:p w14:paraId="4BCB86FB" w14:textId="77777777" w:rsidR="00257156" w:rsidRPr="00573CB8" w:rsidRDefault="00257156" w:rsidP="00257156">
      <w:pPr>
        <w:ind w:rightChars="-202" w:right="-566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Pr="00573CB8">
        <w:rPr>
          <w:rFonts w:ascii="ＭＳ 明朝" w:eastAsia="ＭＳ 明朝" w:hAnsi="ＭＳ 明朝" w:hint="eastAsia"/>
          <w:color w:val="000000"/>
          <w:sz w:val="24"/>
        </w:rPr>
        <w:t>届出日：２０</w:t>
      </w:r>
      <w:r w:rsidRPr="00573CB8">
        <w:rPr>
          <w:rFonts w:ascii="ＭＳ 明朝" w:eastAsia="ＭＳ 明朝" w:hAnsi="ＭＳ 明朝" w:hint="eastAsia"/>
          <w:color w:val="FF0000"/>
          <w:sz w:val="24"/>
        </w:rPr>
        <w:t>××</w:t>
      </w:r>
      <w:r w:rsidRPr="00573CB8">
        <w:rPr>
          <w:rFonts w:ascii="ＭＳ 明朝" w:eastAsia="ＭＳ 明朝" w:hAnsi="ＭＳ 明朝" w:hint="eastAsia"/>
          <w:color w:val="000000"/>
          <w:sz w:val="24"/>
        </w:rPr>
        <w:t xml:space="preserve">年　</w:t>
      </w:r>
      <w:r w:rsidRPr="00573CB8">
        <w:rPr>
          <w:rFonts w:ascii="ＭＳ 明朝" w:eastAsia="ＭＳ 明朝" w:hAnsi="ＭＳ 明朝" w:hint="eastAsia"/>
          <w:color w:val="FF0000"/>
          <w:sz w:val="24"/>
        </w:rPr>
        <w:t>〇</w:t>
      </w:r>
      <w:r w:rsidRPr="00573CB8">
        <w:rPr>
          <w:rFonts w:ascii="ＭＳ 明朝" w:eastAsia="ＭＳ 明朝" w:hAnsi="ＭＳ 明朝" w:hint="eastAsia"/>
          <w:color w:val="000000"/>
          <w:sz w:val="24"/>
        </w:rPr>
        <w:t xml:space="preserve">月　</w:t>
      </w:r>
      <w:r w:rsidRPr="00573CB8">
        <w:rPr>
          <w:rFonts w:ascii="ＭＳ 明朝" w:eastAsia="ＭＳ 明朝" w:hAnsi="ＭＳ 明朝" w:hint="eastAsia"/>
          <w:color w:val="FF0000"/>
          <w:sz w:val="24"/>
        </w:rPr>
        <w:t>〇</w:t>
      </w:r>
      <w:r w:rsidRPr="00573CB8">
        <w:rPr>
          <w:rFonts w:ascii="ＭＳ 明朝" w:eastAsia="ＭＳ 明朝" w:hAnsi="ＭＳ 明朝" w:hint="eastAsia"/>
          <w:color w:val="000000"/>
          <w:sz w:val="24"/>
        </w:rPr>
        <w:t xml:space="preserve">日　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6"/>
      </w:tblGrid>
      <w:tr w:rsidR="00257156" w:rsidRPr="007E1C8A" w14:paraId="47E77EAC" w14:textId="77777777" w:rsidTr="00FB420F">
        <w:trPr>
          <w:trHeight w:val="3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15E3" w14:textId="77777777" w:rsidR="00257156" w:rsidRPr="007E1C8A" w:rsidRDefault="00257156" w:rsidP="00596668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委員会名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82FA" w14:textId="220E472D" w:rsidR="00257156" w:rsidRPr="007E1C8A" w:rsidRDefault="00257156" w:rsidP="00596668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高校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２</w:t>
            </w: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年 </w:t>
            </w: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委員会</w:t>
            </w:r>
          </w:p>
        </w:tc>
      </w:tr>
      <w:tr w:rsidR="00257156" w:rsidRPr="007E1C8A" w14:paraId="479FD875" w14:textId="77777777" w:rsidTr="00FB420F">
        <w:trPr>
          <w:cantSplit/>
          <w:trHeight w:val="35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5BC3" w14:textId="77777777" w:rsidR="00257156" w:rsidRPr="007E1C8A" w:rsidRDefault="00257156" w:rsidP="00596668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提出者名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0210" w14:textId="77777777" w:rsidR="00257156" w:rsidRPr="007E1C8A" w:rsidRDefault="00257156" w:rsidP="00596668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57156">
              <w:rPr>
                <w:rFonts w:ascii="ＭＳ 明朝" w:eastAsia="ＭＳ 明朝" w:hAnsi="ＭＳ 明朝" w:hint="eastAsia"/>
                <w:color w:val="000000"/>
                <w:spacing w:val="40"/>
                <w:kern w:val="0"/>
                <w:sz w:val="24"/>
                <w:szCs w:val="24"/>
                <w:fitText w:val="880" w:id="-449572096"/>
              </w:rPr>
              <w:t>委員</w:t>
            </w:r>
            <w:r w:rsidRPr="00257156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  <w:fitText w:val="880" w:id="-449572096"/>
              </w:rPr>
              <w:t>長</w:t>
            </w:r>
            <w:r w:rsidRPr="007E1C8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7E1C8A">
              <w:rPr>
                <w:rFonts w:ascii="ＭＳ 明朝" w:eastAsia="ＭＳ 明朝" w:hAnsi="ＭＳ 明朝" w:hint="eastAsia"/>
                <w:color w:val="FF0000"/>
                <w:kern w:val="0"/>
                <w:sz w:val="24"/>
                <w:szCs w:val="24"/>
              </w:rPr>
              <w:t>○○　○○</w:t>
            </w:r>
          </w:p>
        </w:tc>
      </w:tr>
      <w:tr w:rsidR="00257156" w:rsidRPr="007E1C8A" w14:paraId="1AEDCA0A" w14:textId="77777777" w:rsidTr="00FB420F">
        <w:trPr>
          <w:cantSplit/>
          <w:trHeight w:val="34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E6A1" w14:textId="77777777" w:rsidR="00257156" w:rsidRPr="007E1C8A" w:rsidRDefault="00257156" w:rsidP="00596668">
            <w:pPr>
              <w:widowControl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9E6E" w14:textId="77777777" w:rsidR="00257156" w:rsidRPr="007E1C8A" w:rsidRDefault="00257156" w:rsidP="00596668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副委員長：</w:t>
            </w: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〇〇　〇〇</w:t>
            </w:r>
          </w:p>
        </w:tc>
      </w:tr>
    </w:tbl>
    <w:p w14:paraId="2F6CA093" w14:textId="77777777" w:rsidR="00257156" w:rsidRPr="007E1C8A" w:rsidRDefault="00257156" w:rsidP="00257156">
      <w:pPr>
        <w:rPr>
          <w:rFonts w:ascii="ＭＳ 明朝" w:eastAsia="ＭＳ 明朝" w:hAnsi="ＭＳ 明朝"/>
          <w:color w:val="000000"/>
          <w:sz w:val="24"/>
          <w:szCs w:val="24"/>
        </w:rPr>
      </w:pPr>
    </w:p>
    <w:tbl>
      <w:tblPr>
        <w:tblW w:w="56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2269"/>
        <w:gridCol w:w="4677"/>
      </w:tblGrid>
      <w:tr w:rsidR="00257156" w:rsidRPr="007E1C8A" w14:paraId="4679F452" w14:textId="77777777" w:rsidTr="00FB420F">
        <w:trPr>
          <w:trHeight w:val="57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F10E" w14:textId="77777777" w:rsidR="00257156" w:rsidRPr="007E1C8A" w:rsidRDefault="00257156" w:rsidP="00596668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行事名</w:t>
            </w:r>
          </w:p>
        </w:tc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9521" w14:textId="63C8C9F9" w:rsidR="00257156" w:rsidRPr="007E1C8A" w:rsidRDefault="00257156" w:rsidP="00596668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学年懇親会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鵜飼乗船と食事会</w:t>
            </w:r>
          </w:p>
        </w:tc>
      </w:tr>
      <w:tr w:rsidR="00257156" w:rsidRPr="007E1C8A" w14:paraId="526639E8" w14:textId="77777777" w:rsidTr="00FB420F">
        <w:trPr>
          <w:trHeight w:val="57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C5D4" w14:textId="77777777" w:rsidR="00257156" w:rsidRPr="007E1C8A" w:rsidRDefault="00257156" w:rsidP="00596668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開催日時</w:t>
            </w:r>
          </w:p>
        </w:tc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4044" w14:textId="471A9DF9" w:rsidR="00257156" w:rsidRPr="007E1C8A" w:rsidRDefault="00257156" w:rsidP="00596668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２０××年　〇月　〇日（〇）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１８</w:t>
            </w: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時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００</w:t>
            </w: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分～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２０</w:t>
            </w: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時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００</w:t>
            </w: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分</w:t>
            </w:r>
          </w:p>
        </w:tc>
      </w:tr>
      <w:tr w:rsidR="00257156" w:rsidRPr="007E1C8A" w14:paraId="74CCBB4C" w14:textId="77777777" w:rsidTr="00FB420F">
        <w:trPr>
          <w:trHeight w:val="57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64E1" w14:textId="77777777" w:rsidR="00257156" w:rsidRPr="007E1C8A" w:rsidRDefault="00257156" w:rsidP="00596668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開催場所</w:t>
            </w:r>
          </w:p>
        </w:tc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DF49" w14:textId="2EBF3B5F" w:rsidR="00257156" w:rsidRPr="007E1C8A" w:rsidRDefault="00257156" w:rsidP="00596668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京都</w:t>
            </w:r>
            <w:r w:rsidR="00011430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府立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宇治公園中の島喜撰橋畔（宇治橋上流塔の島）</w:t>
            </w:r>
          </w:p>
        </w:tc>
      </w:tr>
      <w:tr w:rsidR="00257156" w:rsidRPr="007E1C8A" w14:paraId="169C7D7B" w14:textId="77777777" w:rsidTr="00FB420F">
        <w:trPr>
          <w:trHeight w:val="496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5342" w14:textId="77777777" w:rsidR="00257156" w:rsidRPr="007E1C8A" w:rsidRDefault="00257156" w:rsidP="00596668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対象者</w:t>
            </w:r>
          </w:p>
        </w:tc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0688" w14:textId="77777777" w:rsidR="00257156" w:rsidRPr="007E1C8A" w:rsidRDefault="00257156" w:rsidP="00596668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学年保護者・学年教員団</w:t>
            </w:r>
          </w:p>
        </w:tc>
      </w:tr>
      <w:tr w:rsidR="00257156" w:rsidRPr="007E1C8A" w14:paraId="34AE09F7" w14:textId="77777777" w:rsidTr="00FB420F">
        <w:trPr>
          <w:trHeight w:val="57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84B8" w14:textId="77777777" w:rsidR="00257156" w:rsidRPr="007E1C8A" w:rsidRDefault="00257156" w:rsidP="00596668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協力依頼先及び内容</w:t>
            </w:r>
          </w:p>
          <w:p w14:paraId="1F9E40B1" w14:textId="77777777" w:rsidR="00257156" w:rsidRPr="007E1C8A" w:rsidRDefault="00257156" w:rsidP="00596668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（ある場合）</w:t>
            </w:r>
          </w:p>
        </w:tc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279" w14:textId="4CEAF891" w:rsidR="00257156" w:rsidRPr="007E1C8A" w:rsidRDefault="00257156" w:rsidP="00596668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□▼屋、宇治川〇〇▽</w:t>
            </w:r>
          </w:p>
        </w:tc>
      </w:tr>
      <w:tr w:rsidR="00257156" w:rsidRPr="007E1C8A" w14:paraId="555C61F7" w14:textId="77777777" w:rsidTr="00FB420F">
        <w:trPr>
          <w:trHeight w:val="471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1071" w14:textId="77777777" w:rsidR="00257156" w:rsidRPr="007E1C8A" w:rsidRDefault="00257156" w:rsidP="00596668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参加人数</w:t>
            </w:r>
          </w:p>
        </w:tc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6C01" w14:textId="0DD4065B" w:rsidR="00257156" w:rsidRPr="007E1C8A" w:rsidRDefault="00257156" w:rsidP="00596668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８</w:t>
            </w: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４名（保護者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７</w:t>
            </w:r>
            <w:r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４名・教員１０名）</w:t>
            </w:r>
          </w:p>
        </w:tc>
      </w:tr>
      <w:tr w:rsidR="00257156" w:rsidRPr="007E1C8A" w14:paraId="314A23F8" w14:textId="77777777" w:rsidTr="00FB420F">
        <w:trPr>
          <w:trHeight w:val="186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2775" w14:textId="77777777" w:rsidR="00257156" w:rsidRPr="007E1C8A" w:rsidRDefault="00257156" w:rsidP="00596668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実施内容・成果</w:t>
            </w:r>
          </w:p>
          <w:p w14:paraId="7D218E77" w14:textId="77777777" w:rsidR="00257156" w:rsidRPr="007E1C8A" w:rsidRDefault="00257156" w:rsidP="00596668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（感想、課題など）</w:t>
            </w:r>
          </w:p>
        </w:tc>
        <w:tc>
          <w:tcPr>
            <w:tcW w:w="3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1F83" w14:textId="20B7E71B" w:rsidR="00257156" w:rsidRDefault="00257156" w:rsidP="00596668">
            <w:pPr>
              <w:widowControl/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先生を含め想定より多くの保護者に</w:t>
            </w:r>
            <w:r w:rsidR="00DE0C3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ご参加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いただき、ほぼ全員が初体験となる鵜飼乗船を満喫した後、□▼屋で食事をいただきながら親睦を深めた。</w:t>
            </w:r>
          </w:p>
          <w:p w14:paraId="4F45513B" w14:textId="30A8248B" w:rsidR="00257156" w:rsidRPr="007E1C8A" w:rsidRDefault="00DA74B6" w:rsidP="00596668">
            <w:pPr>
              <w:widowControl/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大学受験を控えた</w:t>
            </w:r>
            <w:r w:rsidR="00257156"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子供を持つ親同士、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同じような</w:t>
            </w:r>
            <w:r w:rsidR="00257156"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悩みも多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い中、先生</w:t>
            </w:r>
            <w:r w:rsidR="00DE0C3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方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も含めて</w:t>
            </w:r>
            <w:r w:rsidR="00257156"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情報共有</w:t>
            </w:r>
            <w:r w:rsidR="00DE0C3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と交流を図ること</w:t>
            </w:r>
            <w:r w:rsidR="00257156"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ができ、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有意義な時間を過ごすことができた</w:t>
            </w:r>
            <w:r w:rsidR="00257156" w:rsidRPr="007E1C8A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。</w:t>
            </w:r>
          </w:p>
        </w:tc>
      </w:tr>
      <w:tr w:rsidR="00257156" w:rsidRPr="00573CB8" w14:paraId="72816F86" w14:textId="77777777" w:rsidTr="00FB420F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AB47" w14:textId="77777777" w:rsidR="00257156" w:rsidRPr="00573CB8" w:rsidRDefault="00257156" w:rsidP="00596668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000000"/>
                <w:sz w:val="24"/>
              </w:rPr>
              <w:t>収支予算</w:t>
            </w: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  <w:r w:rsidRPr="001D03F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1"/>
              </w:rPr>
              <w:t>＊「委員会行事計画書</w:t>
            </w:r>
            <w:r w:rsidRPr="001D03F1">
              <w:rPr>
                <w:rFonts w:ascii="ＭＳ Ｐゴシック" w:eastAsia="ＭＳ Ｐゴシック" w:hAnsi="ＭＳ Ｐゴシック" w:hint="eastAsia"/>
                <w:color w:val="000000"/>
                <w:sz w:val="21"/>
              </w:rPr>
              <w:t>（書式：</w:t>
            </w:r>
            <w:r w:rsidRPr="001D03F1">
              <w:rPr>
                <w:rFonts w:ascii="ＭＳ Ｐゴシック" w:eastAsia="ＭＳ Ｐゴシック" w:hAnsi="ＭＳ Ｐゴシック"/>
                <w:color w:val="000000"/>
                <w:sz w:val="21"/>
              </w:rPr>
              <w:t>a）</w:t>
            </w:r>
            <w:r w:rsidRPr="001D03F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1"/>
              </w:rPr>
              <w:t>」の収支予算をそのまま転記してください</w:t>
            </w:r>
          </w:p>
        </w:tc>
      </w:tr>
      <w:tr w:rsidR="00DA74B6" w:rsidRPr="00573CB8" w14:paraId="0934D268" w14:textId="77777777" w:rsidTr="00FB420F">
        <w:trPr>
          <w:trHeight w:val="1789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5260" w14:textId="77777777" w:rsidR="00DA74B6" w:rsidRPr="006B07FD" w:rsidRDefault="00DA74B6" w:rsidP="00DA74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07FD">
              <w:rPr>
                <w:rFonts w:ascii="ＭＳ 明朝" w:eastAsia="ＭＳ 明朝" w:hAnsi="ＭＳ 明朝" w:hint="eastAsia"/>
                <w:sz w:val="24"/>
                <w:szCs w:val="24"/>
              </w:rPr>
              <w:t>（収入）</w:t>
            </w:r>
          </w:p>
          <w:p w14:paraId="1CA1292C" w14:textId="2EFF2249" w:rsidR="00DE0C3F" w:rsidRDefault="00DE0C3F" w:rsidP="00DA74B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参加費</w:t>
            </w: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5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5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00円×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6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0名＝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330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,000円</w:t>
            </w:r>
          </w:p>
          <w:p w14:paraId="23851FE4" w14:textId="7B653C78" w:rsidR="00DA74B6" w:rsidRPr="00392389" w:rsidRDefault="00DA74B6" w:rsidP="00DA74B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学年行事費</w:t>
            </w:r>
            <w:r w:rsidR="00DE0C3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（補助）</w:t>
            </w:r>
          </w:p>
          <w:p w14:paraId="452540B3" w14:textId="4C7F87F3" w:rsidR="00DA74B6" w:rsidRPr="00392389" w:rsidRDefault="00DA74B6" w:rsidP="00DE0C3F">
            <w:pPr>
              <w:ind w:firstLineChars="300" w:firstLine="72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3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0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00円×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6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0名＝</w:t>
            </w:r>
            <w:r w:rsidR="00DE0C3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80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,000円</w:t>
            </w:r>
          </w:p>
          <w:p w14:paraId="412FE8D2" w14:textId="77777777" w:rsidR="00DA74B6" w:rsidRPr="00392389" w:rsidRDefault="00DA74B6" w:rsidP="00DA74B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参加教員補助費</w:t>
            </w:r>
          </w:p>
          <w:p w14:paraId="331D1715" w14:textId="538F58DB" w:rsidR="00DA74B6" w:rsidRPr="00DA74B6" w:rsidRDefault="00DA74B6" w:rsidP="00DE0C3F">
            <w:pPr>
              <w:ind w:firstLineChars="300" w:firstLine="72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8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,500円×10名＝</w:t>
            </w:r>
            <w:r w:rsidR="00DE0C3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8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5,000円</w:t>
            </w:r>
          </w:p>
          <w:p w14:paraId="7E0B60FC" w14:textId="42E6E6B0" w:rsidR="00DA74B6" w:rsidRPr="00573CB8" w:rsidRDefault="00DA74B6" w:rsidP="00DA74B6">
            <w:pPr>
              <w:snapToGrid w:val="0"/>
              <w:jc w:val="right"/>
              <w:rPr>
                <w:rFonts w:ascii="ＭＳ 明朝" w:eastAsia="ＭＳ 明朝" w:hAnsi="ＭＳ 明朝"/>
                <w:color w:val="FF0000"/>
                <w:sz w:val="24"/>
                <w:u w:val="single"/>
              </w:rPr>
            </w:pP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合計</w:t>
            </w: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 xml:space="preserve">　</w:t>
            </w:r>
            <w:r w:rsidR="00DE0C3F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>595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  <w:u w:val="single"/>
              </w:rPr>
              <w:t>,000</w:t>
            </w: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>円</w:t>
            </w: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F7B4" w14:textId="77777777" w:rsidR="00DA74B6" w:rsidRPr="00392389" w:rsidRDefault="00DA74B6" w:rsidP="00DA74B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sz w:val="24"/>
                <w:szCs w:val="24"/>
              </w:rPr>
              <w:t>（支出）</w:t>
            </w:r>
          </w:p>
          <w:p w14:paraId="0C728A56" w14:textId="5FC6135B" w:rsidR="00DA74B6" w:rsidRPr="00392389" w:rsidRDefault="00DE0C3F" w:rsidP="00DA74B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鵜飼乗船代</w:t>
            </w:r>
          </w:p>
          <w:p w14:paraId="4FEC51FF" w14:textId="6911BCDE" w:rsidR="00DE0C3F" w:rsidRDefault="00DE0C3F" w:rsidP="00DA74B6">
            <w:pPr>
              <w:ind w:firstLineChars="200" w:firstLine="48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5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0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00円×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7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0名＝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350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,000円</w:t>
            </w:r>
          </w:p>
          <w:p w14:paraId="591344A5" w14:textId="77777777" w:rsidR="00DE0C3F" w:rsidRDefault="00DE0C3F" w:rsidP="00DE0C3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食事代（季節の特別折詰）</w:t>
            </w:r>
          </w:p>
          <w:p w14:paraId="0D7F45E3" w14:textId="352D331E" w:rsidR="00DA74B6" w:rsidRPr="00392389" w:rsidRDefault="00DE0C3F" w:rsidP="00DE0C3F">
            <w:pPr>
              <w:ind w:firstLineChars="200" w:firstLine="48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3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5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00円×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6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0名＝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245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,000円</w:t>
            </w:r>
          </w:p>
          <w:p w14:paraId="75486AAD" w14:textId="77777777" w:rsidR="00DA74B6" w:rsidRPr="00392389" w:rsidRDefault="00DA74B6" w:rsidP="00DA74B6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5ECA1281" w14:textId="1800867D" w:rsidR="00DA74B6" w:rsidRPr="007C4825" w:rsidRDefault="00DA74B6" w:rsidP="00DA74B6">
            <w:pPr>
              <w:snapToGrid w:val="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DA74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合計　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  <w:u w:val="single"/>
              </w:rPr>
              <w:t>5</w:t>
            </w:r>
            <w:r w:rsidR="00DE0C3F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>95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  <w:u w:val="single"/>
              </w:rPr>
              <w:t>,000</w:t>
            </w: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>円</w:t>
            </w:r>
            <w:r w:rsidRPr="00DA74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</w:tr>
      <w:tr w:rsidR="00DA74B6" w:rsidRPr="00573CB8" w14:paraId="0F3A56B4" w14:textId="77777777" w:rsidTr="00FB420F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96B4" w14:textId="77777777" w:rsidR="00DA74B6" w:rsidRPr="00573CB8" w:rsidRDefault="00DA74B6" w:rsidP="00DA74B6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000000"/>
                <w:sz w:val="24"/>
              </w:rPr>
              <w:t>収支決算</w:t>
            </w:r>
          </w:p>
        </w:tc>
      </w:tr>
      <w:tr w:rsidR="00DE0C3F" w:rsidRPr="00573CB8" w14:paraId="3ABF5900" w14:textId="77777777" w:rsidTr="00FB420F">
        <w:trPr>
          <w:trHeight w:val="1364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A87" w14:textId="77777777" w:rsidR="00DE0C3F" w:rsidRPr="006B07FD" w:rsidRDefault="00DE0C3F" w:rsidP="00DE0C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07FD">
              <w:rPr>
                <w:rFonts w:ascii="ＭＳ 明朝" w:eastAsia="ＭＳ 明朝" w:hAnsi="ＭＳ 明朝" w:hint="eastAsia"/>
                <w:sz w:val="24"/>
                <w:szCs w:val="24"/>
              </w:rPr>
              <w:t>（収入）</w:t>
            </w:r>
          </w:p>
          <w:p w14:paraId="3E13F80D" w14:textId="273BC540" w:rsidR="00DE0C3F" w:rsidRDefault="00DE0C3F" w:rsidP="00DE0C3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参加費</w:t>
            </w: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5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5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00円×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73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401,500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円</w:t>
            </w:r>
          </w:p>
          <w:p w14:paraId="1F1FD0B5" w14:textId="29FCC4A4" w:rsidR="00DE0C3F" w:rsidRPr="00392389" w:rsidRDefault="00DE0C3F" w:rsidP="00DE0C3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学年行事費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（補助）</w:t>
            </w:r>
          </w:p>
          <w:p w14:paraId="22967C42" w14:textId="59121EFD" w:rsidR="00DE0C3F" w:rsidRPr="00392389" w:rsidRDefault="00DE0C3F" w:rsidP="00DE0C3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　3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0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00円×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73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="005B741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219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,000円</w:t>
            </w:r>
          </w:p>
          <w:p w14:paraId="0229B4EA" w14:textId="77777777" w:rsidR="00DE0C3F" w:rsidRPr="00392389" w:rsidRDefault="00DE0C3F" w:rsidP="00DE0C3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参加教員補助費</w:t>
            </w:r>
          </w:p>
          <w:p w14:paraId="150E2CAF" w14:textId="0F5FE706" w:rsidR="00DE0C3F" w:rsidRDefault="00DE0C3F" w:rsidP="00DE0C3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　8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,500円×10名＝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8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5,000円</w:t>
            </w:r>
          </w:p>
          <w:p w14:paraId="536F95AD" w14:textId="75C128AC" w:rsidR="00DE0C3F" w:rsidRPr="00DA74B6" w:rsidRDefault="00DE0C3F" w:rsidP="00DE0C3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キャンセル料（1名分）　　　 8,500円</w:t>
            </w:r>
          </w:p>
          <w:p w14:paraId="10C25BA3" w14:textId="68C89996" w:rsidR="00DE0C3F" w:rsidRPr="00573CB8" w:rsidRDefault="00DE0C3F" w:rsidP="00DE0C3F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u w:val="single"/>
              </w:rPr>
            </w:pP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合計</w:t>
            </w: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 xml:space="preserve">　</w:t>
            </w:r>
            <w:r w:rsidR="005B7414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>714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  <w:u w:val="single"/>
              </w:rPr>
              <w:t>,000</w:t>
            </w: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>円</w:t>
            </w: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E9AD" w14:textId="77777777" w:rsidR="00DE0C3F" w:rsidRPr="00392389" w:rsidRDefault="00DE0C3F" w:rsidP="00DE0C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92389">
              <w:rPr>
                <w:rFonts w:ascii="ＭＳ 明朝" w:eastAsia="ＭＳ 明朝" w:hAnsi="ＭＳ 明朝" w:hint="eastAsia"/>
                <w:sz w:val="24"/>
                <w:szCs w:val="24"/>
              </w:rPr>
              <w:t>（支出）</w:t>
            </w:r>
          </w:p>
          <w:p w14:paraId="224D5908" w14:textId="77777777" w:rsidR="00DE0C3F" w:rsidRPr="00392389" w:rsidRDefault="00DE0C3F" w:rsidP="00DE0C3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鵜飼乗船代</w:t>
            </w:r>
          </w:p>
          <w:p w14:paraId="0C5D50D1" w14:textId="4713DAD2" w:rsidR="00DE0C3F" w:rsidRDefault="00DE0C3F" w:rsidP="00DE0C3F">
            <w:pPr>
              <w:ind w:firstLineChars="200" w:firstLine="48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5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0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00円×</w:t>
            </w:r>
            <w:r w:rsidR="005B741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84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="005B741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42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0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,000円</w:t>
            </w:r>
          </w:p>
          <w:p w14:paraId="72F20B49" w14:textId="77777777" w:rsidR="00DE0C3F" w:rsidRDefault="00DE0C3F" w:rsidP="00DE0C3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食事代（季節の特別折詰）</w:t>
            </w:r>
          </w:p>
          <w:p w14:paraId="4AA7D38C" w14:textId="2AADC50E" w:rsidR="00DE0C3F" w:rsidRPr="00392389" w:rsidRDefault="00DE0C3F" w:rsidP="00DE0C3F">
            <w:pPr>
              <w:ind w:firstLineChars="200" w:firstLine="48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3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5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00円×</w:t>
            </w:r>
            <w:r w:rsidR="005B741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84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2</w:t>
            </w:r>
            <w:r w:rsidR="005B741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94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,000円</w:t>
            </w:r>
          </w:p>
          <w:p w14:paraId="7049B31B" w14:textId="77777777" w:rsidR="00DE0C3F" w:rsidRDefault="00DE0C3F" w:rsidP="00DE0C3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416EBBD5" w14:textId="77777777" w:rsidR="005B7414" w:rsidRPr="00392389" w:rsidRDefault="005B7414" w:rsidP="00DE0C3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63973454" w14:textId="35F50E1F" w:rsidR="00DE0C3F" w:rsidRPr="00142782" w:rsidRDefault="00DE0C3F" w:rsidP="00DE0C3F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u w:val="single"/>
              </w:rPr>
            </w:pPr>
            <w:r w:rsidRPr="00DA74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合計　</w:t>
            </w:r>
            <w:r w:rsidR="005B7414" w:rsidRPr="005B7414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>714</w:t>
            </w:r>
            <w:r w:rsidRPr="00392389">
              <w:rPr>
                <w:rFonts w:ascii="ＭＳ 明朝" w:eastAsia="ＭＳ 明朝" w:hAnsi="ＭＳ 明朝"/>
                <w:color w:val="FF0000"/>
                <w:sz w:val="24"/>
                <w:szCs w:val="24"/>
                <w:u w:val="single"/>
              </w:rPr>
              <w:t>,000</w:t>
            </w:r>
            <w:r w:rsidRPr="00392389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>円</w:t>
            </w:r>
            <w:r w:rsidRPr="00DA74B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</w:tr>
      <w:tr w:rsidR="00257156" w:rsidRPr="00573CB8" w14:paraId="0D4D65F4" w14:textId="77777777" w:rsidTr="00FB420F">
        <w:trPr>
          <w:trHeight w:val="6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30B6" w14:textId="1BC4F02B" w:rsidR="00257156" w:rsidRPr="00867FFD" w:rsidRDefault="00257156" w:rsidP="00596668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000000"/>
                <w:sz w:val="24"/>
              </w:rPr>
              <w:t>備考</w:t>
            </w: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  <w:r w:rsidRPr="00867FFD">
              <w:rPr>
                <w:rFonts w:ascii="ＭＳ 明朝" w:eastAsia="ＭＳ 明朝" w:hAnsi="ＭＳ 明朝" w:hint="eastAsia"/>
                <w:color w:val="FF0000"/>
                <w:sz w:val="24"/>
              </w:rPr>
              <w:t>計画では</w:t>
            </w:r>
            <w:r w:rsidR="00DA74B6">
              <w:rPr>
                <w:rFonts w:ascii="ＭＳ 明朝" w:eastAsia="ＭＳ 明朝" w:hAnsi="ＭＳ 明朝" w:hint="eastAsia"/>
                <w:color w:val="FF0000"/>
                <w:sz w:val="24"/>
              </w:rPr>
              <w:t>７０</w:t>
            </w:r>
            <w:r w:rsidRPr="00867FFD">
              <w:rPr>
                <w:rFonts w:ascii="ＭＳ 明朝" w:eastAsia="ＭＳ 明朝" w:hAnsi="ＭＳ 明朝"/>
                <w:color w:val="FF0000"/>
                <w:sz w:val="24"/>
              </w:rPr>
              <w:t>名の参加を想定していたが、実際には</w:t>
            </w:r>
            <w:r w:rsidR="00DA74B6">
              <w:rPr>
                <w:rFonts w:ascii="ＭＳ 明朝" w:eastAsia="ＭＳ 明朝" w:hAnsi="ＭＳ 明朝" w:hint="eastAsia"/>
                <w:color w:val="FF0000"/>
                <w:sz w:val="24"/>
              </w:rPr>
              <w:t>８４</w:t>
            </w:r>
            <w:r w:rsidRPr="00867FFD">
              <w:rPr>
                <w:rFonts w:ascii="ＭＳ 明朝" w:eastAsia="ＭＳ 明朝" w:hAnsi="ＭＳ 明朝"/>
                <w:color w:val="FF0000"/>
                <w:sz w:val="24"/>
              </w:rPr>
              <w:t>名の参加となった。</w:t>
            </w:r>
          </w:p>
          <w:p w14:paraId="23479C8C" w14:textId="0ADB53C3" w:rsidR="00257156" w:rsidRPr="00573CB8" w:rsidRDefault="00257156" w:rsidP="00596668">
            <w:pPr>
              <w:spacing w:line="0" w:lineRule="atLeast"/>
              <w:ind w:leftChars="217" w:left="608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867FFD">
              <w:rPr>
                <w:rFonts w:ascii="ＭＳ 明朝" w:eastAsia="ＭＳ 明朝" w:hAnsi="ＭＳ 明朝" w:hint="eastAsia"/>
                <w:color w:val="FF0000"/>
                <w:sz w:val="24"/>
              </w:rPr>
              <w:t>当日</w:t>
            </w:r>
            <w:r w:rsidR="00DA74B6">
              <w:rPr>
                <w:rFonts w:ascii="ＭＳ 明朝" w:eastAsia="ＭＳ 明朝" w:hAnsi="ＭＳ 明朝" w:hint="eastAsia"/>
                <w:color w:val="FF0000"/>
                <w:sz w:val="24"/>
              </w:rPr>
              <w:t>１</w:t>
            </w:r>
            <w:r w:rsidRPr="00867FFD">
              <w:rPr>
                <w:rFonts w:ascii="ＭＳ 明朝" w:eastAsia="ＭＳ 明朝" w:hAnsi="ＭＳ 明朝"/>
                <w:color w:val="FF0000"/>
                <w:sz w:val="24"/>
              </w:rPr>
              <w:t>名の欠席が発生したが、</w:t>
            </w:r>
            <w:r w:rsidR="00DA74B6">
              <w:rPr>
                <w:rFonts w:ascii="ＭＳ 明朝" w:eastAsia="ＭＳ 明朝" w:hAnsi="ＭＳ 明朝" w:hint="eastAsia"/>
                <w:color w:val="FF0000"/>
                <w:sz w:val="24"/>
              </w:rPr>
              <w:t>乗船・食事代ともに８４</w:t>
            </w:r>
            <w:r w:rsidRPr="00867FFD">
              <w:rPr>
                <w:rFonts w:ascii="ＭＳ 明朝" w:eastAsia="ＭＳ 明朝" w:hAnsi="ＭＳ 明朝"/>
                <w:color w:val="FF0000"/>
                <w:sz w:val="24"/>
              </w:rPr>
              <w:t>名で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発注</w:t>
            </w:r>
            <w:r w:rsidRPr="00867FFD">
              <w:rPr>
                <w:rFonts w:ascii="ＭＳ 明朝" w:eastAsia="ＭＳ 明朝" w:hAnsi="ＭＳ 明朝"/>
                <w:color w:val="FF0000"/>
                <w:sz w:val="24"/>
              </w:rPr>
              <w:t>済みであったため、支出に欠席者</w:t>
            </w:r>
            <w:r w:rsidR="00DA74B6">
              <w:rPr>
                <w:rFonts w:ascii="ＭＳ 明朝" w:eastAsia="ＭＳ 明朝" w:hAnsi="ＭＳ 明朝" w:hint="eastAsia"/>
                <w:color w:val="FF0000"/>
                <w:sz w:val="24"/>
              </w:rPr>
              <w:t>１名</w:t>
            </w:r>
            <w:r w:rsidRPr="00867FFD">
              <w:rPr>
                <w:rFonts w:ascii="ＭＳ 明朝" w:eastAsia="ＭＳ 明朝" w:hAnsi="ＭＳ 明朝"/>
                <w:color w:val="FF0000"/>
                <w:sz w:val="24"/>
              </w:rPr>
              <w:t>分</w:t>
            </w:r>
            <w:r w:rsidR="00DE0C3F">
              <w:rPr>
                <w:rFonts w:ascii="ＭＳ 明朝" w:eastAsia="ＭＳ 明朝" w:hAnsi="ＭＳ 明朝" w:hint="eastAsia"/>
                <w:color w:val="FF0000"/>
                <w:sz w:val="24"/>
              </w:rPr>
              <w:t>（キャンセル料8,500円徴収済み）</w:t>
            </w:r>
            <w:r w:rsidRPr="00867FFD">
              <w:rPr>
                <w:rFonts w:ascii="ＭＳ 明朝" w:eastAsia="ＭＳ 明朝" w:hAnsi="ＭＳ 明朝"/>
                <w:color w:val="FF0000"/>
                <w:sz w:val="24"/>
              </w:rPr>
              <w:t>も含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まれ</w:t>
            </w:r>
            <w:r w:rsidRPr="00867FFD">
              <w:rPr>
                <w:rFonts w:ascii="ＭＳ 明朝" w:eastAsia="ＭＳ 明朝" w:hAnsi="ＭＳ 明朝"/>
                <w:color w:val="FF0000"/>
                <w:sz w:val="24"/>
              </w:rPr>
              <w:t>ている。</w:t>
            </w:r>
          </w:p>
        </w:tc>
      </w:tr>
    </w:tbl>
    <w:p w14:paraId="423572D1" w14:textId="77777777" w:rsidR="00257156" w:rsidRPr="00257156" w:rsidRDefault="00257156" w:rsidP="00163B7E">
      <w:pPr>
        <w:jc w:val="center"/>
        <w:rPr>
          <w:rFonts w:ascii="ＭＳ 明朝" w:eastAsia="ＭＳ 明朝" w:hAnsi="ＭＳ 明朝"/>
          <w:b/>
          <w:color w:val="000000"/>
          <w:szCs w:val="28"/>
        </w:rPr>
      </w:pPr>
    </w:p>
    <w:bookmarkEnd w:id="0"/>
    <w:p w14:paraId="247AEC53" w14:textId="77777777" w:rsidR="007E1C8A" w:rsidRPr="00573CB8" w:rsidRDefault="007E1C8A" w:rsidP="007E1C8A">
      <w:pPr>
        <w:jc w:val="center"/>
        <w:rPr>
          <w:rFonts w:ascii="ＭＳ 明朝" w:eastAsia="ＭＳ 明朝" w:hAnsi="ＭＳ 明朝"/>
          <w:b/>
          <w:color w:val="000000"/>
          <w:szCs w:val="28"/>
          <w:vertAlign w:val="subscript"/>
        </w:rPr>
      </w:pPr>
      <w:r>
        <w:rPr>
          <w:rFonts w:ascii="ＭＳ 明朝" w:eastAsia="ＭＳ 明朝" w:hAnsi="ＭＳ 明朝" w:hint="eastAsia"/>
          <w:b/>
          <w:color w:val="000000"/>
          <w:szCs w:val="28"/>
        </w:rPr>
        <w:lastRenderedPageBreak/>
        <w:t xml:space="preserve">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4C1FC" wp14:editId="2312DBE2">
                <wp:simplePos x="0" y="0"/>
                <wp:positionH relativeFrom="column">
                  <wp:posOffset>-17780</wp:posOffset>
                </wp:positionH>
                <wp:positionV relativeFrom="paragraph">
                  <wp:posOffset>9525</wp:posOffset>
                </wp:positionV>
                <wp:extent cx="1092200" cy="527050"/>
                <wp:effectExtent l="0" t="0" r="0" b="0"/>
                <wp:wrapNone/>
                <wp:docPr id="27099917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D02C3E" w14:textId="77777777" w:rsidR="007E1C8A" w:rsidRPr="0069248D" w:rsidRDefault="007E1C8A" w:rsidP="007E1C8A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Cs w:val="28"/>
                              </w:rPr>
                            </w:pPr>
                            <w:r w:rsidRPr="0069248D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4C1FC" id="_x0000_s1030" type="#_x0000_t202" style="position:absolute;left:0;text-align:left;margin-left:-1.4pt;margin-top:.75pt;width:86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" stroked="f">
                <v:textbox inset="5.85pt,.7pt,5.85pt,.7pt">
                  <w:txbxContent>
                    <w:p w14:paraId="32D02C3E" w14:textId="77777777" w:rsidR="007E1C8A" w:rsidRPr="0069248D" w:rsidRDefault="007E1C8A" w:rsidP="007E1C8A">
                      <w:pPr>
                        <w:rPr>
                          <w:rFonts w:ascii="ＭＳ 明朝" w:eastAsia="ＭＳ 明朝" w:hAnsi="ＭＳ 明朝"/>
                          <w:color w:val="FF0000"/>
                          <w:szCs w:val="28"/>
                        </w:rPr>
                      </w:pPr>
                      <w:r w:rsidRPr="0069248D">
                        <w:rPr>
                          <w:rFonts w:ascii="ＭＳ 明朝" w:eastAsia="ＭＳ 明朝" w:hAnsi="ＭＳ 明朝" w:hint="eastAsia"/>
                          <w:color w:val="FF0000"/>
                          <w:szCs w:val="28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Pr="00573CB8">
        <w:rPr>
          <w:rFonts w:ascii="ＭＳ 明朝" w:eastAsia="ＭＳ 明朝" w:hAnsi="ＭＳ 明朝" w:hint="eastAsia"/>
          <w:b/>
          <w:color w:val="000000"/>
          <w:szCs w:val="28"/>
        </w:rPr>
        <w:t xml:space="preserve">委　員　会　行　事　</w:t>
      </w:r>
      <w:r w:rsidRPr="00573CB8">
        <w:rPr>
          <w:rFonts w:ascii="ＭＳ 明朝" w:eastAsia="ＭＳ 明朝" w:hAnsi="ＭＳ 明朝" w:hint="eastAsia"/>
          <w:b/>
          <w:color w:val="000000"/>
          <w:szCs w:val="28"/>
          <w:shd w:val="pct15" w:color="auto" w:fill="FFFFFF"/>
        </w:rPr>
        <w:t>報　告　書</w:t>
      </w:r>
      <w:r w:rsidRPr="00573CB8">
        <w:rPr>
          <w:rFonts w:ascii="ＭＳ 明朝" w:eastAsia="ＭＳ 明朝" w:hAnsi="ＭＳ 明朝" w:hint="eastAsia"/>
          <w:b/>
          <w:color w:val="000000"/>
          <w:szCs w:val="28"/>
        </w:rPr>
        <w:t xml:space="preserve">　</w:t>
      </w:r>
      <w:r w:rsidRPr="00573CB8">
        <w:rPr>
          <w:rFonts w:ascii="ＭＳ 明朝" w:eastAsia="ＭＳ 明朝" w:hAnsi="ＭＳ 明朝" w:hint="eastAsia"/>
          <w:b/>
          <w:color w:val="000000"/>
          <w:szCs w:val="28"/>
          <w:vertAlign w:val="subscript"/>
        </w:rPr>
        <w:t>（書式：ｂ）</w:t>
      </w:r>
    </w:p>
    <w:p w14:paraId="1AC8E03B" w14:textId="029ACC65" w:rsidR="007E1C8A" w:rsidRDefault="00107D6E" w:rsidP="007E1C8A">
      <w:pPr>
        <w:rPr>
          <w:rFonts w:ascii="ＭＳ 明朝" w:eastAsia="ＭＳ 明朝" w:hAnsi="ＭＳ 明朝"/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A1FFB" wp14:editId="08367820">
                <wp:simplePos x="0" y="0"/>
                <wp:positionH relativeFrom="column">
                  <wp:posOffset>-447675</wp:posOffset>
                </wp:positionH>
                <wp:positionV relativeFrom="paragraph">
                  <wp:posOffset>303530</wp:posOffset>
                </wp:positionV>
                <wp:extent cx="4470400" cy="250825"/>
                <wp:effectExtent l="0" t="0" r="0" b="0"/>
                <wp:wrapNone/>
                <wp:docPr id="12934345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3E1A11" w14:textId="77777777" w:rsidR="007E1C8A" w:rsidRDefault="007E1C8A" w:rsidP="007E1C8A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※行事実施後、速やかに本報告書を担当本部庶務宛に提出する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A1FFB" id="_x0000_s1031" type="#_x0000_t202" style="position:absolute;left:0;text-align:left;margin-left:-35.25pt;margin-top:23.9pt;width:352pt;height: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" stroked="f">
                <v:textbox inset="5.85pt,.7pt,5.85pt,.7pt">
                  <w:txbxContent>
                    <w:p w14:paraId="773E1A11" w14:textId="77777777" w:rsidR="007E1C8A" w:rsidRDefault="007E1C8A" w:rsidP="007E1C8A">
                      <w:pPr>
                        <w:rPr>
                          <w:rFonts w:ascii="ＭＳ Ｐ明朝" w:eastAsia="ＭＳ Ｐ明朝" w:hAnsi="ＭＳ Ｐ明朝"/>
                          <w:color w:val="000000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※行事実施後、速やかに本報告書を担当本部庶務宛に提出する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274EF421" w14:textId="658D8E59" w:rsidR="007E1C8A" w:rsidRPr="00573CB8" w:rsidRDefault="007E1C8A" w:rsidP="007E1C8A">
      <w:pPr>
        <w:ind w:rightChars="-202" w:right="-566"/>
        <w:rPr>
          <w:rFonts w:ascii="ＭＳ 明朝" w:eastAsia="ＭＳ 明朝" w:hAnsi="ＭＳ 明朝"/>
          <w:color w:val="000000"/>
          <w:szCs w:val="28"/>
        </w:rPr>
      </w:pPr>
    </w:p>
    <w:p w14:paraId="1AF84E69" w14:textId="77777777" w:rsidR="007E1C8A" w:rsidRDefault="007E1C8A" w:rsidP="007E1C8A">
      <w:pPr>
        <w:wordWrap w:val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  </w:t>
      </w:r>
    </w:p>
    <w:p w14:paraId="42E4E35E" w14:textId="66D62A0F" w:rsidR="007E1C8A" w:rsidRPr="00573CB8" w:rsidRDefault="007E1C8A" w:rsidP="007E1C8A">
      <w:pPr>
        <w:ind w:rightChars="-202" w:right="-566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Pr="00573CB8">
        <w:rPr>
          <w:rFonts w:ascii="ＭＳ 明朝" w:eastAsia="ＭＳ 明朝" w:hAnsi="ＭＳ 明朝" w:hint="eastAsia"/>
          <w:color w:val="000000"/>
          <w:sz w:val="24"/>
        </w:rPr>
        <w:t>届出日：２０</w:t>
      </w:r>
      <w:r w:rsidRPr="00573CB8">
        <w:rPr>
          <w:rFonts w:ascii="ＭＳ 明朝" w:eastAsia="ＭＳ 明朝" w:hAnsi="ＭＳ 明朝" w:hint="eastAsia"/>
          <w:color w:val="FF0000"/>
          <w:sz w:val="24"/>
        </w:rPr>
        <w:t>××</w:t>
      </w:r>
      <w:r w:rsidRPr="00573CB8">
        <w:rPr>
          <w:rFonts w:ascii="ＭＳ 明朝" w:eastAsia="ＭＳ 明朝" w:hAnsi="ＭＳ 明朝" w:hint="eastAsia"/>
          <w:color w:val="000000"/>
          <w:sz w:val="24"/>
        </w:rPr>
        <w:t xml:space="preserve">年　</w:t>
      </w:r>
      <w:r w:rsidRPr="00573CB8">
        <w:rPr>
          <w:rFonts w:ascii="ＭＳ 明朝" w:eastAsia="ＭＳ 明朝" w:hAnsi="ＭＳ 明朝" w:hint="eastAsia"/>
          <w:color w:val="FF0000"/>
          <w:sz w:val="24"/>
        </w:rPr>
        <w:t>〇</w:t>
      </w:r>
      <w:r w:rsidRPr="00573CB8">
        <w:rPr>
          <w:rFonts w:ascii="ＭＳ 明朝" w:eastAsia="ＭＳ 明朝" w:hAnsi="ＭＳ 明朝" w:hint="eastAsia"/>
          <w:color w:val="000000"/>
          <w:sz w:val="24"/>
        </w:rPr>
        <w:t xml:space="preserve">月　</w:t>
      </w:r>
      <w:r w:rsidRPr="00573CB8">
        <w:rPr>
          <w:rFonts w:ascii="ＭＳ 明朝" w:eastAsia="ＭＳ 明朝" w:hAnsi="ＭＳ 明朝" w:hint="eastAsia"/>
          <w:color w:val="FF0000"/>
          <w:sz w:val="24"/>
        </w:rPr>
        <w:t>〇</w:t>
      </w:r>
      <w:r w:rsidRPr="00573CB8">
        <w:rPr>
          <w:rFonts w:ascii="ＭＳ 明朝" w:eastAsia="ＭＳ 明朝" w:hAnsi="ＭＳ 明朝" w:hint="eastAsia"/>
          <w:color w:val="000000"/>
          <w:sz w:val="24"/>
        </w:rPr>
        <w:t xml:space="preserve">日　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229"/>
      </w:tblGrid>
      <w:tr w:rsidR="007E1C8A" w:rsidRPr="007E1C8A" w14:paraId="526EB034" w14:textId="77777777" w:rsidTr="007C4BC1">
        <w:trPr>
          <w:trHeight w:val="3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6317" w14:textId="4DDE53B7" w:rsidR="007E1C8A" w:rsidRPr="007E1C8A" w:rsidRDefault="007E1C8A" w:rsidP="007E1C8A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D03F1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委員会名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504E" w14:textId="28422576" w:rsidR="007E1C8A" w:rsidRPr="007E1C8A" w:rsidRDefault="007E1C8A" w:rsidP="007E1C8A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D03F1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中学３年学年</w:t>
            </w:r>
            <w:r w:rsidRPr="001D03F1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委員会</w:t>
            </w:r>
          </w:p>
        </w:tc>
      </w:tr>
      <w:tr w:rsidR="007E1C8A" w:rsidRPr="007E1C8A" w14:paraId="5384822B" w14:textId="77777777" w:rsidTr="007C4BC1">
        <w:trPr>
          <w:cantSplit/>
          <w:trHeight w:val="35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9BFF" w14:textId="06F7C5BA" w:rsidR="007E1C8A" w:rsidRPr="007E1C8A" w:rsidRDefault="007E1C8A" w:rsidP="007E1C8A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D03F1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提出者名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6F10" w14:textId="5E81B310" w:rsidR="007E1C8A" w:rsidRPr="007E1C8A" w:rsidRDefault="007E1C8A" w:rsidP="007E1C8A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pacing w:val="40"/>
                <w:kern w:val="0"/>
                <w:sz w:val="24"/>
                <w:szCs w:val="24"/>
                <w:fitText w:val="880" w:id="-999079421"/>
              </w:rPr>
              <w:t>委員</w:t>
            </w:r>
            <w:r w:rsidRPr="007E1C8A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  <w:fitText w:val="880" w:id="-999079421"/>
              </w:rPr>
              <w:t>長</w:t>
            </w:r>
            <w:r w:rsidRPr="001D03F1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1D03F1">
              <w:rPr>
                <w:rFonts w:ascii="ＭＳ 明朝" w:eastAsia="ＭＳ 明朝" w:hAnsi="ＭＳ 明朝" w:hint="eastAsia"/>
                <w:color w:val="FF0000"/>
                <w:kern w:val="0"/>
                <w:sz w:val="24"/>
                <w:szCs w:val="24"/>
              </w:rPr>
              <w:t>〇〇　〇〇</w:t>
            </w:r>
          </w:p>
        </w:tc>
      </w:tr>
      <w:tr w:rsidR="007E1C8A" w:rsidRPr="007E1C8A" w14:paraId="6866A440" w14:textId="77777777" w:rsidTr="007C4BC1">
        <w:trPr>
          <w:cantSplit/>
          <w:trHeight w:val="34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7ECB" w14:textId="77777777" w:rsidR="007E1C8A" w:rsidRPr="007E1C8A" w:rsidRDefault="007E1C8A" w:rsidP="007E1C8A">
            <w:pPr>
              <w:widowControl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FD0D" w14:textId="39E5CE37" w:rsidR="007E1C8A" w:rsidRPr="007E1C8A" w:rsidRDefault="007E1C8A" w:rsidP="007E1C8A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D03F1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副委員長：</w:t>
            </w:r>
            <w:r w:rsidRPr="001D03F1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〇〇　〇〇</w:t>
            </w:r>
          </w:p>
        </w:tc>
      </w:tr>
    </w:tbl>
    <w:p w14:paraId="44B824DC" w14:textId="77777777" w:rsidR="007E1C8A" w:rsidRPr="007E1C8A" w:rsidRDefault="007E1C8A" w:rsidP="007E1C8A">
      <w:pPr>
        <w:rPr>
          <w:rFonts w:ascii="ＭＳ 明朝" w:eastAsia="ＭＳ 明朝" w:hAnsi="ＭＳ 明朝"/>
          <w:color w:val="000000"/>
          <w:sz w:val="24"/>
          <w:szCs w:val="24"/>
        </w:rPr>
      </w:pP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2269"/>
        <w:gridCol w:w="4962"/>
      </w:tblGrid>
      <w:tr w:rsidR="007E1C8A" w:rsidRPr="007E1C8A" w14:paraId="2E192306" w14:textId="77777777" w:rsidTr="009F54C4">
        <w:trPr>
          <w:trHeight w:val="57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DE31" w14:textId="77777777" w:rsidR="007E1C8A" w:rsidRPr="007E1C8A" w:rsidRDefault="007E1C8A" w:rsidP="007E1C8A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行事名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E894" w14:textId="58EB8DB5" w:rsidR="007E1C8A" w:rsidRPr="007E1C8A" w:rsidRDefault="007E1C8A" w:rsidP="007E1C8A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中学卒業記念品</w:t>
            </w:r>
          </w:p>
        </w:tc>
      </w:tr>
      <w:tr w:rsidR="007E1C8A" w:rsidRPr="007E1C8A" w14:paraId="393F78FB" w14:textId="77777777" w:rsidTr="001D03F1">
        <w:trPr>
          <w:trHeight w:val="57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6BEF" w14:textId="77777777" w:rsidR="007E1C8A" w:rsidRPr="007E1C8A" w:rsidRDefault="007E1C8A" w:rsidP="007E1C8A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開催日時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5FA1" w14:textId="530B7E7E" w:rsidR="007E1C8A" w:rsidRPr="007E1C8A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２０××年　３月　〇日（〇）</w:t>
            </w:r>
          </w:p>
        </w:tc>
      </w:tr>
      <w:tr w:rsidR="007E1C8A" w:rsidRPr="007E1C8A" w14:paraId="0B46227C" w14:textId="77777777" w:rsidTr="009F54C4">
        <w:trPr>
          <w:trHeight w:val="57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18B0" w14:textId="77777777" w:rsidR="007E1C8A" w:rsidRPr="007E1C8A" w:rsidRDefault="007E1C8A" w:rsidP="007E1C8A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開催場所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FA2B" w14:textId="5F679F76" w:rsidR="007E1C8A" w:rsidRPr="007E1C8A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立命館宇治中学校</w:t>
            </w:r>
          </w:p>
        </w:tc>
      </w:tr>
      <w:tr w:rsidR="007E1C8A" w:rsidRPr="007E1C8A" w14:paraId="02CAFC7F" w14:textId="77777777" w:rsidTr="009F54C4">
        <w:trPr>
          <w:trHeight w:val="496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A0E0" w14:textId="77777777" w:rsidR="007E1C8A" w:rsidRPr="007E1C8A" w:rsidRDefault="007E1C8A" w:rsidP="007E1C8A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対象者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8333" w14:textId="0A250E4A" w:rsidR="007E1C8A" w:rsidRPr="007E1C8A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中学卒業生、学年主任、各クラス担任・副担任</w:t>
            </w:r>
          </w:p>
        </w:tc>
      </w:tr>
      <w:tr w:rsidR="007E1C8A" w:rsidRPr="007E1C8A" w14:paraId="54C5FC86" w14:textId="77777777" w:rsidTr="009F54C4">
        <w:trPr>
          <w:trHeight w:val="57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33C2" w14:textId="77777777" w:rsidR="007E1C8A" w:rsidRPr="007E1C8A" w:rsidRDefault="007E1C8A" w:rsidP="007E1C8A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協力依頼先及び内容</w:t>
            </w:r>
          </w:p>
          <w:p w14:paraId="39DF65FB" w14:textId="77777777" w:rsidR="007E1C8A" w:rsidRPr="007E1C8A" w:rsidRDefault="007E1C8A" w:rsidP="007E1C8A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（ある場合）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BC3B" w14:textId="4AA1D21F" w:rsidR="007E1C8A" w:rsidRPr="007E1C8A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株式会社○○○○</w:t>
            </w:r>
          </w:p>
        </w:tc>
      </w:tr>
      <w:tr w:rsidR="007E1C8A" w:rsidRPr="007E1C8A" w14:paraId="13A0BBF1" w14:textId="77777777" w:rsidTr="009F54C4">
        <w:trPr>
          <w:trHeight w:val="471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7965" w14:textId="77777777" w:rsidR="007E1C8A" w:rsidRPr="007E1C8A" w:rsidRDefault="007E1C8A" w:rsidP="007E1C8A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参加人数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3EE" w14:textId="49F309E2" w:rsidR="007E1C8A" w:rsidRPr="007E1C8A" w:rsidRDefault="007E1C8A" w:rsidP="007E1C8A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１９３名（卒業生１８０名、教員１３名）</w:t>
            </w:r>
          </w:p>
        </w:tc>
      </w:tr>
      <w:tr w:rsidR="007E1C8A" w:rsidRPr="007E1C8A" w14:paraId="2718931A" w14:textId="77777777" w:rsidTr="007E1C8A">
        <w:trPr>
          <w:trHeight w:val="1726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D529" w14:textId="77777777" w:rsidR="007E1C8A" w:rsidRPr="007E1C8A" w:rsidRDefault="007E1C8A" w:rsidP="007E1C8A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実施内容・成果</w:t>
            </w:r>
          </w:p>
          <w:p w14:paraId="563C39BE" w14:textId="77777777" w:rsidR="007E1C8A" w:rsidRPr="007E1C8A" w:rsidRDefault="007E1C8A" w:rsidP="007E1C8A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E1C8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（感想、課題など）</w:t>
            </w:r>
          </w:p>
        </w:tc>
        <w:tc>
          <w:tcPr>
            <w:tcW w:w="3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A5B3" w14:textId="2BD0E250" w:rsidR="007E1C8A" w:rsidRPr="007506C7" w:rsidRDefault="007E1C8A" w:rsidP="007E1C8A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中学卒業記念品として高校生活にも活用でき、長く愛用してもらえる記念品として</w:t>
            </w:r>
            <w:r w:rsidR="00776A96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マグカップ</w:t>
            </w: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を選定しました。</w:t>
            </w:r>
            <w:r w:rsidR="00776A96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オリジナルデザインで保温・保冷性能があり、</w:t>
            </w: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使いやすそうと卒業生に大変喜ばれました。</w:t>
            </w:r>
          </w:p>
          <w:p w14:paraId="5FF72378" w14:textId="749E91F3" w:rsidR="007E1C8A" w:rsidRPr="007E1C8A" w:rsidRDefault="007E1C8A" w:rsidP="007E1C8A">
            <w:pPr>
              <w:widowControl/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卒業生の今後のご活躍を大いに期待しています。</w:t>
            </w:r>
          </w:p>
        </w:tc>
      </w:tr>
      <w:tr w:rsidR="007E1C8A" w:rsidRPr="00573CB8" w14:paraId="7014934B" w14:textId="77777777" w:rsidTr="001D03F1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247C" w14:textId="77777777" w:rsidR="007E1C8A" w:rsidRPr="00573CB8" w:rsidRDefault="007E1C8A" w:rsidP="001D03F1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000000"/>
                <w:sz w:val="24"/>
              </w:rPr>
              <w:t>収支予算</w:t>
            </w: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  <w:r w:rsidRPr="001D03F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1"/>
              </w:rPr>
              <w:t>＊「委員会行事計画書</w:t>
            </w:r>
            <w:r w:rsidRPr="001D03F1">
              <w:rPr>
                <w:rFonts w:ascii="ＭＳ Ｐゴシック" w:eastAsia="ＭＳ Ｐゴシック" w:hAnsi="ＭＳ Ｐゴシック" w:hint="eastAsia"/>
                <w:color w:val="000000"/>
                <w:sz w:val="21"/>
              </w:rPr>
              <w:t>（書式：</w:t>
            </w:r>
            <w:r w:rsidRPr="001D03F1">
              <w:rPr>
                <w:rFonts w:ascii="ＭＳ Ｐゴシック" w:eastAsia="ＭＳ Ｐゴシック" w:hAnsi="ＭＳ Ｐゴシック"/>
                <w:color w:val="000000"/>
                <w:sz w:val="21"/>
              </w:rPr>
              <w:t>a）</w:t>
            </w:r>
            <w:r w:rsidRPr="001D03F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1"/>
              </w:rPr>
              <w:t>」の収支予算をそのまま転記してください</w:t>
            </w:r>
          </w:p>
        </w:tc>
      </w:tr>
      <w:tr w:rsidR="007E1C8A" w:rsidRPr="00573CB8" w14:paraId="4BD50848" w14:textId="77777777" w:rsidTr="001D03F1">
        <w:trPr>
          <w:trHeight w:val="1789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880A" w14:textId="77777777" w:rsidR="007E1C8A" w:rsidRPr="007506C7" w:rsidRDefault="007E1C8A" w:rsidP="007E1C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sz w:val="24"/>
                <w:szCs w:val="24"/>
              </w:rPr>
              <w:t>（収入）</w:t>
            </w:r>
          </w:p>
          <w:p w14:paraId="2FFD9CFC" w14:textId="77777777" w:rsidR="007E1C8A" w:rsidRPr="007506C7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卒業記念行事費</w:t>
            </w:r>
          </w:p>
          <w:p w14:paraId="2F7C2F9D" w14:textId="77777777" w:rsidR="007E1C8A" w:rsidRPr="007506C7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4,000円×193名＝772,000円</w:t>
            </w:r>
          </w:p>
          <w:p w14:paraId="4A3B5920" w14:textId="77777777" w:rsidR="007E1C8A" w:rsidRPr="007506C7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61D6F837" w14:textId="77777777" w:rsidR="007E1C8A" w:rsidRPr="007506C7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0EFD3CC9" w14:textId="77777777" w:rsidR="007E1C8A" w:rsidRPr="007506C7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  <w:szCs w:val="24"/>
                <w:u w:val="single"/>
              </w:rPr>
            </w:pPr>
          </w:p>
          <w:p w14:paraId="217BA867" w14:textId="2411A697" w:rsidR="007E1C8A" w:rsidRPr="00573CB8" w:rsidRDefault="007E1C8A" w:rsidP="007E1C8A">
            <w:pPr>
              <w:snapToGrid w:val="0"/>
              <w:jc w:val="right"/>
              <w:rPr>
                <w:rFonts w:ascii="ＭＳ 明朝" w:eastAsia="ＭＳ 明朝" w:hAnsi="ＭＳ 明朝"/>
                <w:color w:val="FF0000"/>
                <w:sz w:val="24"/>
                <w:u w:val="single"/>
              </w:rPr>
            </w:pP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合計</w:t>
            </w: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 xml:space="preserve">　772,000円</w:t>
            </w: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6DC7" w14:textId="77777777" w:rsidR="007E1C8A" w:rsidRPr="007506C7" w:rsidRDefault="007E1C8A" w:rsidP="007E1C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sz w:val="24"/>
                <w:szCs w:val="24"/>
              </w:rPr>
              <w:t>（支出）</w:t>
            </w:r>
          </w:p>
          <w:p w14:paraId="493761FB" w14:textId="202C4B71" w:rsidR="007E1C8A" w:rsidRPr="007506C7" w:rsidRDefault="00776A96" w:rsidP="007E1C8A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マグカップ</w:t>
            </w:r>
          </w:p>
          <w:p w14:paraId="6CB6A93B" w14:textId="77777777" w:rsidR="007E1C8A" w:rsidRPr="007506C7" w:rsidRDefault="007E1C8A" w:rsidP="007E1C8A">
            <w:pPr>
              <w:ind w:firstLineChars="100" w:firstLine="24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3,500円×193名＝ 675,500円</w:t>
            </w:r>
          </w:p>
          <w:p w14:paraId="36872E7A" w14:textId="0E4402A2" w:rsidR="007E1C8A" w:rsidRPr="007506C7" w:rsidRDefault="00776A96" w:rsidP="007E1C8A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箱</w:t>
            </w:r>
            <w:r w:rsidR="007E1C8A"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代</w:t>
            </w:r>
          </w:p>
          <w:p w14:paraId="7B0EC37A" w14:textId="77777777" w:rsidR="007E1C8A" w:rsidRPr="007506C7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350円×193名＝　67,550円</w:t>
            </w:r>
          </w:p>
          <w:p w14:paraId="006E1244" w14:textId="77777777" w:rsidR="007E1C8A" w:rsidRPr="007506C7" w:rsidRDefault="007E1C8A" w:rsidP="007E1C8A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予備費　　　　　　　 28,950円</w:t>
            </w:r>
          </w:p>
          <w:p w14:paraId="79AF0EBB" w14:textId="19BF6065" w:rsidR="007E1C8A" w:rsidRPr="007C4825" w:rsidRDefault="007E1C8A" w:rsidP="007E1C8A">
            <w:pPr>
              <w:snapToGrid w:val="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　　　　　 </w:t>
            </w: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合計</w:t>
            </w: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 xml:space="preserve">　772,000円</w:t>
            </w: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</w:tr>
      <w:tr w:rsidR="007E1C8A" w:rsidRPr="00573CB8" w14:paraId="3C2C9E12" w14:textId="77777777" w:rsidTr="001D03F1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7ECF" w14:textId="392FF49C" w:rsidR="007E1C8A" w:rsidRPr="00573CB8" w:rsidRDefault="007E1C8A" w:rsidP="007E1C8A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 w:rsidRPr="007506C7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収支決算</w:t>
            </w:r>
          </w:p>
        </w:tc>
      </w:tr>
      <w:tr w:rsidR="007E1C8A" w:rsidRPr="00573CB8" w14:paraId="0CDB4232" w14:textId="77777777" w:rsidTr="001D03F1">
        <w:trPr>
          <w:trHeight w:val="136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E683" w14:textId="77777777" w:rsidR="007E1C8A" w:rsidRPr="007506C7" w:rsidRDefault="007E1C8A" w:rsidP="007E1C8A">
            <w:pPr>
              <w:spacing w:line="0" w:lineRule="atLeas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（収入）</w:t>
            </w:r>
          </w:p>
          <w:p w14:paraId="41A7F2F3" w14:textId="77777777" w:rsidR="007E1C8A" w:rsidRPr="007506C7" w:rsidRDefault="007E1C8A" w:rsidP="007E1C8A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卒業記念行事費</w:t>
            </w:r>
          </w:p>
          <w:p w14:paraId="6320396E" w14:textId="77777777" w:rsidR="007E1C8A" w:rsidRPr="007506C7" w:rsidRDefault="007E1C8A" w:rsidP="007E1C8A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4,000円×193名＝772,000円</w:t>
            </w:r>
          </w:p>
          <w:p w14:paraId="6648130A" w14:textId="77777777" w:rsidR="007E1C8A" w:rsidRPr="007506C7" w:rsidRDefault="007E1C8A" w:rsidP="007E1C8A">
            <w:pPr>
              <w:spacing w:line="0" w:lineRule="atLeast"/>
              <w:ind w:firstLineChars="900" w:firstLine="2160"/>
              <w:rPr>
                <w:rFonts w:ascii="ＭＳ 明朝" w:eastAsia="ＭＳ 明朝" w:hAnsi="ＭＳ 明朝"/>
                <w:color w:val="FF0000"/>
                <w:sz w:val="24"/>
                <w:szCs w:val="24"/>
                <w:u w:val="single"/>
              </w:rPr>
            </w:pPr>
          </w:p>
          <w:p w14:paraId="760F5DEA" w14:textId="77777777" w:rsidR="007E1C8A" w:rsidRPr="007506C7" w:rsidRDefault="007E1C8A" w:rsidP="007E1C8A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4692E0CE" w14:textId="77777777" w:rsidR="007E1C8A" w:rsidRDefault="007E1C8A" w:rsidP="007E1C8A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  <w:u w:val="single"/>
              </w:rPr>
            </w:pPr>
          </w:p>
          <w:p w14:paraId="7E1EC086" w14:textId="77777777" w:rsidR="007E1C8A" w:rsidRPr="007506C7" w:rsidRDefault="007E1C8A" w:rsidP="007E1C8A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  <w:u w:val="single"/>
              </w:rPr>
            </w:pPr>
          </w:p>
          <w:p w14:paraId="51EF77DB" w14:textId="0BC70FFD" w:rsidR="007E1C8A" w:rsidRPr="00573CB8" w:rsidRDefault="007E1C8A" w:rsidP="007E1C8A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u w:val="single"/>
              </w:rPr>
            </w:pP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合計　</w:t>
            </w: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>772,000円</w:t>
            </w: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A63" w14:textId="77777777" w:rsidR="007E1C8A" w:rsidRPr="007506C7" w:rsidRDefault="007E1C8A" w:rsidP="007E1C8A">
            <w:pPr>
              <w:spacing w:line="0" w:lineRule="atLeas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（支出）</w:t>
            </w:r>
          </w:p>
          <w:p w14:paraId="105A8789" w14:textId="52C61713" w:rsidR="007E1C8A" w:rsidRPr="007506C7" w:rsidRDefault="00776A96" w:rsidP="007E1C8A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マグカップ</w:t>
            </w:r>
          </w:p>
          <w:p w14:paraId="7C0E5800" w14:textId="77777777" w:rsidR="007E1C8A" w:rsidRPr="007506C7" w:rsidRDefault="007E1C8A" w:rsidP="007E1C8A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　　 　3,400円×193名＝656,200円</w:t>
            </w:r>
          </w:p>
          <w:p w14:paraId="4D52F1E8" w14:textId="77777777" w:rsidR="007E1C8A" w:rsidRPr="007506C7" w:rsidRDefault="007E1C8A" w:rsidP="007E1C8A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エコバッグ</w:t>
            </w:r>
          </w:p>
          <w:p w14:paraId="02173F81" w14:textId="77777777" w:rsidR="007E1C8A" w:rsidRPr="007506C7" w:rsidRDefault="007E1C8A" w:rsidP="007E1C8A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 xml:space="preserve">　　</w:t>
            </w: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　　　</w:t>
            </w:r>
            <w:r w:rsidRPr="007506C7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440円×1</w:t>
            </w: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93</w:t>
            </w:r>
            <w:r w:rsidRPr="007506C7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名</w:t>
            </w: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＝84,920円</w:t>
            </w:r>
          </w:p>
          <w:p w14:paraId="50EBF2C2" w14:textId="77777777" w:rsidR="007E1C8A" w:rsidRDefault="007E1C8A" w:rsidP="007E1C8A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未使用（予算残）　　　　　　 30,880円</w:t>
            </w:r>
          </w:p>
          <w:p w14:paraId="5A828317" w14:textId="77777777" w:rsidR="007E1C8A" w:rsidRPr="007506C7" w:rsidRDefault="007E1C8A" w:rsidP="007E1C8A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105AF7A6" w14:textId="06CCCD7B" w:rsidR="007E1C8A" w:rsidRPr="00142782" w:rsidRDefault="007E1C8A" w:rsidP="007E1C8A">
            <w:pPr>
              <w:jc w:val="right"/>
              <w:rPr>
                <w:rFonts w:ascii="ＭＳ 明朝" w:eastAsia="ＭＳ 明朝" w:hAnsi="ＭＳ 明朝"/>
                <w:color w:val="FF0000"/>
                <w:sz w:val="24"/>
                <w:u w:val="single"/>
              </w:rPr>
            </w:pP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　　　　　　</w:t>
            </w: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合計　</w:t>
            </w:r>
            <w:r w:rsidRPr="007506C7">
              <w:rPr>
                <w:rFonts w:ascii="ＭＳ 明朝" w:eastAsia="ＭＳ 明朝" w:hAnsi="ＭＳ 明朝" w:hint="eastAsia"/>
                <w:color w:val="FF0000"/>
                <w:sz w:val="24"/>
                <w:szCs w:val="24"/>
                <w:u w:val="single"/>
              </w:rPr>
              <w:t>772,000円</w:t>
            </w:r>
            <w:r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</w:tr>
      <w:tr w:rsidR="007E1C8A" w:rsidRPr="00573CB8" w14:paraId="10C56372" w14:textId="77777777" w:rsidTr="001D03F1">
        <w:trPr>
          <w:trHeight w:val="6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360E" w14:textId="29791429" w:rsidR="00107D6E" w:rsidRPr="00573CB8" w:rsidRDefault="007E1C8A" w:rsidP="00107D6E">
            <w:pPr>
              <w:spacing w:line="0" w:lineRule="atLeast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573CB8">
              <w:rPr>
                <w:rFonts w:ascii="ＭＳ 明朝" w:eastAsia="ＭＳ 明朝" w:hAnsi="ＭＳ 明朝" w:hint="eastAsia"/>
                <w:color w:val="000000"/>
                <w:sz w:val="24"/>
              </w:rPr>
              <w:t>備考</w:t>
            </w:r>
          </w:p>
          <w:p w14:paraId="28319247" w14:textId="3C824698" w:rsidR="007E1C8A" w:rsidRPr="00573CB8" w:rsidRDefault="007E1C8A" w:rsidP="001D03F1">
            <w:pPr>
              <w:spacing w:line="0" w:lineRule="atLeast"/>
              <w:ind w:leftChars="300" w:left="840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58B4F95D" w14:textId="77777777" w:rsidR="007E1C8A" w:rsidRPr="007E1C8A" w:rsidRDefault="007E1C8A" w:rsidP="00163B7E">
      <w:pPr>
        <w:jc w:val="center"/>
        <w:rPr>
          <w:rFonts w:ascii="ＭＳ 明朝" w:eastAsia="ＭＳ 明朝" w:hAnsi="ＭＳ 明朝"/>
          <w:b/>
          <w:color w:val="000000"/>
          <w:szCs w:val="28"/>
        </w:rPr>
      </w:pPr>
    </w:p>
    <w:sectPr w:rsidR="007E1C8A" w:rsidRPr="007E1C8A" w:rsidSect="00525F51">
      <w:pgSz w:w="11906" w:h="16838" w:code="9"/>
      <w:pgMar w:top="993" w:right="1700" w:bottom="567" w:left="1701" w:header="720" w:footer="720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7774" w14:textId="77777777" w:rsidR="003F4073" w:rsidRDefault="003F4073">
      <w:r>
        <w:separator/>
      </w:r>
    </w:p>
  </w:endnote>
  <w:endnote w:type="continuationSeparator" w:id="0">
    <w:p w14:paraId="023D058C" w14:textId="77777777" w:rsidR="003F4073" w:rsidRDefault="003F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96DA" w14:textId="77777777" w:rsidR="003F4073" w:rsidRDefault="003F4073">
      <w:r>
        <w:separator/>
      </w:r>
    </w:p>
  </w:footnote>
  <w:footnote w:type="continuationSeparator" w:id="0">
    <w:p w14:paraId="3A3BFD7D" w14:textId="77777777" w:rsidR="003F4073" w:rsidRDefault="003F4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C1"/>
    <w:rsid w:val="00011430"/>
    <w:rsid w:val="00086110"/>
    <w:rsid w:val="000C7010"/>
    <w:rsid w:val="000E3DEC"/>
    <w:rsid w:val="000F054C"/>
    <w:rsid w:val="001032C9"/>
    <w:rsid w:val="00107D6E"/>
    <w:rsid w:val="00163B7E"/>
    <w:rsid w:val="001958A8"/>
    <w:rsid w:val="001D7AAA"/>
    <w:rsid w:val="001E22AB"/>
    <w:rsid w:val="001F5364"/>
    <w:rsid w:val="00244B28"/>
    <w:rsid w:val="00257156"/>
    <w:rsid w:val="002A0AAD"/>
    <w:rsid w:val="002D6B97"/>
    <w:rsid w:val="002D73BD"/>
    <w:rsid w:val="00334A89"/>
    <w:rsid w:val="00344D20"/>
    <w:rsid w:val="00351871"/>
    <w:rsid w:val="00376A55"/>
    <w:rsid w:val="003F4073"/>
    <w:rsid w:val="00402A54"/>
    <w:rsid w:val="00407F9A"/>
    <w:rsid w:val="004162DF"/>
    <w:rsid w:val="004458E9"/>
    <w:rsid w:val="004578F3"/>
    <w:rsid w:val="00476F78"/>
    <w:rsid w:val="0047792F"/>
    <w:rsid w:val="004A3621"/>
    <w:rsid w:val="004B5777"/>
    <w:rsid w:val="004B6599"/>
    <w:rsid w:val="004D6AC6"/>
    <w:rsid w:val="00525F51"/>
    <w:rsid w:val="0056535B"/>
    <w:rsid w:val="005959C3"/>
    <w:rsid w:val="005B7414"/>
    <w:rsid w:val="00601883"/>
    <w:rsid w:val="0061637E"/>
    <w:rsid w:val="006242C4"/>
    <w:rsid w:val="00624DC1"/>
    <w:rsid w:val="00625409"/>
    <w:rsid w:val="00634A4D"/>
    <w:rsid w:val="006433D9"/>
    <w:rsid w:val="006772AD"/>
    <w:rsid w:val="0069120E"/>
    <w:rsid w:val="00692249"/>
    <w:rsid w:val="006931A9"/>
    <w:rsid w:val="00693D71"/>
    <w:rsid w:val="006B125E"/>
    <w:rsid w:val="006B694A"/>
    <w:rsid w:val="006C1023"/>
    <w:rsid w:val="006C57A0"/>
    <w:rsid w:val="006E49C8"/>
    <w:rsid w:val="00727F74"/>
    <w:rsid w:val="0074456E"/>
    <w:rsid w:val="00776A96"/>
    <w:rsid w:val="007858A1"/>
    <w:rsid w:val="00790ABD"/>
    <w:rsid w:val="007B0C8F"/>
    <w:rsid w:val="007B3332"/>
    <w:rsid w:val="007D54A2"/>
    <w:rsid w:val="007E1C8A"/>
    <w:rsid w:val="00883B70"/>
    <w:rsid w:val="008B39A0"/>
    <w:rsid w:val="008B55C9"/>
    <w:rsid w:val="00901B5D"/>
    <w:rsid w:val="00932026"/>
    <w:rsid w:val="00957716"/>
    <w:rsid w:val="00957E01"/>
    <w:rsid w:val="00960C23"/>
    <w:rsid w:val="00977D17"/>
    <w:rsid w:val="00987260"/>
    <w:rsid w:val="00992302"/>
    <w:rsid w:val="00994481"/>
    <w:rsid w:val="009B0189"/>
    <w:rsid w:val="009D1685"/>
    <w:rsid w:val="009E043F"/>
    <w:rsid w:val="00A22C02"/>
    <w:rsid w:val="00A527A4"/>
    <w:rsid w:val="00A77B35"/>
    <w:rsid w:val="00AA373A"/>
    <w:rsid w:val="00AB0A84"/>
    <w:rsid w:val="00AF40BF"/>
    <w:rsid w:val="00B50613"/>
    <w:rsid w:val="00B50911"/>
    <w:rsid w:val="00B54584"/>
    <w:rsid w:val="00B743D5"/>
    <w:rsid w:val="00B76010"/>
    <w:rsid w:val="00B96AD6"/>
    <w:rsid w:val="00BC7488"/>
    <w:rsid w:val="00BE057A"/>
    <w:rsid w:val="00BF7CEB"/>
    <w:rsid w:val="00C135B7"/>
    <w:rsid w:val="00C50C7E"/>
    <w:rsid w:val="00C61B76"/>
    <w:rsid w:val="00C66E01"/>
    <w:rsid w:val="00CC07F1"/>
    <w:rsid w:val="00CF7D95"/>
    <w:rsid w:val="00D72E88"/>
    <w:rsid w:val="00D9479B"/>
    <w:rsid w:val="00D95F73"/>
    <w:rsid w:val="00DA1693"/>
    <w:rsid w:val="00DA23F7"/>
    <w:rsid w:val="00DA64FB"/>
    <w:rsid w:val="00DA74B6"/>
    <w:rsid w:val="00DE0C3F"/>
    <w:rsid w:val="00E253C5"/>
    <w:rsid w:val="00E76869"/>
    <w:rsid w:val="00E906C1"/>
    <w:rsid w:val="00E92D74"/>
    <w:rsid w:val="00EA0F75"/>
    <w:rsid w:val="00EB0F0B"/>
    <w:rsid w:val="00EE07EF"/>
    <w:rsid w:val="00EE37E5"/>
    <w:rsid w:val="00F061AD"/>
    <w:rsid w:val="00F12FB7"/>
    <w:rsid w:val="00F17B9A"/>
    <w:rsid w:val="00F36835"/>
    <w:rsid w:val="00F92926"/>
    <w:rsid w:val="00F952A1"/>
    <w:rsid w:val="00FB420F"/>
    <w:rsid w:val="00FC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BCD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平成明朝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906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06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2025-05-13T06:18:00Z</dcterms:created>
  <dcterms:modified xsi:type="dcterms:W3CDTF">2026-05-06T11:28:00Z</dcterms:modified>
</cp:coreProperties>
</file>